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BCCDF" w14:textId="3738A151" w:rsidR="00816FDD" w:rsidRPr="003D477E" w:rsidRDefault="00816FDD" w:rsidP="001E45C1">
      <w:pPr>
        <w:pStyle w:val="1"/>
        <w:jc w:val="center"/>
        <w:rPr>
          <w:rFonts w:ascii="Times New Roman" w:eastAsia="黑体" w:hAnsi="Times New Roman" w:cs="Times New Roman"/>
          <w:b w:val="0"/>
          <w:bCs w:val="0"/>
          <w:sz w:val="36"/>
          <w:szCs w:val="36"/>
        </w:rPr>
      </w:pPr>
      <w:r w:rsidRPr="003D477E">
        <w:rPr>
          <w:rFonts w:ascii="Times New Roman" w:eastAsia="黑体" w:hAnsi="Times New Roman" w:cs="Times New Roman"/>
          <w:b w:val="0"/>
          <w:bCs w:val="0"/>
          <w:sz w:val="36"/>
          <w:szCs w:val="36"/>
        </w:rPr>
        <w:t>可视化问题部分汇总</w:t>
      </w:r>
    </w:p>
    <w:p w14:paraId="660B517A" w14:textId="67C73096" w:rsidR="0064204C" w:rsidRPr="003D477E" w:rsidRDefault="003C71BE" w:rsidP="0075200C">
      <w:pPr>
        <w:pStyle w:val="2"/>
        <w:rPr>
          <w:rFonts w:ascii="Times New Roman" w:hAnsi="Times New Roman" w:cs="Times New Roman"/>
        </w:rPr>
      </w:pPr>
      <w:r w:rsidRPr="003D477E">
        <w:rPr>
          <w:rFonts w:ascii="Times New Roman" w:hAnsi="Times New Roman" w:cs="Times New Roman"/>
        </w:rPr>
        <w:t>一、</w:t>
      </w:r>
      <w:commentRangeStart w:id="0"/>
      <w:r w:rsidR="006009D2" w:rsidRPr="003D477E">
        <w:rPr>
          <w:rFonts w:ascii="Times New Roman" w:hAnsi="Times New Roman" w:cs="Times New Roman"/>
        </w:rPr>
        <w:t>预处理</w:t>
      </w:r>
      <w:r w:rsidR="008E6FFA">
        <w:rPr>
          <w:rFonts w:ascii="Times New Roman" w:hAnsi="Times New Roman" w:cs="Times New Roman" w:hint="eastAsia"/>
        </w:rPr>
        <w:t>（</w:t>
      </w:r>
      <w:r w:rsidR="008E6FFA" w:rsidRPr="008E6FFA">
        <w:rPr>
          <w:rFonts w:ascii="Times New Roman" w:hAnsi="Times New Roman" w:cs="Times New Roman"/>
        </w:rPr>
        <w:t>nc</w:t>
      </w:r>
      <w:r w:rsidR="008E6FFA" w:rsidRPr="008E6FFA">
        <w:rPr>
          <w:rFonts w:ascii="Times New Roman" w:hAnsi="Times New Roman" w:cs="Times New Roman"/>
        </w:rPr>
        <w:t>文件：</w:t>
      </w:r>
      <w:r w:rsidR="008E6FFA">
        <w:rPr>
          <w:rFonts w:ascii="Times New Roman" w:hAnsi="Times New Roman" w:cs="Times New Roman"/>
        </w:rPr>
        <w:t>GFSHD</w:t>
      </w:r>
      <w:r w:rsidR="00DC79EC">
        <w:rPr>
          <w:rFonts w:ascii="Times New Roman" w:hAnsi="Times New Roman" w:cs="Times New Roman"/>
        </w:rPr>
        <w:t>_19</w:t>
      </w:r>
      <w:r w:rsidR="00DC79EC">
        <w:rPr>
          <w:rFonts w:ascii="Times New Roman" w:hAnsi="Times New Roman" w:cs="Times New Roman" w:hint="eastAsia"/>
        </w:rPr>
        <w:t>x</w:t>
      </w:r>
      <w:r w:rsidR="008E6FFA" w:rsidRPr="008E6FFA">
        <w:rPr>
          <w:rFonts w:ascii="Times New Roman" w:hAnsi="Times New Roman" w:cs="Times New Roman"/>
        </w:rPr>
        <w:t>2</w:t>
      </w:r>
      <w:r w:rsidR="00DC79EC">
        <w:rPr>
          <w:rFonts w:ascii="Times New Roman" w:hAnsi="Times New Roman" w:cs="Times New Roman"/>
        </w:rPr>
        <w:t>_20210820</w:t>
      </w:r>
      <w:r w:rsidR="008E6FFA" w:rsidRPr="008E6FFA">
        <w:rPr>
          <w:rFonts w:ascii="Times New Roman" w:hAnsi="Times New Roman" w:cs="Times New Roman"/>
        </w:rPr>
        <w:t>.nc</w:t>
      </w:r>
      <w:r w:rsidR="008E6FFA">
        <w:rPr>
          <w:rFonts w:ascii="Times New Roman" w:hAnsi="Times New Roman" w:cs="Times New Roman" w:hint="eastAsia"/>
        </w:rPr>
        <w:t>）</w:t>
      </w:r>
      <w:commentRangeEnd w:id="0"/>
      <w:r w:rsidR="00220249">
        <w:rPr>
          <w:rStyle w:val="a8"/>
          <w:rFonts w:asciiTheme="minorHAnsi" w:eastAsiaTheme="minorEastAsia" w:hAnsiTheme="minorHAnsi" w:cstheme="minorBidi"/>
          <w:bCs w:val="0"/>
        </w:rPr>
        <w:commentReference w:id="0"/>
      </w:r>
    </w:p>
    <w:p w14:paraId="7E7A02DB" w14:textId="39DE1430" w:rsidR="00510E3A" w:rsidRPr="001F6650" w:rsidRDefault="001F6650" w:rsidP="001F6650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.</w:t>
      </w:r>
      <w:r w:rsidR="006009D2" w:rsidRPr="001F6650">
        <w:rPr>
          <w:rFonts w:ascii="Times New Roman" w:hAnsi="Times New Roman" w:cs="Times New Roman"/>
        </w:rPr>
        <w:t>显示时间不对</w:t>
      </w:r>
      <w:r w:rsidR="002725B7" w:rsidRPr="001F6650">
        <w:rPr>
          <w:rFonts w:ascii="Times New Roman" w:hAnsi="Times New Roman" w:cs="Times New Roman"/>
        </w:rPr>
        <w:t>：控制台时间</w:t>
      </w:r>
    </w:p>
    <w:p w14:paraId="11DEDBEF" w14:textId="21DB18B3" w:rsidR="00CF0262" w:rsidRPr="00CF0262" w:rsidRDefault="001F6650" w:rsidP="00CF02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BD7C7" wp14:editId="490D6B4B">
                <wp:simplePos x="0" y="0"/>
                <wp:positionH relativeFrom="column">
                  <wp:posOffset>3299003</wp:posOffset>
                </wp:positionH>
                <wp:positionV relativeFrom="paragraph">
                  <wp:posOffset>8611</wp:posOffset>
                </wp:positionV>
                <wp:extent cx="2550160" cy="2997200"/>
                <wp:effectExtent l="2076450" t="0" r="21590" b="12700"/>
                <wp:wrapNone/>
                <wp:docPr id="3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2997200"/>
                        </a:xfrm>
                        <a:prstGeom prst="wedgeRectCallout">
                          <a:avLst>
                            <a:gd name="adj1" fmla="val -129892"/>
                            <a:gd name="adj2" fmla="val 117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6954F" w14:textId="75497771" w:rsidR="00CF0262" w:rsidRDefault="00CF0262" w:rsidP="00CF02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时间</w:t>
                            </w:r>
                            <w:r>
                              <w:t>应该为“2021-08-20”</w:t>
                            </w:r>
                          </w:p>
                          <w:p w14:paraId="1E782B87" w14:textId="032AAF17" w:rsidR="00CF0262" w:rsidRDefault="00CF0262" w:rsidP="00CF0262">
                            <w:pPr>
                              <w:jc w:val="center"/>
                            </w:pPr>
                          </w:p>
                          <w:p w14:paraId="6F8411A9" w14:textId="251CD012" w:rsidR="00CF0262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日期</w:t>
                            </w:r>
                            <w:r w:rsidR="00CF0262">
                              <w:rPr>
                                <w:rFonts w:hint="eastAsia"/>
                              </w:rPr>
                              <w:t>来自</w:t>
                            </w:r>
                            <w:r w:rsidR="00CF0262">
                              <w:t>文件</w:t>
                            </w:r>
                            <w:r>
                              <w:t>date</w:t>
                            </w:r>
                            <w:r w:rsidR="00CF0262">
                              <w:t>变量</w:t>
                            </w:r>
                          </w:p>
                          <w:p w14:paraId="157E1597" w14:textId="55553A57" w:rsidR="0069078F" w:rsidRDefault="00473368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小</w:t>
                            </w:r>
                            <w:r w:rsidR="0069078F">
                              <w:rPr>
                                <w:rFonts w:hint="eastAsia"/>
                              </w:rPr>
                              <w:t>时</w:t>
                            </w:r>
                            <w:r w:rsidR="0069078F">
                              <w:t>来自文件datesec/3600</w:t>
                            </w:r>
                          </w:p>
                          <w:p w14:paraId="5A5C7344" w14:textId="3F055A32" w:rsidR="0069078F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20775" wp14:editId="007C2F83">
                                  <wp:extent cx="1153160" cy="2041010"/>
                                  <wp:effectExtent l="0" t="0" r="8890" b="0"/>
                                  <wp:docPr id="53" name="图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066" cy="2044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783E93" w14:textId="77777777" w:rsidR="00CF0262" w:rsidRPr="00CF0262" w:rsidRDefault="00CF0262" w:rsidP="00CF02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BD7C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3" o:spid="_x0000_s1026" type="#_x0000_t61" style="position:absolute;left:0;text-align:left;margin-left:259.75pt;margin-top:.7pt;width:200.8pt;height:2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0wvgIAAKcFAAAOAAAAZHJzL2Uyb0RvYy54bWysVM1OGzEQvlfqO1i+w/5AgERsUBREVQkB&#10;AirOjtfObuW/2k426Qv0Mah6as8993FKX6Nj72YTFdRD1Rwce2fmm5lvfk7PVlKgJbOu1qrA2X6K&#10;EVNUl7WaF/jd/cXeCUbOE1USoRUr8Jo5fDZ+/eq0MSOW60qLklkEIMqNGlPgynszShJHKyaJ29eG&#10;KRBybSXx8LTzpLSkAXQpkjxNj5JG29JYTZlz8PW8FeJxxOecUX/NuWMeiQJDbD6eNp6zcCbjUzKa&#10;W2KqmnZhkH+IQpJagdMe6px4gha2fgYla2q109zvUy0TzXlNWcwBssnSP7K5q4hhMRcgx5meJvf/&#10;YOnV8saiuizwAUaKSCjRr8dvP398efr86en7V3QQGGqMG4Hinbmx3cvBNaS74laGf0gErSKr655V&#10;tvKIwsd8MEizIyCfgiwfDo+hbgE12Zob6/wbpiUKlwI3rJyzW6jdlAihFz4yS5aXzkeKyy5QUr7P&#10;MOJSQMWWRKC9LB+eDPOupjta+a5Wlh0fZ53/DhMi2UQAYYVs2/ziza8FC26FumUcmAoZxYBij7Kp&#10;sAicF5hQypTPWlFFStZ+HqTw69z1FjH5CBiQeS1Ej90BhP5/jt2y1ukHUxZbvDdO/xZYa9xbRM9a&#10;+d5Y1krblwAEZNV5bvU3JLXUBJb8arYClXCd6XINLWV1O2vO0IsaqnpJnL8hFkoFnQALw1/DwYVu&#10;Cqy7G0aVth9f+h70oedBilEDw1pg92FBLMNIvFUwDcPs8DBMd3wcDqDDMLK7ktmuRC3kVEPFoHkg&#10;ungN+l5srtxq+QB7ZRK8gogoCr4LTL3dPKa+XSKwmSibTKIaTLQh/lLdGRrAA8Ghre5XD8SarrU9&#10;TMWV3gw2GcUObMnd6gZLpScLr3ntg3DLa/eAbRB7qNtcYd3svqPWdr+OfwMAAP//AwBQSwMEFAAG&#10;AAgAAAAhAOGKIKPfAAAACQEAAA8AAABkcnMvZG93bnJldi54bWxMj8FOwzAQRO9I/IO1SNyo45JQ&#10;GuJUCMGtQqIgpN6c2CSh9jqy3Tbw9d2e4Lh6o5m31Wpylh1MiINHCWKWATPYej1gJ+Hj/eXmHlhM&#10;CrWyHo2EHxNhVV9eVKrU/ohv5rBJHaMSjKWS0Kc0lpzHtjdOxZkfDRL78sGpRGfouA7qSOXO8nmW&#10;3XGnBqSFXo3mqTftbrN3ErbFr7DfQSxecdoVzfpzu1bPo5TXV9PjA7BkpvQXhrM+qUNNTo3fo47M&#10;SijEsqAogRwY8eVcCGCNhHxxmwOvK/7/g/oEAAD//wMAUEsBAi0AFAAGAAgAAAAhALaDOJL+AAAA&#10;4QEAABMAAAAAAAAAAAAAAAAAAAAAAFtDb250ZW50X1R5cGVzXS54bWxQSwECLQAUAAYACAAAACEA&#10;OP0h/9YAAACUAQAACwAAAAAAAAAAAAAAAAAvAQAAX3JlbHMvLnJlbHNQSwECLQAUAAYACAAAACEA&#10;v4ztML4CAACnBQAADgAAAAAAAAAAAAAAAAAuAgAAZHJzL2Uyb0RvYy54bWxQSwECLQAUAAYACAAA&#10;ACEA4Yogo98AAAAJAQAADwAAAAAAAAAAAAAAAAAYBQAAZHJzL2Rvd25yZXYueG1sUEsFBgAAAAAE&#10;AAQA8wAAACQGAAAAAA==&#10;" adj="-17257,13343" fillcolor="#4472c4 [3204]" strokecolor="#1f3763 [1604]" strokeweight="1pt">
                <v:textbox>
                  <w:txbxContent>
                    <w:p w14:paraId="5026954F" w14:textId="75497771" w:rsidR="00CF0262" w:rsidRDefault="00CF0262" w:rsidP="00CF026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时间</w:t>
                      </w:r>
                      <w:r>
                        <w:t>应该为“2021-08-20”</w:t>
                      </w:r>
                    </w:p>
                    <w:p w14:paraId="1E782B87" w14:textId="032AAF17" w:rsidR="00CF0262" w:rsidRDefault="00CF0262" w:rsidP="00CF0262">
                      <w:pPr>
                        <w:jc w:val="center"/>
                      </w:pPr>
                    </w:p>
                    <w:p w14:paraId="6F8411A9" w14:textId="251CD012" w:rsidR="00CF0262" w:rsidRDefault="0069078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日期</w:t>
                      </w:r>
                      <w:r w:rsidR="00CF0262">
                        <w:rPr>
                          <w:rFonts w:hint="eastAsia"/>
                        </w:rPr>
                        <w:t>来自</w:t>
                      </w:r>
                      <w:r w:rsidR="00CF0262">
                        <w:t>文件</w:t>
                      </w:r>
                      <w:r>
                        <w:t>date</w:t>
                      </w:r>
                      <w:r w:rsidR="00CF0262">
                        <w:t>变量</w:t>
                      </w:r>
                    </w:p>
                    <w:p w14:paraId="157E1597" w14:textId="55553A57" w:rsidR="0069078F" w:rsidRDefault="00473368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小</w:t>
                      </w:r>
                      <w:r w:rsidR="0069078F">
                        <w:rPr>
                          <w:rFonts w:hint="eastAsia"/>
                        </w:rPr>
                        <w:t>时</w:t>
                      </w:r>
                      <w:r w:rsidR="0069078F">
                        <w:t>来自文件datesec/3600</w:t>
                      </w:r>
                    </w:p>
                    <w:p w14:paraId="5A5C7344" w14:textId="3F055A32" w:rsidR="0069078F" w:rsidRDefault="0069078F" w:rsidP="006907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620775" wp14:editId="007C2F83">
                            <wp:extent cx="1153160" cy="2041010"/>
                            <wp:effectExtent l="0" t="0" r="8890" b="0"/>
                            <wp:docPr id="53" name="图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066" cy="2044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783E93" w14:textId="77777777" w:rsidR="00CF0262" w:rsidRPr="00CF0262" w:rsidRDefault="00CF0262" w:rsidP="00CF02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0262">
        <w:rPr>
          <w:rFonts w:hint="eastAsia"/>
        </w:rPr>
        <w:t>选择日期2</w:t>
      </w:r>
      <w:r w:rsidR="00CF0262">
        <w:t>021</w:t>
      </w:r>
      <w:r w:rsidR="00CF0262">
        <w:rPr>
          <w:rFonts w:hint="eastAsia"/>
        </w:rPr>
        <w:t>-</w:t>
      </w:r>
      <w:r w:rsidR="00CF0262">
        <w:t>08</w:t>
      </w:r>
      <w:r w:rsidR="00CF0262">
        <w:rPr>
          <w:rFonts w:hint="eastAsia"/>
        </w:rPr>
        <w:t>-</w:t>
      </w:r>
      <w:r w:rsidR="00CF0262">
        <w:t>20</w:t>
      </w:r>
      <w:r w:rsidR="00CF0262">
        <w:rPr>
          <w:rFonts w:hint="eastAsia"/>
        </w:rPr>
        <w:t>，为例</w:t>
      </w:r>
    </w:p>
    <w:p w14:paraId="7B24CB4F" w14:textId="1DC4CC37" w:rsidR="0064204C" w:rsidRPr="003D477E" w:rsidRDefault="00CF0262" w:rsidP="0064204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F05CF2" wp14:editId="35AD9B08">
            <wp:extent cx="1709776" cy="257048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7668" cy="25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CACA" w14:textId="5E9C62BD" w:rsidR="003D477E" w:rsidRPr="003D477E" w:rsidRDefault="00250E65" w:rsidP="00175793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75793" w:rsidRPr="003D477E">
        <w:rPr>
          <w:rFonts w:ascii="Times New Roman" w:hAnsi="Times New Roman" w:cs="Times New Roman"/>
        </w:rPr>
        <w:t>.</w:t>
      </w:r>
      <w:r w:rsidR="00175793" w:rsidRPr="003D477E">
        <w:rPr>
          <w:rFonts w:ascii="Times New Roman" w:hAnsi="Times New Roman" w:cs="Times New Roman"/>
        </w:rPr>
        <w:t>一维</w:t>
      </w:r>
      <w:r w:rsidR="001F6650">
        <w:rPr>
          <w:rFonts w:ascii="Times New Roman" w:hAnsi="Times New Roman" w:cs="Times New Roman" w:hint="eastAsia"/>
        </w:rPr>
        <w:t>（只保留一维高度廓线，高度以</w:t>
      </w:r>
      <w:r w:rsidR="001F6650">
        <w:rPr>
          <w:rFonts w:ascii="Times New Roman" w:hAnsi="Times New Roman" w:cs="Times New Roman" w:hint="eastAsia"/>
        </w:rPr>
        <w:t>log</w:t>
      </w:r>
      <w:r w:rsidR="001F6650">
        <w:rPr>
          <w:rFonts w:ascii="Times New Roman" w:hAnsi="Times New Roman" w:cs="Times New Roman"/>
        </w:rPr>
        <w:t>10</w:t>
      </w:r>
      <w:r w:rsidR="001F6650">
        <w:rPr>
          <w:rFonts w:ascii="Times New Roman" w:hAnsi="Times New Roman" w:cs="Times New Roman" w:hint="eastAsia"/>
        </w:rPr>
        <w:t>（</w:t>
      </w:r>
      <w:r w:rsidR="001F6650">
        <w:rPr>
          <w:rFonts w:ascii="Times New Roman" w:hAnsi="Times New Roman" w:cs="Times New Roman" w:hint="eastAsia"/>
        </w:rPr>
        <w:t>lev</w:t>
      </w:r>
      <w:r w:rsidR="001F6650">
        <w:rPr>
          <w:rFonts w:ascii="Times New Roman" w:hAnsi="Times New Roman" w:cs="Times New Roman" w:hint="eastAsia"/>
        </w:rPr>
        <w:t>））</w:t>
      </w:r>
      <w:r w:rsidR="006A7DE7">
        <w:rPr>
          <w:rFonts w:ascii="Times New Roman" w:hAnsi="Times New Roman" w:cs="Times New Roman" w:hint="eastAsia"/>
        </w:rPr>
        <w:t>，参考同化后处理和预报后处理</w:t>
      </w:r>
    </w:p>
    <w:p w14:paraId="4FAE30DF" w14:textId="5704177E" w:rsidR="006009D2" w:rsidRPr="003D477E" w:rsidRDefault="001F6650" w:rsidP="00111065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8A80F" wp14:editId="329070B2">
                <wp:simplePos x="0" y="0"/>
                <wp:positionH relativeFrom="column">
                  <wp:posOffset>3850640</wp:posOffset>
                </wp:positionH>
                <wp:positionV relativeFrom="paragraph">
                  <wp:posOffset>367665</wp:posOffset>
                </wp:positionV>
                <wp:extent cx="1783080" cy="558800"/>
                <wp:effectExtent l="2228850" t="0" r="26670" b="184150"/>
                <wp:wrapNone/>
                <wp:docPr id="29" name="矩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558800"/>
                        </a:xfrm>
                        <a:prstGeom prst="wedgeRectCallout">
                          <a:avLst>
                            <a:gd name="adj1" fmla="val -172400"/>
                            <a:gd name="adj2" fmla="val 769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90F98" w14:textId="6D224E7C" w:rsidR="001F6650" w:rsidRDefault="001F6650" w:rsidP="001F665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读取</w:t>
                            </w:r>
                            <w:r>
                              <w:t>文件中V值，</w:t>
                            </w:r>
                            <w:r>
                              <w:rPr>
                                <w:rFonts w:hint="eastAsia"/>
                              </w:rPr>
                              <w:t>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A80F" id="矩形标注 29" o:spid="_x0000_s1027" type="#_x0000_t61" style="position:absolute;left:0;text-align:left;margin-left:303.2pt;margin-top:28.95pt;width:140.4pt;height:4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v5wwIAAK8FAAAOAAAAZHJzL2Uyb0RvYy54bWysVM1uEzEQviPxDpbv7f6QND/KpopSFSFV&#10;bdQW9ex47ewir21sJ5vwAjwGiBOcOfM4lNdg7N1sIlpxQOSw8Xhmvpn5PDOT820l0IYZWyqZ4eQ0&#10;xohJqvJSrjL89v7yZIiRdUTmRCjJMrxjFp9PX76Y1HrMUlUokTODAETaca0zXDinx1FkacEqYk+V&#10;ZhKUXJmKOBDNKsoNqQG9ElEax2dRrUyujaLMWri9aJR4GvA5Z9TdcG6ZQyLDkJsLXxO+S/+NphMy&#10;Xhmii5K2aZB/yKIipYSgHdQFcQStTfkEqiqpUVZxd0pVFSnOS8pCDVBNEv9RzV1BNAu1ADlWdzTZ&#10;/wdLrzcLg8o8w+kII0kqeKNfn779/PHl8fPHx+9fEVwDR7W2YzC90wvTShaOvuAtN5X/h1LQNvC6&#10;63hlW4coXCaD4at4CPRT0PX7w2EciI8O3tpY95qpCvlDhmuWr9gtPN6cCKHWLlBLNlfWBY7zNlGS&#10;v0sw4pWAJ9sQgU6SQdprsOEljqzSY6vB2WgUioL4LSac9hlMJ5EvtikvnNxOMB9WyFvGgSooKA0J&#10;hSZlc2EQBM8woZRJlzSqguSsue7H8PMcQpDOI0gB0CPzUogOuwXwA/AUu4Fp7b0rCz3eOcd/S6xx&#10;7jxCZCVd51yVUpnnAARU1UZu7PckNdR4ltx2uQ1tFCz9zVLlO2gto5qZs5pelvC4V8S6BTHwYtAP&#10;sDjcDXy4UHWGVXvCqFDmw3P33h56H7QY1TC0Gbbv18QwjMQbCVMxSno9P+VB6PUHKQjmWLM81sh1&#10;NVfwcNBDkF04ensn9kduVPUA+2Xmo4KKSAqxM0yd2Qtz1ywT2FCUzWbBDCZbE3cl7zT14J5n3133&#10;2wdidNvhDmbjWu0HvG3EhuODrfeUarZ2ipfOKw+8tgJshdBK7Qbza+dYDlaHPTv9DQAA//8DAFBL&#10;AwQUAAYACAAAACEA7uHDVd8AAAAKAQAADwAAAGRycy9kb3ducmV2LnhtbEyPy07DMBBF90j8gzVI&#10;bBB1CM2jIU6FQOzYUKqyncaDExGPQ+y2ga/HrGA5ukf3nqnXsx3EkSbfO1Zws0hAELdO92wUbF+f&#10;rksQPiBrHByTgi/ysG7Oz2qstDvxCx03wYhYwr5CBV0IYyWlbzuy6BduJI7Zu5sshnhORuoJT7Hc&#10;DjJNklxa7DkudDjSQ0ftx+ZgFZjP8Jxtd4Ut8Nv0/Ei3V+nuTanLi/n+DkSgOfzB8Ksf1aGJTnt3&#10;YO3FoCBP8mVEFWTFCkQEyrJIQewjucxWIJta/n+h+QEAAP//AwBQSwECLQAUAAYACAAAACEAtoM4&#10;kv4AAADhAQAAEwAAAAAAAAAAAAAAAAAAAAAAW0NvbnRlbnRfVHlwZXNdLnhtbFBLAQItABQABgAI&#10;AAAAIQA4/SH/1gAAAJQBAAALAAAAAAAAAAAAAAAAAC8BAABfcmVscy8ucmVsc1BLAQItABQABgAI&#10;AAAAIQBcrqv5wwIAAK8FAAAOAAAAAAAAAAAAAAAAAC4CAABkcnMvZTJvRG9jLnhtbFBLAQItABQA&#10;BgAIAAAAIQDu4cNV3wAAAAoBAAAPAAAAAAAAAAAAAAAAAB0FAABkcnMvZG93bnJldi54bWxQSwUG&#10;AAAAAAQABADzAAAAKQYAAAAA&#10;" adj="-26438,27432" fillcolor="#4472c4 [3204]" strokecolor="#1f3763 [1604]" strokeweight="1pt">
                <v:textbox>
                  <w:txbxContent>
                    <w:p w14:paraId="70D90F98" w14:textId="6D224E7C" w:rsidR="001F6650" w:rsidRDefault="001F6650" w:rsidP="001F665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读取</w:t>
                      </w:r>
                      <w:r>
                        <w:t>文件中V值，</w:t>
                      </w:r>
                      <w:r>
                        <w:rPr>
                          <w:rFonts w:hint="eastAsia"/>
                        </w:rPr>
                        <w:t>画图</w:t>
                      </w:r>
                    </w:p>
                  </w:txbxContent>
                </v:textbox>
              </v:shape>
            </w:pict>
          </mc:Fallback>
        </mc:AlternateContent>
      </w:r>
      <w:r w:rsidR="00111065" w:rsidRPr="003D477E">
        <w:rPr>
          <w:rFonts w:ascii="Times New Roman" w:hAnsi="Times New Roman" w:cs="Times New Roman"/>
        </w:rPr>
        <w:t>（</w:t>
      </w:r>
      <w:r w:rsidR="00111065" w:rsidRPr="003D477E">
        <w:rPr>
          <w:rFonts w:ascii="Times New Roman" w:hAnsi="Times New Roman" w:cs="Times New Roman"/>
        </w:rPr>
        <w:t>1</w:t>
      </w:r>
      <w:r w:rsidR="00111065" w:rsidRPr="003D477E">
        <w:rPr>
          <w:rFonts w:ascii="Times New Roman" w:hAnsi="Times New Roman" w:cs="Times New Roman"/>
        </w:rPr>
        <w:t>）纬向风</w:t>
      </w:r>
      <w:r w:rsidR="00250E65">
        <w:rPr>
          <w:rFonts w:ascii="Times New Roman" w:hAnsi="Times New Roman" w:cs="Times New Roman" w:hint="eastAsia"/>
        </w:rPr>
        <w:t>、经向风</w:t>
      </w:r>
      <w:r w:rsidR="007C01C3">
        <w:rPr>
          <w:rFonts w:ascii="Times New Roman" w:hAnsi="Times New Roman" w:cs="Times New Roman" w:hint="eastAsia"/>
        </w:rPr>
        <w:t>和温度</w:t>
      </w:r>
      <w:r w:rsidR="006009D2" w:rsidRPr="003D477E">
        <w:rPr>
          <w:rFonts w:ascii="Times New Roman" w:hAnsi="Times New Roman" w:cs="Times New Roman"/>
        </w:rPr>
        <w:t>图片</w:t>
      </w:r>
      <w:r w:rsidR="00215802">
        <w:rPr>
          <w:rFonts w:ascii="Times New Roman" w:hAnsi="Times New Roman" w:cs="Times New Roman" w:hint="eastAsia"/>
        </w:rPr>
        <w:t>（以纬度</w:t>
      </w:r>
      <w:r w:rsidR="00215802">
        <w:rPr>
          <w:rFonts w:ascii="Times New Roman" w:hAnsi="Times New Roman" w:cs="Times New Roman" w:hint="eastAsia"/>
        </w:rPr>
        <w:t>-</w:t>
      </w:r>
      <w:r w:rsidR="00215802">
        <w:rPr>
          <w:rFonts w:ascii="Times New Roman" w:hAnsi="Times New Roman" w:cs="Times New Roman"/>
        </w:rPr>
        <w:t>90</w:t>
      </w:r>
      <w:r w:rsidR="00215802">
        <w:rPr>
          <w:rFonts w:ascii="Times New Roman" w:hAnsi="Times New Roman" w:cs="Times New Roman" w:hint="eastAsia"/>
        </w:rPr>
        <w:t>,</w:t>
      </w:r>
      <w:r w:rsidR="00215802">
        <w:rPr>
          <w:rFonts w:ascii="Times New Roman" w:hAnsi="Times New Roman" w:cs="Times New Roman" w:hint="eastAsia"/>
        </w:rPr>
        <w:t>经度</w:t>
      </w:r>
      <w:r w:rsidR="00215802">
        <w:rPr>
          <w:rFonts w:ascii="Times New Roman" w:hAnsi="Times New Roman" w:cs="Times New Roman" w:hint="eastAsia"/>
        </w:rPr>
        <w:t>0</w:t>
      </w:r>
      <w:r w:rsidR="00215802">
        <w:rPr>
          <w:rFonts w:ascii="Times New Roman" w:hAnsi="Times New Roman" w:cs="Times New Roman" w:hint="eastAsia"/>
        </w:rPr>
        <w:t>为例）</w:t>
      </w:r>
      <w:r w:rsidR="00E53510">
        <w:rPr>
          <w:rFonts w:ascii="Times New Roman" w:hAnsi="Times New Roman" w:cs="Times New Roman" w:hint="eastAsia"/>
        </w:rPr>
        <w:t>参考同化后处理</w:t>
      </w:r>
    </w:p>
    <w:p w14:paraId="1511E72B" w14:textId="1E02F87D" w:rsidR="00392868" w:rsidRDefault="00215802" w:rsidP="003928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BF462" wp14:editId="7B4C1F24">
                <wp:simplePos x="0" y="0"/>
                <wp:positionH relativeFrom="column">
                  <wp:posOffset>3505200</wp:posOffset>
                </wp:positionH>
                <wp:positionV relativeFrom="paragraph">
                  <wp:posOffset>744855</wp:posOffset>
                </wp:positionV>
                <wp:extent cx="1783080" cy="904240"/>
                <wp:effectExtent l="3276600" t="0" r="26670" b="10160"/>
                <wp:wrapNone/>
                <wp:docPr id="22" name="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904240"/>
                        </a:xfrm>
                        <a:prstGeom prst="wedgeRectCallout">
                          <a:avLst>
                            <a:gd name="adj1" fmla="val -230805"/>
                            <a:gd name="adj2" fmla="val -80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62D6D" w14:textId="5AA384F7" w:rsidR="00544CF6" w:rsidRDefault="00544CF6" w:rsidP="00544CF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读取</w:t>
                            </w:r>
                            <w:r>
                              <w:t>文件中lev值，</w:t>
                            </w:r>
                            <w:r>
                              <w:rPr>
                                <w:rFonts w:hint="eastAsia"/>
                              </w:rPr>
                              <w:t>对其</w:t>
                            </w:r>
                            <w:r>
                              <w:t>求log10</w:t>
                            </w:r>
                            <w:r>
                              <w:rPr>
                                <w:rFonts w:hint="eastAsia"/>
                              </w:rPr>
                              <w:t>做</w:t>
                            </w:r>
                            <w:r>
                              <w:t>纵坐标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F462" id="矩形标注 22" o:spid="_x0000_s1028" type="#_x0000_t61" style="position:absolute;left:0;text-align:left;margin-left:276pt;margin-top:58.65pt;width:140.4pt;height:71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cIrvQIAAK8FAAAOAAAAZHJzL2Uyb0RvYy54bWysVE1uEzEU3iNxB8v7diZDStOoExSlKkKq&#10;2qot6trx2JlB/sN2MgkX4BggVrBmzXEo1+DZ40wiWrFAZDF5/z+f33unr9ZSoBWzrtGqxIPDHCOm&#10;qK4atSjx27vzgxFGzhNVEaEVK/GGOfxq8vzZaWvGrNC1FhWzCIIoN25NiWvvzTjLHK2ZJO5QG6ZA&#10;ybWVxANrF1llSQvRpciKPH+ZtdpWxmrKnAPpWafEkxifc0b9FeeOeSRKDLX5+LXxOw/fbHJKxgtL&#10;TN3QVAb5hyokaRQk7UOdEU/Q0jaPQsmGWu0094dUy0xz3lAWe4BuBvkf3dzWxLDYC4DjTA+T+39h&#10;6eXq2qKmKnFRYKSIhDf69enbzx9fHj5/fPj+FYEYMGqNG4Pprbm2iXNAhobX3MrwD62gdcR10+PK&#10;1h5REA6ORy/yEcBPQXeSD4thBD7beRvr/GumJQpEiVtWLdgNPN6MCKGXPkJLVhfOR4yrVCip3g0w&#10;4lLAk62IQAdFSHOUHnXPClrbsxrlxXGwgfwpJlDbCkAcmu3ai5TfCBbSCnXDOEAFDRWxoDikbCYs&#10;guQlJpQy5QedqiYV68RHOfxSut4jJo8BQ2TeCNHHTgHCAjyO3VWd7IMrizPeO+d/K6xz7j1iZq18&#10;7ywbpe1TAQR0lTJ39luQOmgCSn49X3djFCyDZK6rDYyW1d3OOUPPG3jcC+L8NbHwYjAPcDj8FXy4&#10;0G2JdaIwqrX98JQ82MPsgxajFpa2xO79kliGkXijYCtOBkMYLeQjMzw6LoCx+5r5vkYt5UzDw8EM&#10;QXWRDPZebElutbyH+zINWUFFFIXcJabebpmZ744JXCjKptNoBpttiL9Qt4aG4AHnMF1363tiTZpw&#10;D7txqbcLngaxw3hnGzyVni695o0Pyh2uiYGrEEcpXbBwdvb5aLW7s5PfAAAA//8DAFBLAwQUAAYA&#10;CAAAACEAZxzAseAAAAALAQAADwAAAGRycy9kb3ducmV2LnhtbEyPQU7DMBBF90jcwRokdtRpqtCQ&#10;xqmgUrtASBWFA7jxNA6Nx1HspuH2DCtYjv7Xn/fK9eQ6MeIQWk8K5rMEBFLtTUuNgs+P7UMOIkRN&#10;RneeUME3BlhXtzelLoy/0juOh9gIHqFQaAU2xr6QMtQWnQ4z3yNxdvKD05HPoZFm0Fced51Mk+RR&#10;Ot0Sf7C6x43F+ny4OAUT7drN9mX8enOvdrdvY35ubK3U/d30vAIRcYp/ZfjFZ3SomOnoL2SC6BRk&#10;WcoukYP5cgGCG/kiZZmjgjR7WoKsSvnfofoBAAD//wMAUEsBAi0AFAAGAAgAAAAhALaDOJL+AAAA&#10;4QEAABMAAAAAAAAAAAAAAAAAAAAAAFtDb250ZW50X1R5cGVzXS54bWxQSwECLQAUAAYACAAAACEA&#10;OP0h/9YAAACUAQAACwAAAAAAAAAAAAAAAAAvAQAAX3JlbHMvLnJlbHNQSwECLQAUAAYACAAAACEA&#10;5dHCK70CAACvBQAADgAAAAAAAAAAAAAAAAAuAgAAZHJzL2Uyb0RvYy54bWxQSwECLQAUAAYACAAA&#10;ACEAZxzAseAAAAALAQAADwAAAAAAAAAAAAAAAAAXBQAAZHJzL2Rvd25yZXYueG1sUEsFBgAAAAAE&#10;AAQA8wAAACQGAAAAAA==&#10;" adj="-39054,9066" fillcolor="#4472c4 [3204]" strokecolor="#1f3763 [1604]" strokeweight="1pt">
                <v:textbox>
                  <w:txbxContent>
                    <w:p w14:paraId="0EA62D6D" w14:textId="5AA384F7" w:rsidR="00544CF6" w:rsidRDefault="00544CF6" w:rsidP="00544CF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读取</w:t>
                      </w:r>
                      <w:r>
                        <w:t>文件中lev值，</w:t>
                      </w:r>
                      <w:r>
                        <w:rPr>
                          <w:rFonts w:hint="eastAsia"/>
                        </w:rPr>
                        <w:t>对其</w:t>
                      </w:r>
                      <w:r>
                        <w:t>求log10</w:t>
                      </w:r>
                      <w:r>
                        <w:rPr>
                          <w:rFonts w:hint="eastAsia"/>
                        </w:rPr>
                        <w:t>做</w:t>
                      </w:r>
                      <w:r>
                        <w:t>纵坐标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039AE4" wp14:editId="38D06BD3">
            <wp:extent cx="2834640" cy="2199525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6187" cy="222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A8A2" w14:textId="6CDD7065" w:rsidR="00544CF6" w:rsidRPr="003D477E" w:rsidRDefault="00215802" w:rsidP="003928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296F1" wp14:editId="32601A55">
                <wp:simplePos x="0" y="0"/>
                <wp:positionH relativeFrom="column">
                  <wp:posOffset>3784600</wp:posOffset>
                </wp:positionH>
                <wp:positionV relativeFrom="paragraph">
                  <wp:posOffset>2223135</wp:posOffset>
                </wp:positionV>
                <wp:extent cx="1783080" cy="904240"/>
                <wp:effectExtent l="2114550" t="0" r="26670" b="10160"/>
                <wp:wrapNone/>
                <wp:docPr id="25" name="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904240"/>
                        </a:xfrm>
                        <a:prstGeom prst="wedgeRectCallout">
                          <a:avLst>
                            <a:gd name="adj1" fmla="val -165847"/>
                            <a:gd name="adj2" fmla="val 397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4FA7F" w14:textId="22D32E49" w:rsidR="00215802" w:rsidRDefault="00215802" w:rsidP="002158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读取</w:t>
                            </w:r>
                            <w:r>
                              <w:t>文件中T值，</w:t>
                            </w:r>
                            <w:r>
                              <w:rPr>
                                <w:rFonts w:hint="eastAsia"/>
                              </w:rPr>
                              <w:t>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96F1" id="矩形标注 25" o:spid="_x0000_s1029" type="#_x0000_t61" style="position:absolute;left:0;text-align:left;margin-left:298pt;margin-top:175.05pt;width:140.4pt;height:71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1QwgIAAK8FAAAOAAAAZHJzL2Uyb0RvYy54bWysVE1uEzEU3iNxB8v7dn6aNGnUSRWlKkKq&#10;2qot6trx2JlBHtvYTmbCBThGEStYs+Y4lGvw7JlMIlqxQGQxef8/n997p2dNJdCaGVsqmeHkMMaI&#10;SaryUi4z/O7+4mCMkXVE5kQoyTK8YRafTV+/Oq31hKWqUCJnBkEQaSe1znDhnJ5EkaUFq4g9VJpJ&#10;UHJlKuKANcsoN6SG6JWI0jg+jmplcm0UZdaC9LxV4mmIzzmj7ppzyxwSGYbaXPia8F34bzQ9JZOl&#10;IbooaVcG+YcqKlJKSNqHOieOoJUpn4WqSmqUVdwdUlVFivOSstADdJPEf3RzVxDNQi8AjtU9TPb/&#10;haVX6xuDyjzD6RAjSSp4o1+P337++PL0+dPT968IxIBRre0ETO/0jek4C6RvuOGm8v/QCmoCrpse&#10;V9Y4REGYjMZH8Rjgp6A7iQfpIAAf7by1se4NUxXyRIZrli/ZLTzenAihVi5AS9aX1gWM865Qkr9P&#10;MOKVgCdbE4EOkuPheDDqHnXPKt23OjoZpcfeBvJ3MYHaVgBi32zbXqDcRjCfVshbxgEqaCgNBYUh&#10;ZXNhECTPMKGUSZe0qoLkrBUPY/h16XqPkDwE9JF5KUQfuwvgF+B57Lbqzt67sjDjvXP8t8Ja594j&#10;ZFbS9c5VKZV5KYCArrrMrf0WpBYaj5JrFk0YoyNv6SULlW9gtIxqd85qelHC414S626IgReDeYDD&#10;4a7hw4WqM6w6CqNCmY8vyb09zD5oMaphaTNsP6yIYRiJtxK24iQZwGghF5jBcJQCY/Y1i32NXFVz&#10;BQ8HMwTVBdLbO7EluVHVA9yXmc8KKiIp5M4wdWbLzF17TOBCUTabBTPYbE3cpbzT1Af3OPvpum8e&#10;iNHdhDvYjSu1XfBuEFuMd7beU6rZyileOq/c4doxcBXCKHUXzJ+dfT5Y7e7s9DcAAAD//wMAUEsD&#10;BBQABgAIAAAAIQBkja5/4wAAAAsBAAAPAAAAZHJzL2Rvd25yZXYueG1sTI9BT4NAEIXvJv6HzZh4&#10;s0upUECGpjHRhNhDbY1et+wWUHaXsEvBf+940uNkXt77vnwz645d1OBaaxCWiwCYMpWVrakR3o5P&#10;dwkw54WRorNGIXwrB5vi+ioXmbSTeVWXg68ZlRiXCYTG+z7j3FWN0sItbK8M/c520MLTOdRcDmKi&#10;ct3xMAhirkVraKERvXpsVPV1GDWCfwn3n8/7ZLeqyvBcfozTe5luEW9v5u0DMK9m/xeGX3xCh4KY&#10;TnY00rEOIUpjcvEIqyhYAqNEso5J5oRwn4YR8CLn/x2KHwAAAP//AwBQSwECLQAUAAYACAAAACEA&#10;toM4kv4AAADhAQAAEwAAAAAAAAAAAAAAAAAAAAAAW0NvbnRlbnRfVHlwZXNdLnhtbFBLAQItABQA&#10;BgAIAAAAIQA4/SH/1gAAAJQBAAALAAAAAAAAAAAAAAAAAC8BAABfcmVscy8ucmVsc1BLAQItABQA&#10;BgAIAAAAIQDDiN1QwgIAAK8FAAAOAAAAAAAAAAAAAAAAAC4CAABkcnMvZTJvRG9jLnhtbFBLAQIt&#10;ABQABgAIAAAAIQBkja5/4wAAAAsBAAAPAAAAAAAAAAAAAAAAABwFAABkcnMvZG93bnJldi54bWxQ&#10;SwUGAAAAAAQABADzAAAALAYAAAAA&#10;" adj="-25023,19381" fillcolor="#4472c4 [3204]" strokecolor="#1f3763 [1604]" strokeweight="1pt">
                <v:textbox>
                  <w:txbxContent>
                    <w:p w14:paraId="54E4FA7F" w14:textId="22D32E49" w:rsidR="00215802" w:rsidRDefault="00215802" w:rsidP="0021580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读取</w:t>
                      </w:r>
                      <w:r>
                        <w:t>文件中T值，</w:t>
                      </w:r>
                      <w:r>
                        <w:rPr>
                          <w:rFonts w:hint="eastAsia"/>
                        </w:rPr>
                        <w:t>画图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FD75B" wp14:editId="4847C5EF">
                <wp:simplePos x="0" y="0"/>
                <wp:positionH relativeFrom="column">
                  <wp:posOffset>3550920</wp:posOffset>
                </wp:positionH>
                <wp:positionV relativeFrom="paragraph">
                  <wp:posOffset>3175</wp:posOffset>
                </wp:positionV>
                <wp:extent cx="1783080" cy="904240"/>
                <wp:effectExtent l="2114550" t="0" r="26670" b="10160"/>
                <wp:wrapNone/>
                <wp:docPr id="24" name="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904240"/>
                        </a:xfrm>
                        <a:prstGeom prst="wedgeRectCallout">
                          <a:avLst>
                            <a:gd name="adj1" fmla="val -165847"/>
                            <a:gd name="adj2" fmla="val 397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2C188" w14:textId="221BCC96" w:rsidR="00215802" w:rsidRDefault="00215802" w:rsidP="002158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读取</w:t>
                            </w:r>
                            <w:r>
                              <w:t>文件中U值，</w:t>
                            </w:r>
                            <w:r>
                              <w:rPr>
                                <w:rFonts w:hint="eastAsia"/>
                              </w:rPr>
                              <w:t>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D75B" id="矩形标注 24" o:spid="_x0000_s1030" type="#_x0000_t61" style="position:absolute;left:0;text-align:left;margin-left:279.6pt;margin-top:.25pt;width:140.4pt;height:7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txwQIAAK8FAAAOAAAAZHJzL2Uyb0RvYy54bWysVE1OGzEU3lfqHSzvYX4IJERMUBREVQkB&#10;AirWjsfOTOWxXdvJJL1Aj0HVVbvuuscpvUafPc4QFdRF1Swm7/n9f+/n5HTdCLRixtZKFjjbTzFi&#10;kqqylosCv7s73xthZB2RJRFKsgJvmMWnk9evTlo9ZrmqlCiZQeBE2nGrC1w5p8dJYmnFGmL3lWYS&#10;hFyZhjhgzSIpDWnBeyOSPE2PklaZUhtFmbXwetYJ8ST455xRd8W5ZQ6JAkNuLnxN+M79N5mckPHC&#10;EF3VNKZB/iGLhtQSgvauzogjaGnqZ66amhplFXf7VDWJ4rymLNQA1WTpH9XcVkSzUAuAY3UPk/1/&#10;bunl6tqguixwPsBIkgZ69Ovh288fXx4/f3r8/hXBM2DUajsG1Vt9bSJngfQFr7lp/D+UgtYB102P&#10;K1s7ROExG44O0hHAT0F2nA7yQQA+ebLWxro3TDXIEwVuWblgN9C8GRFCLV2AlqwurAsYlzFRUr7P&#10;MOKNgJatiEB72dHhaDCMTd3Ryne1Do6H+ZHXgfjRJ1DbDODZF9uVFyi3EcyHFfKGcYAKCspDQmFI&#10;2UwYBMELTChl0mWdqCIl654PU/jFcL1FCB4ces+8FqL3HR34BXjuu8s66ntTFma8N07/llhn3FuE&#10;yEq63rippTIvORBQVYzc6W9B6qDxKLn1fB3GqB+XuSo3MFpGdTtnNT2vobkXxLprYqBjMA9wONwV&#10;fLhQbYFVpDCqlPn40rvXh9kHKUYtLG2B7YclMQwj8VbCVhxnAxgt5AIzOBzmwJhdyXxXIpfNTEHj&#10;YIYgu0B6fSe2JDequYf7MvVRQUQkhdgFps5smZnrjglcKMqm06AGm62Ju5C3mnrnHmc/XXfre2J0&#10;nHAHu3GptgseB7HD+EnXW0o1XTrFa+eFHukO18jAVQijFC+YPzu7fNB6urOT3wAAAP//AwBQSwME&#10;FAAGAAgAAAAhAPc3SwjfAAAACAEAAA8AAABkcnMvZG93bnJldi54bWxMj0FPg0AQhe8m/ofNmHiz&#10;i9gaoCxNY6IJ0UOtxl637BRQdpawS8F/73jS27y8L2/eyzez7cQZB986UnC7iEAgVc60VCt4f3u8&#10;SUD4oMnozhEq+EYPm+LyIteZcRO94nkfasEh5DOtoAmhz6T0VYNW+4Xrkdg7ucHqwHKopRn0xOG2&#10;k3EU3UurW+IPje7xocHqaz9aBeE53n0+7ZKXu6qMT+VhnD7KdKvU9dW8XYMIOIc/GH7rc3UouNPR&#10;jWS86BSsVmnMKB8g2E6WEU87MreMU5BFLv8PKH4AAAD//wMAUEsBAi0AFAAGAAgAAAAhALaDOJL+&#10;AAAA4QEAABMAAAAAAAAAAAAAAAAAAAAAAFtDb250ZW50X1R5cGVzXS54bWxQSwECLQAUAAYACAAA&#10;ACEAOP0h/9YAAACUAQAACwAAAAAAAAAAAAAAAAAvAQAAX3JlbHMvLnJlbHNQSwECLQAUAAYACAAA&#10;ACEANTr7ccECAACvBQAADgAAAAAAAAAAAAAAAAAuAgAAZHJzL2Uyb0RvYy54bWxQSwECLQAUAAYA&#10;CAAAACEA9zdLCN8AAAAIAQAADwAAAAAAAAAAAAAAAAAbBQAAZHJzL2Rvd25yZXYueG1sUEsFBgAA&#10;AAAEAAQA8wAAACcGAAAAAA==&#10;" adj="-25023,19381" fillcolor="#4472c4 [3204]" strokecolor="#1f3763 [1604]" strokeweight="1pt">
                <v:textbox>
                  <w:txbxContent>
                    <w:p w14:paraId="7A62C188" w14:textId="221BCC96" w:rsidR="00215802" w:rsidRDefault="00215802" w:rsidP="0021580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读取</w:t>
                      </w:r>
                      <w:r>
                        <w:t>文件中U值，</w:t>
                      </w:r>
                      <w:r>
                        <w:rPr>
                          <w:rFonts w:hint="eastAsia"/>
                        </w:rPr>
                        <w:t>画图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2DCB1B" wp14:editId="5F5F3B53">
            <wp:extent cx="2926080" cy="2244056"/>
            <wp:effectExtent l="0" t="0" r="762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7657" cy="225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F128" w14:textId="52673B48" w:rsidR="00111065" w:rsidRDefault="00215802" w:rsidP="006009D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5A07D4" wp14:editId="28EFD653">
            <wp:extent cx="2921000" cy="2208862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1397" cy="221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773A" w14:textId="362126F2" w:rsidR="008E05F0" w:rsidRDefault="001F6650" w:rsidP="00250E65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11065" w:rsidRPr="003D477E">
        <w:rPr>
          <w:rFonts w:ascii="Times New Roman" w:hAnsi="Times New Roman" w:cs="Times New Roman"/>
        </w:rPr>
        <w:t>.</w:t>
      </w:r>
      <w:r w:rsidR="00250E65">
        <w:rPr>
          <w:rFonts w:ascii="Times New Roman" w:hAnsi="Times New Roman" w:cs="Times New Roman" w:hint="eastAsia"/>
        </w:rPr>
        <w:t>二维图：经度</w:t>
      </w:r>
      <w:r w:rsidR="00250E65">
        <w:rPr>
          <w:rFonts w:ascii="Times New Roman" w:hAnsi="Times New Roman" w:cs="Times New Roman" w:hint="eastAsia"/>
        </w:rPr>
        <w:t>&amp;</w:t>
      </w:r>
      <w:r w:rsidR="00250E65">
        <w:rPr>
          <w:rFonts w:ascii="Times New Roman" w:hAnsi="Times New Roman" w:cs="Times New Roman" w:hint="eastAsia"/>
        </w:rPr>
        <w:t>纬度</w:t>
      </w:r>
      <w:r w:rsidR="00AA788A">
        <w:rPr>
          <w:rFonts w:ascii="Times New Roman" w:hAnsi="Times New Roman" w:cs="Times New Roman" w:hint="eastAsia"/>
        </w:rPr>
        <w:t>（同化后处理图片正确）</w:t>
      </w:r>
    </w:p>
    <w:p w14:paraId="1F6205C2" w14:textId="4E15056E" w:rsidR="00E62BBA" w:rsidRDefault="00E62BBA" w:rsidP="00E62BBA">
      <w:pPr>
        <w:pStyle w:val="4"/>
        <w:numPr>
          <w:ilvl w:val="0"/>
          <w:numId w:val="1"/>
        </w:numPr>
      </w:pPr>
      <w:r>
        <w:rPr>
          <w:rFonts w:hint="eastAsia"/>
        </w:rPr>
        <w:t>温度</w:t>
      </w:r>
    </w:p>
    <w:p w14:paraId="1F1E2614" w14:textId="711F1094" w:rsidR="00357679" w:rsidRDefault="007C04A3" w:rsidP="00357679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5B761C" wp14:editId="25200875">
                <wp:simplePos x="0" y="0"/>
                <wp:positionH relativeFrom="column">
                  <wp:posOffset>4115257</wp:posOffset>
                </wp:positionH>
                <wp:positionV relativeFrom="paragraph">
                  <wp:posOffset>1744701</wp:posOffset>
                </wp:positionV>
                <wp:extent cx="1278255" cy="395605"/>
                <wp:effectExtent l="3790950" t="723900" r="17145" b="23495"/>
                <wp:wrapNone/>
                <wp:docPr id="7" name="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255" cy="395605"/>
                        </a:xfrm>
                        <a:prstGeom prst="wedgeRectCallout">
                          <a:avLst>
                            <a:gd name="adj1" fmla="val -343124"/>
                            <a:gd name="adj2" fmla="val -22319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ADEB7" w14:textId="3C2EEBF5" w:rsidR="007C04A3" w:rsidRDefault="007C04A3" w:rsidP="007C04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图标重叠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761C" id="矩形标注 36" o:spid="_x0000_s1031" type="#_x0000_t61" style="position:absolute;left:0;text-align:left;margin-left:324.05pt;margin-top:137.4pt;width:100.65pt;height:3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uZxAIAALAFAAAOAAAAZHJzL2Uyb0RvYy54bWysVM1uEzEQviPxDpbv7f4k6U/UTRWlKkKq&#10;2qgt6tnx2tlFXtvYTnbDC/AYIE5w5szjUF6DsXezCbTigMhhM/bMfJ755ufsvKkEWjNjSyUznBzG&#10;GDFJVV7KZYbf3F8enGBkHZE5EUqyDG+YxeeTly/Oaj1mqSqUyJlBACLtuNYZLpzT4yiytGAVsYdK&#10;MwlKrkxFHBzNMsoNqQG9ElEax0dRrUyujaLMWri9aJV4EvA5Z9TdcG6ZQyLDEJsLXxO+C/+NJmdk&#10;vDREFyXtwiD/EEVFSgmP9lAXxBG0MuUTqKqkRlnF3SFVVaQ4LykLOUA2SfxHNncF0SzkAuRY3dNk&#10;/x8svV7PDSrzDB9jJEkFJfr58euP758fP314/PYFDY48RbW2Y7C803PTnSyIPt+Gm8r/QyaoCbRu&#10;elpZ4xCFyyQ9PklHI4wo6Aano6N45EGjnbc21r1iqkJeyHDN8iW7hdrNiBBq5QKzZH1lXaA47wIl&#10;+dsEI14JqNiaCHQwGA6SdNjVdM8q/c0qTQfJaUgLIuhQQdrGAIH5dNsEg+Q2gvmHhbxlHLiClNIQ&#10;UuhSNhMGwfMZJpQy6ZJWVZCctdejGH5dwr1HSD8AemReCtFjdwB+Ap5it7x19t6VhSbvneO/BdY6&#10;9x7hZSVd71yVUpnnAARk1b3c2m9JaqnxLLlm0YQ+CrX1NwuVb6C3jGqHzmp6WUJ5r4h1c2KgZjCP&#10;sDncDXy4UHWGVSdhVCjz/rl7bw/ND1qMapjaDNt3K2IYRuK1hLE4TYZDP+bhMBwdp3Aw+5rFvkau&#10;qpmCwkEXQXRB9PZObEVuVPUAC2bqXwUVkRTezjB1ZnuYuXabwIqibDoNZjDamrgreaepB/c8++66&#10;bx6I0V2PO5iOa7Wd8K4RW453tt5TqunKKV46r9zx2h1gLYRW6laY3zv752C1W7STXwAAAP//AwBQ&#10;SwMEFAAGAAgAAAAhAM3jlRbjAAAACwEAAA8AAABkcnMvZG93bnJldi54bWxMj8FuwjAQRO+V+g/W&#10;VuJW7EAEaZoNAiSqSlSVSrlwM/GSpMR2ZBtI/77uqT2u9mnmTbEYdMeu5HxrDUIyFsDIVFa1pkbY&#10;f24eM2A+SKNkZw0hfJOHRXl/V8hc2Zv5oOsu1CyGGJ9LhCaEPufcVw1p6ce2JxN/J+u0DPF0NVdO&#10;3mK47vhEiBnXsjWxoZE9rRuqzruLRnhfv74I4b5Oh377tlxtxfmgVnvE0cOwfAYWaAh/MPzqR3Uo&#10;o9PRXozyrEOYpVkSUYTJPI0bIpGlTymwI8J0Ok+AlwX/v6H8AQAA//8DAFBLAQItABQABgAIAAAA&#10;IQC2gziS/gAAAOEBAAATAAAAAAAAAAAAAAAAAAAAAABbQ29udGVudF9UeXBlc10ueG1sUEsBAi0A&#10;FAAGAAgAAAAhADj9If/WAAAAlAEAAAsAAAAAAAAAAAAAAAAALwEAAF9yZWxzLy5yZWxzUEsBAi0A&#10;FAAGAAgAAAAhAF6q65nEAgAAsAUAAA4AAAAAAAAAAAAAAAAALgIAAGRycy9lMm9Eb2MueG1sUEsB&#10;Ai0AFAAGAAgAAAAhAM3jlRbjAAAACwEAAA8AAAAAAAAAAAAAAAAAHgUAAGRycy9kb3ducmV2Lnht&#10;bFBLBQYAAAAABAAEAPMAAAAuBgAAAAA=&#10;" adj="-63315,-37410" fillcolor="#4472c4 [3204]" strokecolor="#1f3763 [1604]" strokeweight="1pt">
                <v:textbox>
                  <w:txbxContent>
                    <w:p w14:paraId="198ADEB7" w14:textId="3C2EEBF5" w:rsidR="007C04A3" w:rsidRDefault="007C04A3" w:rsidP="007C04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图标重叠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DC5EC" wp14:editId="26282F09">
                <wp:simplePos x="0" y="0"/>
                <wp:positionH relativeFrom="column">
                  <wp:posOffset>3913099</wp:posOffset>
                </wp:positionH>
                <wp:positionV relativeFrom="paragraph">
                  <wp:posOffset>1018921</wp:posOffset>
                </wp:positionV>
                <wp:extent cx="1727200" cy="454355"/>
                <wp:effectExtent l="1866900" t="0" r="25400" b="22225"/>
                <wp:wrapNone/>
                <wp:docPr id="36" name="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54355"/>
                        </a:xfrm>
                        <a:prstGeom prst="wedgeRectCallout">
                          <a:avLst>
                            <a:gd name="adj1" fmla="val -155051"/>
                            <a:gd name="adj2" fmla="val -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834AB" w14:textId="2964A266" w:rsidR="00357679" w:rsidRDefault="00357679" w:rsidP="003576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数据上下</w:t>
                            </w:r>
                            <w:r>
                              <w:t>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DC5EC" id="_x0000_s1032" type="#_x0000_t61" style="position:absolute;left:0;text-align:left;margin-left:308.1pt;margin-top:80.25pt;width:136pt;height:3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HWwAIAAK8FAAAOAAAAZHJzL2Uyb0RvYy54bWysVM1u1DAQviPxDpbvbZLtpoVVs9VqqyKk&#10;qq3aop69jr0J8h+2d5PlBXgMECc4c+ZxKK/B2MmmC604IC6J7Zn5Zuabn+OTVgq0ZtbVWhU4208x&#10;YorqslbLAr+5Pdt7gZHzRJVEaMUKvGEOn0yfPztuzISNdKVFySwCEOUmjSlw5b2ZJImjFZPE7WvD&#10;FAi5tpJ4uNplUlrSALoUyShND5NG29JYTZlz8HraCfE04nPOqL/k3DGPRIEhNh+/Nn4X4ZtMj8lk&#10;aYmpatqHQf4hCklqBU4HqFPiCVrZ+hGUrKnVTnO/T7VMNOc1ZTEHyCZL/8jmpiKGxVyAHGcGmtz/&#10;g6UX6yuL6rLAB4cYKSKhRj8/fv3x/fP9pw/3374geAaOGuMmoHpjrmx/c3AMCbfcyvCHVFAbed0M&#10;vLLWIwqP2dHoCIqFEQXZOB8f5HkATR6sjXX+FdMShUOBG1Yu2TUUb06E0CsfqSXrc+cjx2UfKCnf&#10;ZhhxKaBkayLQXpbnaZ71Rd3RGv2mlacQS+e/x4RIthFAWCHZLr148hvBgluhrhkHqiChUQwoNimb&#10;C4vAeYEJpUz5rBNVpGTdc/C2dTdYxOQjYEDmtRADdg8QBuAxdhd1rx9MWezxwTj9W2Cd8WARPWvl&#10;B2NZK22fAhCQVe+509+S1FETWPLtoo1tNLTLQpcbaC2ru5lzhp7VUNxz4vwVsVAx6AdYHP4SPlzo&#10;psC6P2FUafv+qfegD70PUowaGNoCu3crYhlG4rWCqXiZjcdhyuNlnEPTYWR3JYtdiVrJuYbCQQ9B&#10;dPEY9L3YHrnV8g72yyx4BRFRFHwXmHq7vcx9t0xgQ1E2m0U1mGxD/Lm6MTSAB55Dd922d8SavsM9&#10;zMaF3g44mcRG7Dh+0A2WSs9WXvPaB2FguuO1v8BWiK3Ub7CwdnbvUethz05/AQAA//8DAFBLAwQU&#10;AAYACAAAACEAwMLMmdwAAAALAQAADwAAAGRycy9kb3ducmV2LnhtbEyPwU6EMBCG7ya+QzMm3twW&#10;jASQslET43VdfICBdoFIp0jLLr6940mPM/+Xf76p9pubxNkuYfSkIdkpEJY6b0bqNXw0r3c5iBCR&#10;DE6erIZvG2BfX19VWBp/oXd7PsZecAmFEjUMMc6llKEbrMOw87Mlzk5+cRh5XHppFrxwuZtkqlQm&#10;HY7EFwac7ctgu8/j6jSo9TC+fc3P2MRD0ZykLzLTFlrf3mxPjyCi3eIfDL/6rA41O7V+JRPEpCFL&#10;spRRDjL1AIKJPM9502pI79MEZF3J/z/UPwAAAP//AwBQSwECLQAUAAYACAAAACEAtoM4kv4AAADh&#10;AQAAEwAAAAAAAAAAAAAAAAAAAAAAW0NvbnRlbnRfVHlwZXNdLnhtbFBLAQItABQABgAIAAAAIQA4&#10;/SH/1gAAAJQBAAALAAAAAAAAAAAAAAAAAC8BAABfcmVscy8ucmVsc1BLAQItABQABgAIAAAAIQDs&#10;AQHWwAIAAK8FAAAOAAAAAAAAAAAAAAAAAC4CAABkcnMvZTJvRG9jLnhtbFBLAQItABQABgAIAAAA&#10;IQDAwsyZ3AAAAAsBAAAPAAAAAAAAAAAAAAAAABoFAABkcnMvZG93bnJldi54bWxQSwUGAAAAAAQA&#10;BADzAAAAIwYAAAAA&#10;" adj="-22691,9720" fillcolor="#4472c4 [3204]" strokecolor="#1f3763 [1604]" strokeweight="1pt">
                <v:textbox>
                  <w:txbxContent>
                    <w:p w14:paraId="45C834AB" w14:textId="2964A266" w:rsidR="00357679" w:rsidRDefault="00357679" w:rsidP="0035767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数据上下</w:t>
                      </w:r>
                      <w:r>
                        <w:t>翻转</w:t>
                      </w:r>
                    </w:p>
                  </w:txbxContent>
                </v:textbox>
              </v:shape>
            </w:pict>
          </mc:Fallback>
        </mc:AlternateContent>
      </w:r>
      <w:r w:rsidR="003576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4C70B" wp14:editId="3D5586DA">
                <wp:simplePos x="0" y="0"/>
                <wp:positionH relativeFrom="column">
                  <wp:posOffset>3718560</wp:posOffset>
                </wp:positionH>
                <wp:positionV relativeFrom="paragraph">
                  <wp:posOffset>45720</wp:posOffset>
                </wp:positionV>
                <wp:extent cx="1727200" cy="812800"/>
                <wp:effectExtent l="3371850" t="0" r="25400" b="25400"/>
                <wp:wrapNone/>
                <wp:docPr id="35" name="矩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12800"/>
                        </a:xfrm>
                        <a:prstGeom prst="wedgeRectCallout">
                          <a:avLst>
                            <a:gd name="adj1" fmla="val -242404"/>
                            <a:gd name="adj2" fmla="val -62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0B12E" w14:textId="3EA36C29" w:rsidR="00357679" w:rsidRDefault="00357679" w:rsidP="0035767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去掉直角坐标系</w: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直接显示世界</w:t>
                            </w:r>
                            <w:r>
                              <w:t>地图下投影方式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4C70B" id="矩形标注 35" o:spid="_x0000_s1033" type="#_x0000_t61" style="position:absolute;left:0;text-align:left;margin-left:292.8pt;margin-top:3.6pt;width:136pt;height:6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wQwQIAAK8FAAAOAAAAZHJzL2Uyb0RvYy54bWysVM1uEzEQviPxDpbv7f6QtCXqpopSFSFV&#10;bdQW9ex47ewi/2E72YQX4DFAnODMmcehvAZj72YTaMUBkcPG9sx8M/PNz+nZWgq0YtbVWhU4O0wx&#10;YorqslaLAr+5uzg4wch5okoitGIF3jCHz8bPn502ZsRyXWlRMosARLlRYwpceW9GSeJoxSRxh9ow&#10;BUKurSQernaRlJY0gC5FkqfpUdJoWxqrKXMOXs9bIR5HfM4Z9decO+aRKDDE5uPXxu88fJPxKRkt&#10;LDFVTbswyD9EIUmtwGkPdU48QUtbP4KSNbXaae4PqZaJ5rymLOYA2WTpH9ncVsSwmAuQ40xPk/t/&#10;sPRqNbOoLgv8YoiRIhJq9PPj1x/fPz98+vDw7QuCZ+CoMW4EqrdmZrubg2NIeM2tDP+QClpHXjc9&#10;r2ztEYXH7Dg/hmJhREF2kuUncAaYZGdtrPOvmJYoHArcsHLBbqB4UyKEXvpILVldOh85LrtASfk2&#10;w4hLASVbEYEO8kE+SAddUfe08t+0jvLh1n+HCZFsI4CwQrJtevHkN4IFt0LdMA5UQUJ5DCg2KZsK&#10;i8B5gQmlTPmsFVWkZO3zMIVfl25vEZOPgAGZ10L02B1AGIDH2C1rnX4wZbHHe+P0b4G1xr1F9KyV&#10;741lrbR9CkBAVp3nVn9LUktNYMmv5+vYRsdBM7zMdbmB1rK6nTln6EUNxb0kzs+IhYpBP8Di8Nfw&#10;4UI3BdbdCaNK2/dPvQd96H2QYtTA0BbYvVsSyzASrxVMxctsMAhTHi+DITQdRnZfMt+XqKWcaigc&#10;9BBEF49B34vtkVst72G/TIJXEBFFwXeBqbfby9S3ywQ2FGWTSVSDyTbEX6pbQwN44Dl01936nljT&#10;dbiH2bjS2wEno9iILcc73WCp9GTpNa99EO547S6wFWIrdRssrJ39e9Ta7dnxLwAAAP//AwBQSwME&#10;FAAGAAgAAAAhALSClxrhAAAACQEAAA8AAABkcnMvZG93bnJldi54bWxMj1FLwzAUhd8F/0O4gi+y&#10;JVbSldp0iCKyMRA3BR+z5trWNUlpsq76670+6ePhfJz73WI52Y6NOITWOwXXcwEMXeVN62oFr7vH&#10;WQYsRO2M7rxDBV8YYFmenxU6N/7kXnDcxprRiAu5VtDE2Oech6pBq8Pc9+io+/CD1ZHiUHMz6BON&#10;244nQqTc6tbRhUb3eN9gddgerYLV+0Gs3j6fZL3J2u/n8WF9JdK1UpcX090tsIhT/IPhV5/UoSSn&#10;vT86E1inQGYyJVTBIgFGfSYXlPcE3sgEeFnw/x+UPwAAAP//AwBQSwECLQAUAAYACAAAACEAtoM4&#10;kv4AAADhAQAAEwAAAAAAAAAAAAAAAAAAAAAAW0NvbnRlbnRfVHlwZXNdLnhtbFBLAQItABQABgAI&#10;AAAAIQA4/SH/1gAAAJQBAAALAAAAAAAAAAAAAAAAAC8BAABfcmVscy8ucmVsc1BLAQItABQABgAI&#10;AAAAIQDho1wQwQIAAK8FAAAOAAAAAAAAAAAAAAAAAC4CAABkcnMvZTJvRG9jLnhtbFBLAQItABQA&#10;BgAIAAAAIQC0gpca4QAAAAkBAAAPAAAAAAAAAAAAAAAAABsFAABkcnMvZG93bnJldi54bWxQSwUG&#10;AAAAAAQABADzAAAAKQYAAAAA&#10;" adj="-41559,9450" fillcolor="#4472c4 [3204]" strokecolor="#1f3763 [1604]" strokeweight="1pt">
                <v:textbox>
                  <w:txbxContent>
                    <w:p w14:paraId="5FE0B12E" w14:textId="3EA36C29" w:rsidR="00357679" w:rsidRDefault="00357679" w:rsidP="0035767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去掉直角坐标系</w: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直接显示世界</w:t>
                      </w:r>
                      <w:r>
                        <w:t>地图下投影方式</w:t>
                      </w:r>
                    </w:p>
                  </w:txbxContent>
                </v:textbox>
              </v:shape>
            </w:pict>
          </mc:Fallback>
        </mc:AlternateContent>
      </w:r>
      <w:r w:rsidR="002B1AE6">
        <w:rPr>
          <w:noProof/>
        </w:rPr>
        <w:drawing>
          <wp:inline distT="0" distB="0" distL="0" distR="0" wp14:anchorId="38F01737" wp14:editId="239FFB80">
            <wp:extent cx="4044063" cy="241300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1803" cy="24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D101" w14:textId="6E60CE53" w:rsidR="00357679" w:rsidRDefault="002B1AE6" w:rsidP="00357679">
      <w:r>
        <w:rPr>
          <w:rFonts w:hint="eastAsia"/>
        </w:rPr>
        <w:t>正确如下</w:t>
      </w:r>
    </w:p>
    <w:p w14:paraId="4E70314A" w14:textId="6DA1E126" w:rsidR="00357679" w:rsidRPr="00357679" w:rsidRDefault="002B1AE6" w:rsidP="00357679">
      <w:r>
        <w:rPr>
          <w:noProof/>
        </w:rPr>
        <w:lastRenderedPageBreak/>
        <w:drawing>
          <wp:inline distT="0" distB="0" distL="0" distR="0" wp14:anchorId="7647614B" wp14:editId="6519320E">
            <wp:extent cx="3261360" cy="1841526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3273" cy="18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BEB9" w14:textId="5F3B5969" w:rsidR="00B85013" w:rsidRDefault="00E62BBA" w:rsidP="00E62BBA">
      <w:pPr>
        <w:pStyle w:val="4"/>
        <w:numPr>
          <w:ilvl w:val="0"/>
          <w:numId w:val="1"/>
        </w:numPr>
      </w:pPr>
      <w:r>
        <w:rPr>
          <w:rFonts w:hint="eastAsia"/>
        </w:rPr>
        <w:t>纬向风</w:t>
      </w:r>
    </w:p>
    <w:p w14:paraId="093CBBF0" w14:textId="30DDED43" w:rsidR="00E62BBA" w:rsidRDefault="00E62BBA" w:rsidP="00E62BB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216CD" wp14:editId="00D7FFB9">
                <wp:simplePos x="0" y="0"/>
                <wp:positionH relativeFrom="column">
                  <wp:posOffset>4191000</wp:posOffset>
                </wp:positionH>
                <wp:positionV relativeFrom="paragraph">
                  <wp:posOffset>1335405</wp:posOffset>
                </wp:positionV>
                <wp:extent cx="1727200" cy="812800"/>
                <wp:effectExtent l="1866900" t="0" r="25400" b="25400"/>
                <wp:wrapNone/>
                <wp:docPr id="9" name="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12800"/>
                        </a:xfrm>
                        <a:prstGeom prst="wedgeRectCallout">
                          <a:avLst>
                            <a:gd name="adj1" fmla="val -155051"/>
                            <a:gd name="adj2" fmla="val -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E952A" w14:textId="77777777" w:rsidR="00E62BBA" w:rsidRDefault="00E62BBA" w:rsidP="00E62BB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数据上下</w:t>
                            </w:r>
                            <w:r>
                              <w:t>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A216CD" id="矩形标注 9" o:spid="_x0000_s1034" type="#_x0000_t61" style="position:absolute;left:0;text-align:left;margin-left:330pt;margin-top:105.15pt;width:136pt;height:6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mhvQIAAK0FAAAOAAAAZHJzL2Uyb0RvYy54bWysVM1uEzEQviPxDpbv7e5GDU2ibqooVRFS&#10;1VZtUc+O184u8h+2k93wAjwGFSc4c+ZxKK/B2LvZBFpxQFx2bc/MNzPf/JycNlKgNbOu0irH2WGK&#10;EVNUF5Va5vjt3fnBCCPniSqI0IrleMMcPp2+fHFSmwkb6FKLglkEIMpNapPj0nszSRJHSyaJO9SG&#10;KRBybSXxcLXLpLCkBnQpkkGavkpqbQtjNWXOwetZK8TTiM85o/6Kc8c8EjmG2Hz82vhdhG8yPSGT&#10;pSWmrGgXBvmHKCSpFDjtoc6IJ2hlqydQsqJWO839IdUy0ZxXlMUcIJss/SOb25IYFnMBcpzpaXL/&#10;D5Zerq8tqoocjzFSREKJfn76+uP758eHj4/fvqBxYKg2bgKKt+badjcHx5Buw60Mf0gENZHVTc8q&#10;azyi8JgdD46hVBhRkI2ywQjOAJPsrI11/jXTEoVDjmtWLNkNlG5OhNArH4kl6wvnI8NFFycp3mUY&#10;cSmgYGsi0EE2HKbDrCvpntbgN61h2vvvMCGSbQQQVki2TS+e/Eaw4FaoG8aBKEhoEAOKLcrmwiJw&#10;nmNCKVM+a0UlKVj7HLxt0+0tYvIRMCDzSogeuwMI7f8Uu2Wt0w+mLHZ4b5z+LbDWuLeInrXyvbGs&#10;lLbPAQjIqvPc6m9JaqkJLPlm0cQmGgXN8LLQxQYay+p24pyh5xUU94I4f00sVAz6AdaGv4IPF7rO&#10;se5OGJXafnjuPehD54MUoxpGNsfu/YpYhpF4o2AmxtnRUZjxeDkaQtNhZPcli32JWsm5hsJBD0F0&#10;8Rj0vdgeudXyHrbLLHgFEVEUfOeYeru9zH27SmA/UTabRTWYa0P8hbo1NIAHnkN33TX3xJquwz3M&#10;xqXejjeZxEZsOd7pBkulZyuveeWDcMdrd4GdEFup219h6ezfo9Zuy05/AQAA//8DAFBLAwQUAAYA&#10;CAAAACEArCic+90AAAALAQAADwAAAGRycy9kb3ducmV2LnhtbEyPwU7DMBBE70j8g7VI3KjdRIqa&#10;kE1VkBDX0vABm9hNosZ2iJ02/D3LCY6zM5p9U+5XO4qrmcPgHcJ2o0AY13o9uA7hs3572oEIkZym&#10;0TuD8G0C7Kv7u5IK7W/uw1xPsRNc4kJBCH2MUyFlaHtjKWz8ZBx7Zz9biiznTuqZblxuR5kolUlL&#10;g+MPPU3mtTft5bRYBLUch/ev6YXqeMzrs/R5ppsc8fFhPTyDiGaNf2H4xWd0qJip8YvTQYwIWaZ4&#10;S0RItioFwYk8TfjSIKTpLgVZlfL/huoHAAD//wMAUEsBAi0AFAAGAAgAAAAhALaDOJL+AAAA4QEA&#10;ABMAAAAAAAAAAAAAAAAAAAAAAFtDb250ZW50X1R5cGVzXS54bWxQSwECLQAUAAYACAAAACEAOP0h&#10;/9YAAACUAQAACwAAAAAAAAAAAAAAAAAvAQAAX3JlbHMvLnJlbHNQSwECLQAUAAYACAAAACEAgklZ&#10;ob0CAACtBQAADgAAAAAAAAAAAAAAAAAuAgAAZHJzL2Uyb0RvYy54bWxQSwECLQAUAAYACAAAACEA&#10;rCic+90AAAALAQAADwAAAAAAAAAAAAAAAAAXBQAAZHJzL2Rvd25yZXYueG1sUEsFBgAAAAAEAAQA&#10;8wAAACEGAAAAAA==&#10;" adj="-22691,9720" fillcolor="#4472c4 [3204]" strokecolor="#1f3763 [1604]" strokeweight="1pt">
                <v:textbox>
                  <w:txbxContent>
                    <w:p w14:paraId="6CEE952A" w14:textId="77777777" w:rsidR="00E62BBA" w:rsidRDefault="00E62BBA" w:rsidP="00E62BB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数据上下</w:t>
                      </w:r>
                      <w:r>
                        <w:t>翻转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B88088" wp14:editId="5FFAC3F3">
                <wp:simplePos x="0" y="0"/>
                <wp:positionH relativeFrom="column">
                  <wp:posOffset>4297680</wp:posOffset>
                </wp:positionH>
                <wp:positionV relativeFrom="paragraph">
                  <wp:posOffset>648335</wp:posOffset>
                </wp:positionV>
                <wp:extent cx="1417320" cy="492760"/>
                <wp:effectExtent l="2400300" t="76200" r="11430" b="21590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2760"/>
                        </a:xfrm>
                        <a:prstGeom prst="wedgeRoundRectCallout">
                          <a:avLst>
                            <a:gd name="adj1" fmla="val -216532"/>
                            <a:gd name="adj2" fmla="val -615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ED800" w14:textId="6F391F5E" w:rsidR="00E62BBA" w:rsidRDefault="00E62BBA" w:rsidP="00E62BB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标题</w:t>
                            </w:r>
                            <w:r>
                              <w:t>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880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6" o:spid="_x0000_s1035" type="#_x0000_t62" style="position:absolute;left:0;text-align:left;margin-left:338.4pt;margin-top:51.05pt;width:111.6pt;height:38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n/2QIAAN0FAAAOAAAAZHJzL2Uyb0RvYy54bWysVM1uEzEQviPxDpbv7Wa3yYZG3VRRqiKk&#10;qlRtUc+O184u8trGdrIJDwB3zkggLsCZM4/TwmMw9m42gVYcEDlsxp5v/j7PzNHxqhJoyYwtlcxw&#10;vN/DiEmq8lLOM/zi+nTvCUbWEZkToSTL8JpZfDx+/Oio1iOWqEKJnBkETqQd1TrDhXN6FEWWFqwi&#10;dl9pJkHJlamIg6OZR7khNXivRJT0emlUK5NroyizFm5PGiUeB/+cM+qec26ZQyLDkJsLXxO+M/+N&#10;xkdkNDdEFyVt0yD/kEVFSglBO1cnxBG0MOU9V1VJjbKKu32qqkhxXlIWaoBq4t4f1VwVRLNQC5Bj&#10;dUeT/X9u6fnywqAyz3CKkSQVPNHt+zc/P7/78eHr7fdPdx/f3n37glLPU63tCOBX+sK0JwuiL3rF&#10;TeX/oRy0CtyuO27ZyiEKl3E/Hh4k8AQUdP3DZJgG8qOttTbWPWWqQl7IcM3yObtUC5lfwitOiRBq&#10;4QLHZHlmXSA7b1Mm+csYI14JeLslEWgvidPBQdK+7g4q+Q2VxoNh/z7oYBcUp2k69BjItA0M0iZX&#10;uPa0NEQEya0F87kJeck4EAulJyHr0NJsKgyCDDNMKGXSxY2qIDlrrgc9+LXhOosQPDj0nnkpROe7&#10;deDH5b7vJusW701ZmIjOuPe3xBrjziJEVtJ1xlUplXnIgYCq2sgNfkNSQ41nya1mq9B0hx7pb2Yq&#10;X0MjGtVMqNX0tIQ2OCPWXRADzwqdA2vGPYcPF6rOsGoljAplXj907/EwKaDFqIYRz7B9tSCGYSSe&#10;SZihw7jf9zshHPqDoe9Os6uZ7WrkopoqeDhoNMguiB7vxEbkRlU3sI0mPiqoiKQQO8PUmc1h6prV&#10;A/uMsskkwGAPaOLO5JWm3rnn2XfX9eqGGN3OgoMpOlebddA2YsPxFustpZosnOKl88otr+0Bdkho&#10;pXbf+SW1ew6o7VYe/wIAAP//AwBQSwMEFAAGAAgAAAAhADx5ttXgAAAACwEAAA8AAABkcnMvZG93&#10;bnJldi54bWxMj8FOwzAQRO9I/IO1SFwQtRshh6ZxKkACqeJEinp24yUOje0odtPw9ywnetyZ0eyb&#10;cjO7nk04xi54BcuFAIa+CabzrYLP3ev9I7CYtDe6Dx4V/GCETXV9VerChLP/wKlOLaMSHwutwKY0&#10;FJzHxqLTcREG9OR9hdHpROfYcjPqM5W7nmdCSO505+mD1QO+WGyO9ckp2Nn2oX67287f7/Io91k3&#10;PE/TVqnbm/lpDSzhnP7D8IdP6FAR0yGcvImsVyBzSeiJDJEtgVFiJQStO5CSr3LgVckvN1S/AAAA&#10;//8DAFBLAQItABQABgAIAAAAIQC2gziS/gAAAOEBAAATAAAAAAAAAAAAAAAAAAAAAABbQ29udGVu&#10;dF9UeXBlc10ueG1sUEsBAi0AFAAGAAgAAAAhADj9If/WAAAAlAEAAAsAAAAAAAAAAAAAAAAALwEA&#10;AF9yZWxzLy5yZWxzUEsBAi0AFAAGAAgAAAAhAA84uf/ZAgAA3QUAAA4AAAAAAAAAAAAAAAAALgIA&#10;AGRycy9lMm9Eb2MueG1sUEsBAi0AFAAGAAgAAAAhADx5ttXgAAAACwEAAA8AAAAAAAAAAAAAAAAA&#10;MwUAAGRycy9kb3ducmV2LnhtbFBLBQYAAAAABAAEAPMAAABABgAAAAA=&#10;" adj="-35971,-2500" fillcolor="#4472c4 [3204]" strokecolor="#1f3763 [1604]" strokeweight="1pt">
                <v:textbox>
                  <w:txbxContent>
                    <w:p w14:paraId="3FEED800" w14:textId="6F391F5E" w:rsidR="00E62BBA" w:rsidRDefault="00E62BBA" w:rsidP="00E62BB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标题</w:t>
                      </w:r>
                      <w:r>
                        <w:t>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C0302E" wp14:editId="31161C83">
            <wp:extent cx="3794661" cy="25095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9343" cy="25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8171" w14:textId="77777777" w:rsidR="00E62BBA" w:rsidRDefault="00E62BBA" w:rsidP="00E62BBA">
      <w:r>
        <w:rPr>
          <w:rFonts w:hint="eastAsia"/>
        </w:rPr>
        <w:t>正确如下</w:t>
      </w:r>
    </w:p>
    <w:p w14:paraId="1F5C37C9" w14:textId="0EC6A1C0" w:rsidR="00B85013" w:rsidRDefault="00E62BBA" w:rsidP="008E05F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0195DA" wp14:editId="6517F2E5">
            <wp:extent cx="2909735" cy="2219960"/>
            <wp:effectExtent l="0" t="0" r="50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3397" cy="22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0724" w14:textId="4BBC4893" w:rsidR="00E62BBA" w:rsidRDefault="00E62BBA" w:rsidP="00E62BBA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经向风</w:t>
      </w:r>
    </w:p>
    <w:p w14:paraId="7538050F" w14:textId="0331F3E1" w:rsidR="00E62BBA" w:rsidRPr="003D477E" w:rsidRDefault="00E62BBA" w:rsidP="008E05F0">
      <w:pPr>
        <w:rPr>
          <w:rFonts w:ascii="Times New Roman" w:hAnsi="Times New Roman" w:cs="Times New Roman"/>
        </w:rPr>
      </w:pPr>
      <w:r w:rsidRPr="00E62BB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70218A" wp14:editId="7C218F7F">
                <wp:simplePos x="0" y="0"/>
                <wp:positionH relativeFrom="column">
                  <wp:posOffset>3921760</wp:posOffset>
                </wp:positionH>
                <wp:positionV relativeFrom="paragraph">
                  <wp:posOffset>1118235</wp:posOffset>
                </wp:positionV>
                <wp:extent cx="1727200" cy="812800"/>
                <wp:effectExtent l="1866900" t="0" r="25400" b="25400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12800"/>
                        </a:xfrm>
                        <a:prstGeom prst="wedgeRectCallout">
                          <a:avLst>
                            <a:gd name="adj1" fmla="val -155051"/>
                            <a:gd name="adj2" fmla="val -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233DA" w14:textId="77777777" w:rsidR="00E62BBA" w:rsidRDefault="00E62BBA" w:rsidP="00E62BB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数据上下</w:t>
                            </w:r>
                            <w:r>
                              <w:t>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70218A" id="矩形标注 14" o:spid="_x0000_s1036" type="#_x0000_t61" style="position:absolute;left:0;text-align:left;margin-left:308.8pt;margin-top:88.05pt;width:136pt;height:6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JxvQIAALAFAAAOAAAAZHJzL2Uyb0RvYy54bWysVM1uEzEQviPxDpbvze5GCS1RN1WUqggp&#10;aqu2qGfHa2cX+Q/byW54AR4DxAnOnHkcymsw9m42gVYcEJdd2zPzzcw3P6dnjRRow6yrtMpxNkgx&#10;YorqolKrHL+5uzg6wch5ogoitGI53jKHz6bPn53WZsKGutSiYBYBiHKT2uS49N5MksTRkkniBtow&#10;BUKurSQernaVFJbUgC5FMkzTF0mtbWGspsw5eD1vhXga8Tln1F9x7phHIscQm49fG7/L8E2mp2Sy&#10;ssSUFe3CIP8QhSSVAqc91DnxBK1t9QhKVtRqp7kfUC0TzXlFWcwBssnSP7K5LYlhMRcgx5meJvf/&#10;YOnl5tqiqoDajTBSREKNfn78+uP754dPHx6+fUHwDBzVxk1A9dZc2+7m4BgSbriV4Q+poCbyuu15&#10;ZY1HFB6z4+ExFAsjCrKTbHgCZ4BJ9tbGOv+KaYnCIcc1K1bsBoo3J0LotY/Uks3C+chx0QVKircZ&#10;RlwKKNmGCHSUjcfpOOuKeqA1/E1rnPb+O0yIZBcBhBWSbdOLJ78VLLgV6oZxoAoSGsaAYpOyubAI&#10;nOeYUMqUz1pRSQrWPgdvu3R7i5h8BAzIvBKix+4AwgA8xm5Z6/SDKYs93hunfwusNe4tometfG8s&#10;K6XtUwACsuo8t/o7klpqAku+WTZtG8Vcw9NSF1voLavboXOGXlRQ3QVx/ppYKBk0BGwOfwUfLnSd&#10;Y92dMCq1ff/Ue9CH5gcpRjVMbY7duzWxDCPxWsFYvMxGozDm8TIaQ9dhZA8ly0OJWsu5hspBE0F0&#10;8Rj0vdgdudXyHhbMLHgFEVEUfOeYeru7zH27TWBFUTabRTUYbUP8Qt0aGsAD0aG97pp7Yk3X4h6G&#10;41LvJpxMYie2JO91g6XSs7XXvPJBuOe1u8BaiL3UrbCwdw7vUWu/aKe/AAAA//8DAFBLAwQUAAYA&#10;CAAAACEA1qot4t0AAAALAQAADwAAAGRycy9kb3ducmV2LnhtbEyPwU6EMBCG7ya+QzMm3twWNSwg&#10;ZaMmxuu67AMUOgtEOkVadvHtHU96nPm//PNNuVvdKM44h8GThmSjQCC13g7UaTjWb3cZiBANWTN6&#10;Qg3fGGBXXV+VprD+Qh94PsROcAmFwmjoY5wKKUPbozNh4yckzk5+dibyOHfSzubC5W6U90ql0pmB&#10;+EJvJnztsf08LE6DWvbD+9f0Yuq4z+uT9Hlqm1zr25v1+QlExDX+wfCrz+pQsVPjF7JBjBrSZJsy&#10;ysE2TUAwkWU5bxoND+oxAVmV8v8P1Q8AAAD//wMAUEsBAi0AFAAGAAgAAAAhALaDOJL+AAAA4QEA&#10;ABMAAAAAAAAAAAAAAAAAAAAAAFtDb250ZW50X1R5cGVzXS54bWxQSwECLQAUAAYACAAAACEAOP0h&#10;/9YAAACUAQAACwAAAAAAAAAAAAAAAAAvAQAAX3JlbHMvLnJlbHNQSwECLQAUAAYACAAAACEAU7bi&#10;cb0CAACwBQAADgAAAAAAAAAAAAAAAAAuAgAAZHJzL2Uyb0RvYy54bWxQSwECLQAUAAYACAAAACEA&#10;1qot4t0AAAALAQAADwAAAAAAAAAAAAAAAAAXBQAAZHJzL2Rvd25yZXYueG1sUEsFBgAAAAAEAAQA&#10;8wAAACEGAAAAAA==&#10;" adj="-22691,9720" fillcolor="#4472c4 [3204]" strokecolor="#1f3763 [1604]" strokeweight="1pt">
                <v:textbox>
                  <w:txbxContent>
                    <w:p w14:paraId="781233DA" w14:textId="77777777" w:rsidR="00E62BBA" w:rsidRDefault="00E62BBA" w:rsidP="00E62BB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数据上下</w:t>
                      </w:r>
                      <w:r>
                        <w:t>翻转</w:t>
                      </w:r>
                    </w:p>
                  </w:txbxContent>
                </v:textbox>
              </v:shape>
            </w:pict>
          </mc:Fallback>
        </mc:AlternateContent>
      </w:r>
      <w:r w:rsidRPr="00E62BB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BA5645" wp14:editId="5674EB48">
                <wp:simplePos x="0" y="0"/>
                <wp:positionH relativeFrom="column">
                  <wp:posOffset>4028440</wp:posOffset>
                </wp:positionH>
                <wp:positionV relativeFrom="paragraph">
                  <wp:posOffset>507365</wp:posOffset>
                </wp:positionV>
                <wp:extent cx="1417320" cy="492760"/>
                <wp:effectExtent l="2400300" t="76200" r="11430" b="21590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2760"/>
                        </a:xfrm>
                        <a:prstGeom prst="wedgeRoundRectCallout">
                          <a:avLst>
                            <a:gd name="adj1" fmla="val -216532"/>
                            <a:gd name="adj2" fmla="val -615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FC413" w14:textId="77777777" w:rsidR="00E62BBA" w:rsidRDefault="00E62BBA" w:rsidP="00E62BB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标题</w:t>
                            </w:r>
                            <w:r>
                              <w:t>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5645" id="圆角矩形标注 12" o:spid="_x0000_s1037" type="#_x0000_t62" style="position:absolute;left:0;text-align:left;margin-left:317.2pt;margin-top:39.95pt;width:111.6pt;height:38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Em2wIAAOAFAAAOAAAAZHJzL2Uyb0RvYy54bWysVM9u0zAYvyPxDpbvW5qsTVm1dKo6DSFN&#10;27QN7ew6dhvk2MZ2m5YHgDtnJBAX4MyZx9ngMfjspGnEJg6IHJzP/v7/vj9Hx+tSoBUztlAyw/F+&#10;DyMmqcoLOc/wy5vTvWcYWUdkToSSLMMbZvHx+OmTo0qPWKIWSuTMIDAi7ajSGV44p0dRZOmClcTu&#10;K80kMLkyJXFwNfMoN6QC66WIkl4vjSplcm0UZdbC60nNxONgn3NG3QXnljkkMgyxuXCacM78GY2P&#10;yGhuiF4UtAmD/EMUJSkkOG1NnRBH0NIUD0yVBTXKKu72qSojxXlBWcgBsol7f2RzvSCahVwAHKtb&#10;mOz/M0vPV5cGFTnULsFIkhJqdPfh7a8v739+/Hb34/P9p3f3378iYAJSlbYjULjWl6a5WSB92mtu&#10;Sv+HhNA6oLtp0WVrhyg8xv14eJBAESjw+ofJMA3wRzttbax7zlSJPJHhiuVzdqWWMr+COk6JEGrp&#10;AspkdWZdgDtvYib5qxgjXgqo3ooItJfE6eAgRA1F6UhBlh2pNB4M+00TdIQOukJxmqZDLwORNo6B&#10;2sYKzx6WGohAuY1gPjYhrxgHaCH1JEQdmppNhUEQYYYJpUy6uGYtSM7q50EPvsZdqxGcB4PeMi+E&#10;aG03BvzAPLRdR93Ie1UWZqJV7v0tsFq51QielXStcllIZR4zICCrxnMtvwWphsaj5Nazdd12QdQ/&#10;zVS+gV40qh5Sq+lpAX1wRqy7JAbqCq0Dm8ZdwMGFqjKsGgqjhTJvHnv38jAswMWoginPsH29JIZh&#10;JF5IGKPDuN/3ayFc+oOhb0/T5cy6HLkspwoqB50G0QXSyzuxJblR5S0spIn3CiwiKfjOMHVme5m6&#10;evvASqNsMglisAo0cWfyWlNv3APt2+tmfUuMbobBwRidq+1GaDqxBnkn6zWlmiyd4oXzzB2uzQXW&#10;SOilZuX5PdW9B6ndYh7/BgAA//8DAFBLAwQUAAYACAAAACEAFXvqieEAAAAKAQAADwAAAGRycy9k&#10;b3ducmV2LnhtbEyPwU7DMBBE70j8g7VIXBB1KInThjgVIIFUcSJFnN14iUPjdRS7afh73BMcV/M0&#10;87bczLZnE46+cyThbpEAQ2qc7qiV8LF7uV0B80GRVr0jlPCDHjbV5UWpCu1O9I5THVoWS8gXSoIJ&#10;YSg4941Bq/zCDUgx+3KjVSGeY8v1qE6x3PZ8mSSCW9VRXDBqwGeDzaE+Wgk706b16812/n4TB/G5&#10;7IanadpKeX01Pz4ACziHPxjO+lEdqui0d0fSnvUSxH2aRlRCvl4Di8AqywWwfSSzPANelfz/C9Uv&#10;AAAA//8DAFBLAQItABQABgAIAAAAIQC2gziS/gAAAOEBAAATAAAAAAAAAAAAAAAAAAAAAABbQ29u&#10;dGVudF9UeXBlc10ueG1sUEsBAi0AFAAGAAgAAAAhADj9If/WAAAAlAEAAAsAAAAAAAAAAAAAAAAA&#10;LwEAAF9yZWxzLy5yZWxzUEsBAi0AFAAGAAgAAAAhAPX1QSbbAgAA4AUAAA4AAAAAAAAAAAAAAAAA&#10;LgIAAGRycy9lMm9Eb2MueG1sUEsBAi0AFAAGAAgAAAAhABV76onhAAAACgEAAA8AAAAAAAAAAAAA&#10;AAAANQUAAGRycy9kb3ducmV2LnhtbFBLBQYAAAAABAAEAPMAAABDBgAAAAA=&#10;" adj="-35971,-2500" fillcolor="#4472c4 [3204]" strokecolor="#1f3763 [1604]" strokeweight="1pt">
                <v:textbox>
                  <w:txbxContent>
                    <w:p w14:paraId="419FC413" w14:textId="77777777" w:rsidR="00E62BBA" w:rsidRDefault="00E62BBA" w:rsidP="00E62BB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标题</w:t>
                      </w:r>
                      <w:r>
                        <w:t>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AE33EA" wp14:editId="059D3B2D">
            <wp:extent cx="3032760" cy="2066994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716" cy="207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46C6" w14:textId="77777777" w:rsidR="00E62BBA" w:rsidRDefault="00E62BBA" w:rsidP="00E62BBA">
      <w:r>
        <w:rPr>
          <w:rFonts w:hint="eastAsia"/>
        </w:rPr>
        <w:t>正确如下</w:t>
      </w:r>
    </w:p>
    <w:p w14:paraId="0413E638" w14:textId="1BA7C39D" w:rsidR="00B85013" w:rsidRPr="003D477E" w:rsidRDefault="00E62BBA" w:rsidP="008E05F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082CF0" wp14:editId="151AFC11">
            <wp:extent cx="2692400" cy="203858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683" cy="20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6311" w14:textId="2355C998" w:rsidR="00250E65" w:rsidRDefault="00EF434A" w:rsidP="00250E65">
      <w:pPr>
        <w:pStyle w:val="3"/>
      </w:pPr>
      <w:r>
        <w:t>4</w:t>
      </w:r>
      <w:r w:rsidR="00250E65">
        <w:t>.</w:t>
      </w:r>
      <w:r w:rsidR="00250E65">
        <w:rPr>
          <w:rFonts w:hint="eastAsia"/>
        </w:rPr>
        <w:t>二维图：高度</w:t>
      </w:r>
      <w:r w:rsidR="00250E65">
        <w:rPr>
          <w:rFonts w:hint="eastAsia"/>
        </w:rPr>
        <w:t>&amp;</w:t>
      </w:r>
      <w:r w:rsidR="00250E65">
        <w:rPr>
          <w:rFonts w:hint="eastAsia"/>
        </w:rPr>
        <w:t>时间</w:t>
      </w:r>
      <w:r>
        <w:rPr>
          <w:rFonts w:hint="eastAsia"/>
        </w:rPr>
        <w:t>（</w:t>
      </w:r>
      <w:r w:rsidR="00F856BE">
        <w:rPr>
          <w:rFonts w:hint="eastAsia"/>
        </w:rPr>
        <w:t>去除</w:t>
      </w:r>
      <w:r>
        <w:rPr>
          <w:rFonts w:hint="eastAsia"/>
        </w:rPr>
        <w:t>）</w:t>
      </w:r>
    </w:p>
    <w:p w14:paraId="03D08F74" w14:textId="28DC0319" w:rsidR="00377763" w:rsidRPr="003D477E" w:rsidRDefault="00377763" w:rsidP="008E05F0">
      <w:pPr>
        <w:rPr>
          <w:rFonts w:ascii="Times New Roman" w:hAnsi="Times New Roman" w:cs="Times New Roman"/>
        </w:rPr>
      </w:pPr>
    </w:p>
    <w:p w14:paraId="207E5D2A" w14:textId="71E83904" w:rsidR="005E14E9" w:rsidRPr="003D477E" w:rsidRDefault="003C71BE" w:rsidP="0069078F">
      <w:pPr>
        <w:pStyle w:val="2"/>
        <w:rPr>
          <w:rFonts w:ascii="Times New Roman" w:hAnsi="Times New Roman" w:cs="Times New Roman"/>
        </w:rPr>
      </w:pPr>
      <w:r w:rsidRPr="003D477E">
        <w:rPr>
          <w:rFonts w:ascii="Times New Roman" w:hAnsi="Times New Roman" w:cs="Times New Roman"/>
        </w:rPr>
        <w:t>二、</w:t>
      </w:r>
      <w:r w:rsidR="005E14E9" w:rsidRPr="003D477E">
        <w:rPr>
          <w:rFonts w:ascii="Times New Roman" w:hAnsi="Times New Roman" w:cs="Times New Roman"/>
        </w:rPr>
        <w:t>同化后处理</w:t>
      </w:r>
      <w:r w:rsidR="00C534A1">
        <w:rPr>
          <w:rFonts w:ascii="Times New Roman" w:hAnsi="Times New Roman" w:cs="Times New Roman" w:hint="eastAsia"/>
        </w:rPr>
        <w:t>（</w:t>
      </w:r>
      <w:r w:rsidR="00C534A1" w:rsidRPr="00C534A1">
        <w:rPr>
          <w:rFonts w:ascii="Times New Roman" w:hAnsi="Times New Roman" w:cs="Times New Roman"/>
        </w:rPr>
        <w:t>nc</w:t>
      </w:r>
      <w:r w:rsidR="00C534A1" w:rsidRPr="00C534A1">
        <w:rPr>
          <w:rFonts w:ascii="Times New Roman" w:hAnsi="Times New Roman" w:cs="Times New Roman"/>
        </w:rPr>
        <w:t>文件：</w:t>
      </w:r>
      <w:r w:rsidR="00C534A1" w:rsidRPr="00C534A1">
        <w:rPr>
          <w:rFonts w:ascii="Times New Roman" w:hAnsi="Times New Roman" w:cs="Times New Roman"/>
        </w:rPr>
        <w:t>analysis.2021-08-20-07200.nc</w:t>
      </w:r>
      <w:r w:rsidR="00C534A1">
        <w:rPr>
          <w:rFonts w:ascii="Times New Roman" w:hAnsi="Times New Roman" w:cs="Times New Roman" w:hint="eastAsia"/>
        </w:rPr>
        <w:t>）</w:t>
      </w:r>
    </w:p>
    <w:p w14:paraId="2A539768" w14:textId="18FA6B40" w:rsidR="0069078F" w:rsidRPr="001F6650" w:rsidRDefault="0069078F" w:rsidP="0069078F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F6650">
        <w:rPr>
          <w:rFonts w:ascii="Times New Roman" w:hAnsi="Times New Roman" w:cs="Times New Roman"/>
        </w:rPr>
        <w:t>显示时间不对：控制台时间</w:t>
      </w:r>
    </w:p>
    <w:p w14:paraId="63E44C6B" w14:textId="23124016" w:rsidR="0069078F" w:rsidRPr="00CF0262" w:rsidRDefault="0069078F" w:rsidP="0069078F">
      <w:r>
        <w:rPr>
          <w:rFonts w:hint="eastAsia"/>
        </w:rPr>
        <w:t>选择日期2</w:t>
      </w:r>
      <w:r>
        <w:t>021</w:t>
      </w:r>
      <w:r>
        <w:rPr>
          <w:rFonts w:hint="eastAsia"/>
        </w:rPr>
        <w:t>-</w:t>
      </w:r>
      <w:r>
        <w:t>08</w:t>
      </w:r>
      <w:r>
        <w:rPr>
          <w:rFonts w:hint="eastAsia"/>
        </w:rPr>
        <w:t>-</w:t>
      </w:r>
      <w:r>
        <w:t>20</w:t>
      </w:r>
      <w:r>
        <w:rPr>
          <w:rFonts w:hint="eastAsia"/>
        </w:rPr>
        <w:t>，为例</w:t>
      </w:r>
    </w:p>
    <w:p w14:paraId="48548454" w14:textId="0E314D1C" w:rsidR="0069078F" w:rsidRPr="003D477E" w:rsidRDefault="00F856BE" w:rsidP="0069078F">
      <w:pPr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99DFF0" wp14:editId="6EDFE842">
                <wp:simplePos x="0" y="0"/>
                <wp:positionH relativeFrom="column">
                  <wp:posOffset>3180080</wp:posOffset>
                </wp:positionH>
                <wp:positionV relativeFrom="paragraph">
                  <wp:posOffset>-736600</wp:posOffset>
                </wp:positionV>
                <wp:extent cx="2550160" cy="2585720"/>
                <wp:effectExtent l="1809750" t="0" r="21590" b="24130"/>
                <wp:wrapNone/>
                <wp:docPr id="15" name="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2585720"/>
                        </a:xfrm>
                        <a:prstGeom prst="wedgeRectCallout">
                          <a:avLst>
                            <a:gd name="adj1" fmla="val -119438"/>
                            <a:gd name="adj2" fmla="val 459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017B9" w14:textId="77777777" w:rsidR="0069078F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时间</w:t>
                            </w:r>
                            <w:r>
                              <w:t>应该为“2021-08-20”</w:t>
                            </w:r>
                          </w:p>
                          <w:p w14:paraId="24F3C577" w14:textId="77777777" w:rsidR="0069078F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日期来自</w:t>
                            </w:r>
                            <w:r>
                              <w:t>文件date变量</w:t>
                            </w:r>
                          </w:p>
                          <w:p w14:paraId="36EB2DCA" w14:textId="77777777" w:rsidR="0069078F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时</w:t>
                            </w:r>
                            <w:r>
                              <w:t>来自文件datesec/3600</w:t>
                            </w:r>
                          </w:p>
                          <w:p w14:paraId="241AFDDC" w14:textId="6F99E528" w:rsidR="0069078F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91654" wp14:editId="52B91A8F">
                                  <wp:extent cx="1000739" cy="1790700"/>
                                  <wp:effectExtent l="0" t="0" r="9525" b="0"/>
                                  <wp:docPr id="57" name="图片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994" cy="1807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998BE" w14:textId="24C6DA58" w:rsidR="0069078F" w:rsidRDefault="0069078F" w:rsidP="0069078F">
                            <w:pPr>
                              <w:jc w:val="center"/>
                            </w:pPr>
                          </w:p>
                          <w:p w14:paraId="4BB5973A" w14:textId="77777777" w:rsidR="0069078F" w:rsidRDefault="0069078F" w:rsidP="0069078F"/>
                          <w:p w14:paraId="10775C9F" w14:textId="77777777" w:rsidR="0069078F" w:rsidRPr="00CF0262" w:rsidRDefault="0069078F" w:rsidP="006907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DFF0" id="矩形标注 15" o:spid="_x0000_s1038" type="#_x0000_t61" style="position:absolute;left:0;text-align:left;margin-left:250.4pt;margin-top:-58pt;width:200.8pt;height:20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J1wAIAALEFAAAOAAAAZHJzL2Uyb0RvYy54bWysVEtu2zAQ3RfoHQjuE31i5WNEDgwHKQoE&#10;SZCkyJqmSEsFRbIkbcm9QI+Roqt23XWP0/QaHVKybDRBF0W9kIfznzef07O2FmjFjK2UzHGyH2PE&#10;JFVFJRc5fnd/sXeMkXVEFkQoyXK8ZhafTV6/Om30mKWqVKJgBoETaceNznHpnB5HkaUlq4ndV5pJ&#10;EHJlauLgaRZRYUgD3msRpXF8GDXKFNooyqwF7nknxJPgn3NG3TXnljkkcgy5ufA14Tv332hySsYL&#10;Q3RZ0T4N8g9Z1KSSEHRwdU4cQUtTPXNVV9Qoq7jbp6qOFOcVZaEGqCaJ/6jmriSahVoAHKsHmOz/&#10;c0uvVjcGVQX0LsNIkhp69Ovx288fX54+f3r6/hUBGzBqtB2D6p2+Mf3LAukLbrmp/T+UgtqA63rA&#10;lbUOUWCmWRYnhwA/BVmaHWdHaUA+2pprY90bpmrkiRw3rFiwW+jejAihli5gS1aX1gWQiz5TUrxP&#10;MOK1gJ6tiEB7SXIyOjjuu7qjle5qjbKTgyOvA/F7n0BtMgC2r7arL1BuLZgPK+Qt44CVrygkFKaU&#10;zYRBEDzHhFImXdKJSlKwjp3F8OvDDRYheHDoPfNKiMF378BvwHPfXda9vjdlYcgH4/hviXXGg0WI&#10;rKQbjOtKKvOSAwFV9ZE7/Q1IHTQeJdfO226OUq/qWXNVrGG4jOq2zmp6UUF3L4l1N8RAy2Ai4HS4&#10;a/hwoZocq57CqFTm40t8rw/TD1KMGljbHNsPS2IYRuKthL04SUYjv+fhMQqDhsyuZL4rkct6pqBz&#10;MESQXSDB2DixIblR9QNcmKmPCiIiKcTOMXVm85i57pzAjaJsOg1qsNuauEt5p6l37oH243XfPhCj&#10;+xF3sB1XarPi/SR2IG91vaVU06VTvHJeuMW1f8BdCLPU3zB/eHbfQWt7aSe/AQAA//8DAFBLAwQU&#10;AAYACAAAACEAgisYW+IAAAAMAQAADwAAAGRycy9kb3ducmV2LnhtbEyPQUsDMRSE74L/ITzBi7RJ&#10;Fq3tutkiFamXInZLz9kkbhY3yZKk7frvfZ70OMww8021ntxAziamPngBfM6AGK+C7n0n4NC8zpZA&#10;UpZeyyF4I+DbJFjX11eVLHW4+A9z3ueOYIlPpRRgcx5LSpOyxsk0D6Px6H2G6GRGGTuqo7xguRto&#10;wdiCOtl7XLByNBtr1Nf+5AS8v71smrhV/ZY3y7uj26nWPiohbm+m5ycg2Uz5Lwy/+IgONTK14eR1&#10;IoOAB8YQPQuYcb7AVxhZseIeSCugWPECaF3R/yfqHwAAAP//AwBQSwECLQAUAAYACAAAACEAtoM4&#10;kv4AAADhAQAAEwAAAAAAAAAAAAAAAAAAAAAAW0NvbnRlbnRfVHlwZXNdLnhtbFBLAQItABQABgAI&#10;AAAAIQA4/SH/1gAAAJQBAAALAAAAAAAAAAAAAAAAAC8BAABfcmVscy8ucmVsc1BLAQItABQABgAI&#10;AAAAIQBiQWJ1wAIAALEFAAAOAAAAAAAAAAAAAAAAAC4CAABkcnMvZTJvRG9jLnhtbFBLAQItABQA&#10;BgAIAAAAIQCCKxhb4gAAAAwBAAAPAAAAAAAAAAAAAAAAABoFAABkcnMvZG93bnJldi54bWxQSwUG&#10;AAAAAAQABADzAAAAKQYAAAAA&#10;" adj="-14999,20722" fillcolor="#4472c4 [3204]" strokecolor="#1f3763 [1604]" strokeweight="1pt">
                <v:textbox>
                  <w:txbxContent>
                    <w:p w14:paraId="438017B9" w14:textId="77777777" w:rsidR="0069078F" w:rsidRDefault="0069078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时间</w:t>
                      </w:r>
                      <w:r>
                        <w:t>应该为“2021-08-20”</w:t>
                      </w:r>
                    </w:p>
                    <w:p w14:paraId="24F3C577" w14:textId="77777777" w:rsidR="0069078F" w:rsidRDefault="0069078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日期来自</w:t>
                      </w:r>
                      <w:r>
                        <w:t>文件date变量</w:t>
                      </w:r>
                    </w:p>
                    <w:p w14:paraId="36EB2DCA" w14:textId="77777777" w:rsidR="0069078F" w:rsidRDefault="0069078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时</w:t>
                      </w:r>
                      <w:r>
                        <w:t>来自文件datesec/3600</w:t>
                      </w:r>
                    </w:p>
                    <w:p w14:paraId="241AFDDC" w14:textId="6F99E528" w:rsidR="0069078F" w:rsidRDefault="0069078F" w:rsidP="006907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F91654" wp14:editId="52B91A8F">
                            <wp:extent cx="1000739" cy="1790700"/>
                            <wp:effectExtent l="0" t="0" r="9525" b="0"/>
                            <wp:docPr id="57" name="图片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994" cy="180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8998BE" w14:textId="24C6DA58" w:rsidR="0069078F" w:rsidRDefault="0069078F" w:rsidP="0069078F">
                      <w:pPr>
                        <w:jc w:val="center"/>
                      </w:pPr>
                    </w:p>
                    <w:p w14:paraId="4BB5973A" w14:textId="77777777" w:rsidR="0069078F" w:rsidRDefault="0069078F" w:rsidP="0069078F"/>
                    <w:p w14:paraId="10775C9F" w14:textId="77777777" w:rsidR="0069078F" w:rsidRPr="00CF0262" w:rsidRDefault="0069078F" w:rsidP="006907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078F">
        <w:rPr>
          <w:noProof/>
        </w:rPr>
        <w:drawing>
          <wp:inline distT="0" distB="0" distL="0" distR="0" wp14:anchorId="41A822FA" wp14:editId="262EA755">
            <wp:extent cx="1884680" cy="2845626"/>
            <wp:effectExtent l="0" t="0" r="127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1722" cy="287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6D92" w14:textId="7AD75C02" w:rsidR="0069078F" w:rsidRDefault="0069078F" w:rsidP="00EA525F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3D477E">
        <w:rPr>
          <w:rFonts w:ascii="Times New Roman" w:hAnsi="Times New Roman" w:cs="Times New Roman"/>
        </w:rPr>
        <w:t>.</w:t>
      </w:r>
      <w:r w:rsidRPr="003D477E">
        <w:rPr>
          <w:rFonts w:ascii="Times New Roman" w:hAnsi="Times New Roman" w:cs="Times New Roman"/>
        </w:rPr>
        <w:t>一维</w:t>
      </w:r>
      <w:r>
        <w:rPr>
          <w:rFonts w:ascii="Times New Roman" w:hAnsi="Times New Roman" w:cs="Times New Roman" w:hint="eastAsia"/>
        </w:rPr>
        <w:t>（只保留一维高度廓线，</w:t>
      </w:r>
      <w:r w:rsidR="00EA525F">
        <w:rPr>
          <w:rFonts w:ascii="Times New Roman" w:hAnsi="Times New Roman" w:cs="Times New Roman" w:hint="eastAsia"/>
        </w:rPr>
        <w:t>以纬度</w:t>
      </w:r>
      <w:r w:rsidR="00EA525F">
        <w:rPr>
          <w:rFonts w:ascii="Times New Roman" w:hAnsi="Times New Roman" w:cs="Times New Roman" w:hint="eastAsia"/>
        </w:rPr>
        <w:t>-</w:t>
      </w:r>
      <w:r w:rsidR="00EA525F">
        <w:rPr>
          <w:rFonts w:ascii="Times New Roman" w:hAnsi="Times New Roman" w:cs="Times New Roman"/>
        </w:rPr>
        <w:t>90</w:t>
      </w:r>
      <w:r w:rsidR="00EA525F">
        <w:rPr>
          <w:rFonts w:ascii="Times New Roman" w:hAnsi="Times New Roman" w:cs="Times New Roman" w:hint="eastAsia"/>
        </w:rPr>
        <w:t>,</w:t>
      </w:r>
      <w:r w:rsidR="00EA525F">
        <w:rPr>
          <w:rFonts w:ascii="Times New Roman" w:hAnsi="Times New Roman" w:cs="Times New Roman" w:hint="eastAsia"/>
        </w:rPr>
        <w:t>经度</w:t>
      </w:r>
      <w:r w:rsidR="00EA525F">
        <w:rPr>
          <w:rFonts w:ascii="Times New Roman" w:hAnsi="Times New Roman" w:cs="Times New Roman" w:hint="eastAsia"/>
        </w:rPr>
        <w:t>0</w:t>
      </w:r>
      <w:r w:rsidR="00EA525F">
        <w:rPr>
          <w:rFonts w:ascii="Times New Roman" w:hAnsi="Times New Roman" w:cs="Times New Roman" w:hint="eastAsia"/>
        </w:rPr>
        <w:t>为例</w:t>
      </w:r>
      <w:r>
        <w:rPr>
          <w:rFonts w:ascii="Times New Roman" w:hAnsi="Times New Roman" w:cs="Times New Roman" w:hint="eastAsia"/>
        </w:rPr>
        <w:t>）</w:t>
      </w:r>
    </w:p>
    <w:p w14:paraId="1F6963D6" w14:textId="0395E3A0" w:rsidR="00EA525F" w:rsidRDefault="00EA525F" w:rsidP="00EA525F">
      <w:pPr>
        <w:pStyle w:val="4"/>
        <w:numPr>
          <w:ilvl w:val="0"/>
          <w:numId w:val="2"/>
        </w:numPr>
      </w:pPr>
      <w:r>
        <w:rPr>
          <w:rFonts w:hint="eastAsia"/>
        </w:rPr>
        <w:t>温度</w:t>
      </w:r>
    </w:p>
    <w:p w14:paraId="5591070F" w14:textId="6D821CFA" w:rsidR="00EA525F" w:rsidRDefault="00EA525F" w:rsidP="00EA525F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FA69BB" wp14:editId="7ABB96FC">
                <wp:simplePos x="0" y="0"/>
                <wp:positionH relativeFrom="column">
                  <wp:posOffset>3759200</wp:posOffset>
                </wp:positionH>
                <wp:positionV relativeFrom="paragraph">
                  <wp:posOffset>6350</wp:posOffset>
                </wp:positionV>
                <wp:extent cx="1783080" cy="782320"/>
                <wp:effectExtent l="3638550" t="0" r="26670" b="589280"/>
                <wp:wrapNone/>
                <wp:docPr id="16" name="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251032"/>
                            <a:gd name="adj2" fmla="val 1206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938FF" w14:textId="3142C66E" w:rsidR="0069078F" w:rsidRDefault="00EA525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高度坐标</w:t>
                            </w:r>
                            <w:r>
                              <w:t>反了</w:t>
                            </w:r>
                          </w:p>
                          <w:p w14:paraId="69C33244" w14:textId="10363CD9" w:rsidR="00EA525F" w:rsidRDefault="00EA525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从下往上</w:t>
                            </w:r>
                            <w:r>
                              <w:t>为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-100km</w:t>
                            </w:r>
                          </w:p>
                          <w:p w14:paraId="0BC905F6" w14:textId="6AC8275B" w:rsidR="00EA525F" w:rsidRDefault="00EA525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</w:t>
                            </w:r>
                            <w:r>
                              <w:t>标识出界了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69BB" id="矩形标注 16" o:spid="_x0000_s1039" type="#_x0000_t61" style="position:absolute;left:0;text-align:left;margin-left:296pt;margin-top:.5pt;width:140.4pt;height:61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arwQIAALEFAAAOAAAAZHJzL2Uyb0RvYy54bWysVE1uEzEU3iNxB8v7dn7StCHqpIpSFSFV&#10;bdUWde147Mwgj21sJ5NwAY4BYgVr1hyHcg2ePc4kohULRBaT5/f/vvdzerZuBFoxY2slC5wdphgx&#10;SVVZy0WB395fHIwwso7IkgglWYE3zOKzycsXp60es1xVSpTMIHAi7bjVBa6c0+MksbRiDbGHSjMJ&#10;Qq5MQxw8zSIpDWnBeyOSPE2Pk1aZUhtFmbXAPe+EeBL8c86ou+bcModEgSE3F74mfOf+m0xOyXhh&#10;iK5qGtMg/5BFQ2oJQXtX58QRtDT1E1dNTY2yirtDqppEcV5TFmqAarL0j2ruKqJZqAXAsbqHyf4/&#10;t/RqdWNQXULvjjGSpIEe/fr07eePL4+fPz5+/4qADRi12o5B9U7fmPiyQPqC19w0/h9KQeuA66bH&#10;la0dosDMTkaDdATwU5CdjPJBHoBPdtbaWPeaqQZ5osAtKxfsFpo3I0KopQvQktWldQHjMiZKyncZ&#10;RrwR0LIVEeggH2bpII9N3dPK97WyPD0eDL0SJBCdArVNAdi+2q6+QLmNYD6ukLeMA1ZQUR4yClPK&#10;ZsIgiF5gQimTLutEFSlZxx6m8IvheosQPDj0nnktRO87OvAb8NR3l3XU96YsDHlvnP4tsc64twiR&#10;lXS9cVNLZZ5zIKCqGLnT34LUQeNRcuv5upujgVf1rLkqNzBcRnVbZzW9qKG9l8S6G2KgZzARcDrc&#10;NXy4UG2BVaQwqpT58Bzf68P0gxSjFta2wPb9khiGkXgjYS9eZUdHfs/D42h4ApOGzL5kvi+Ry2am&#10;oHMwRZBdIL2+E1uSG9U8wIWZ+qggIpJC7AJTZ7aPmevOCdwoyqbToAa7rYm7lHeaeuceaD9e9+sH&#10;YnSccQfbcaW2Kx4nsQN5p+stpZouneK188IdrvEBdyHMUrxh/vDsv4PW7tJOfgMAAP//AwBQSwME&#10;FAAGAAgAAAAhAGfYlhneAAAACQEAAA8AAABkcnMvZG93bnJldi54bWxMj81OwzAQhO9IvIO1SNyo&#10;U4ufEOJUCFEOlaig5QA3N16SiHgdxds2vD3LCU6r0YxmvykXU+jVAcfURbIwn2WgkOroO2osvG2X&#10;FzmoxI686yOhhW9MsKhOT0pX+HikVzxsuFFSQqlwFlrmodA61S0Gl2ZxQBLvM47Bscix0X50RykP&#10;vTZZdq2D60g+tG7Ahxbrr80+WGhWzOuX5fMUMaen98ePfrvK5taen033d6AYJ/4Lwy++oEMlTLu4&#10;J59Ub+Hq1sgWFkOO+PmNkSk70ebSgK5K/X9B9QMAAP//AwBQSwECLQAUAAYACAAAACEAtoM4kv4A&#10;AADhAQAAEwAAAAAAAAAAAAAAAAAAAAAAW0NvbnRlbnRfVHlwZXNdLnhtbFBLAQItABQABgAIAAAA&#10;IQA4/SH/1gAAAJQBAAALAAAAAAAAAAAAAAAAAC8BAABfcmVscy8ucmVsc1BLAQItABQABgAIAAAA&#10;IQCPV2arwQIAALEFAAAOAAAAAAAAAAAAAAAAAC4CAABkcnMvZTJvRG9jLnhtbFBLAQItABQABgAI&#10;AAAAIQBn2JYZ3gAAAAkBAAAPAAAAAAAAAAAAAAAAABsFAABkcnMvZG93bnJldi54bWxQSwUGAAAA&#10;AAQABADzAAAAJgYAAAAA&#10;" adj="-43423,36857" fillcolor="#4472c4 [3204]" strokecolor="#1f3763 [1604]" strokeweight="1pt">
                <v:textbox>
                  <w:txbxContent>
                    <w:p w14:paraId="4A4938FF" w14:textId="3142C66E" w:rsidR="0069078F" w:rsidRDefault="00EA525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高度坐标</w:t>
                      </w:r>
                      <w:r>
                        <w:t>反了</w:t>
                      </w:r>
                    </w:p>
                    <w:p w14:paraId="69C33244" w14:textId="10363CD9" w:rsidR="00EA525F" w:rsidRDefault="00EA525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从下往上</w:t>
                      </w:r>
                      <w:r>
                        <w:t>为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-100km</w:t>
                      </w:r>
                    </w:p>
                    <w:p w14:paraId="0BC905F6" w14:textId="6AC8275B" w:rsidR="00EA525F" w:rsidRDefault="00EA525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</w:t>
                      </w:r>
                      <w:r>
                        <w:t>标识出界了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67E1D2" wp14:editId="4E8D4813">
            <wp:extent cx="2766200" cy="212344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385" cy="21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F171" w14:textId="6BDA64E4" w:rsidR="00EA525F" w:rsidRDefault="00EA525F" w:rsidP="00EA525F">
      <w:r>
        <w:rPr>
          <w:rFonts w:hint="eastAsia"/>
        </w:rPr>
        <w:t>正确如下</w:t>
      </w:r>
    </w:p>
    <w:p w14:paraId="345D6E3F" w14:textId="037E1851" w:rsidR="00EA525F" w:rsidRDefault="00EA525F" w:rsidP="00EA525F">
      <w:r w:rsidRPr="00EA525F">
        <w:rPr>
          <w:noProof/>
        </w:rPr>
        <w:drawing>
          <wp:inline distT="0" distB="0" distL="0" distR="0" wp14:anchorId="5A5AD998" wp14:editId="1BFDA16B">
            <wp:extent cx="2753360" cy="2063761"/>
            <wp:effectExtent l="0" t="0" r="8890" b="0"/>
            <wp:docPr id="63" name="图片 63" descr="D:\chakan\neps_可视化\figure2_temp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akan\neps_可视化\figure2_temp_1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73" cy="20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C7D4" w14:textId="1777859D" w:rsidR="00EA525F" w:rsidRDefault="00E812D5" w:rsidP="00EA525F">
      <w:pPr>
        <w:pStyle w:val="4"/>
        <w:numPr>
          <w:ilvl w:val="0"/>
          <w:numId w:val="2"/>
        </w:num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5B906C" wp14:editId="6DE6D623">
                <wp:simplePos x="0" y="0"/>
                <wp:positionH relativeFrom="column">
                  <wp:posOffset>3945483</wp:posOffset>
                </wp:positionH>
                <wp:positionV relativeFrom="paragraph">
                  <wp:posOffset>-288392</wp:posOffset>
                </wp:positionV>
                <wp:extent cx="1783080" cy="782320"/>
                <wp:effectExtent l="3638550" t="0" r="26670" b="589280"/>
                <wp:wrapNone/>
                <wp:docPr id="65" name="矩形标注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251032"/>
                            <a:gd name="adj2" fmla="val 1206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060A3" w14:textId="77777777" w:rsidR="00EA525F" w:rsidRDefault="00EA525F" w:rsidP="00EA52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高度坐标</w:t>
                            </w:r>
                            <w:r>
                              <w:t>反了</w:t>
                            </w:r>
                          </w:p>
                          <w:p w14:paraId="70A821BB" w14:textId="77777777" w:rsidR="00EA525F" w:rsidRDefault="00EA525F" w:rsidP="00EA52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从下往上</w:t>
                            </w:r>
                            <w:r>
                              <w:t>为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-100km</w:t>
                            </w:r>
                          </w:p>
                          <w:p w14:paraId="7D22FEF0" w14:textId="77777777" w:rsidR="00EA525F" w:rsidRDefault="00EA525F" w:rsidP="00EA52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</w:t>
                            </w:r>
                            <w:r>
                              <w:t>标识出界了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906C" id="矩形标注 65" o:spid="_x0000_s1040" type="#_x0000_t61" style="position:absolute;left:0;text-align:left;margin-left:310.65pt;margin-top:-22.7pt;width:140.4pt;height:61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0fxgIAALEFAAAOAAAAZHJzL2Uyb0RvYy54bWysVM1uEzEQviPxDpbv7f4kaUOUTRWlKkKq&#10;2qot6tnx2tlFXtvYTnbDC/AYIE5w5szjUF6DsXeziWjFAZHDZuyZ+Wbm88xMz5pKoA0ztlQyw8lx&#10;jBGTVOWlXGX47f3F0Rgj64jMiVCSZXjLLD6bvXwxrfWEpapQImcGAYi0k1pnuHBOT6LI0oJVxB4r&#10;zSQouTIVcXA0qyg3pAb0SkRpHJ9EtTK5Nooya+H2vFXiWcDnnFF3zbllDokMQ24ufE34Lv03mk3J&#10;ZGWILkrapUH+IYuKlBKC9lDnxBG0NuUTqKqkRlnF3TFVVaQ4LykLNUA1SfxHNXcF0SzUAuRY3dNk&#10;/x8svdrcGFTmGT4ZYSRJBW/069O3nz++PH7++Pj9K4Jr4KjWdgKmd/rGdCcLoi+44aby/1AKagKv&#10;255X1jhE4TI5HQ/iMdBPQXc6TgdpID7ae2tj3WumKuSFDNcsX7FbeLwFEUKtXaCWbC6tCxznXaIk&#10;f5dgxCsBT7YhAh2loyQepN2jHlilh1ZJGp8MQlWQQAcK0i6F2TTy1bb1BcltBfNxhbxlHLiCitKQ&#10;UehSthAGQfQME0qZdEmrKkjO2utRDD+fEwTpPcIpAHpkXgrRY3cAfgKeYrcwnb13ZaHJe+f4b4m1&#10;zr1HiKyk652rUirzHICAqrrIrf2OpJYaz5Jrlk3oo2ToTf3VUuVbaC6j2qmzml6U8LyXxLobYuDN&#10;oCNgdbhr+HCh6gyrTsKoUObDc/feHroftBjVMLYZtu/XxDCMxBsJc/EqGQ79nIfDcHQKnYbMoWZ5&#10;qJHraqHg5aCLILsgensndiI3qnqADTP3UUFFJIXYGabO7A4L164T2FGUzefBDGZbE3cp7zT14J5o&#10;3173zQMxuutxB9NxpXYj3nViS/Le1ntKNV87xUvnlXteuwPshdBL3Q7zi+fwHKz2m3b2GwAA//8D&#10;AFBLAwQUAAYACAAAACEAVZwtPuEAAAAKAQAADwAAAGRycy9kb3ducmV2LnhtbEyPwU7DMBBE70j8&#10;g7VI3FonobQhZFMhRDlUAkHbQ7m58ZJE2Osodtvw95gTHFfzNPO2XI7WiBMNvnOMkE4TEMS10x03&#10;CLvtapKD8EGxVsYxIXyTh2V1eVGqQrszv9NpExoRS9gXCqENoS+k9HVLVvmp64lj9ukGq0I8h0bq&#10;QZ1juTUyS5K5tKrjuNCqnh5bqr82R4vQrEN4fVu9jI5yft4/fZjtOkkRr6/Gh3sQgcbwB8OvflSH&#10;Kjod3JG1FwZhnqU3EUWYzG5nICJxl2QpiAPCYpGDrEr5/4XqBwAA//8DAFBLAQItABQABgAIAAAA&#10;IQC2gziS/gAAAOEBAAATAAAAAAAAAAAAAAAAAAAAAABbQ29udGVudF9UeXBlc10ueG1sUEsBAi0A&#10;FAAGAAgAAAAhADj9If/WAAAAlAEAAAsAAAAAAAAAAAAAAAAALwEAAF9yZWxzLy5yZWxzUEsBAi0A&#10;FAAGAAgAAAAhADZ3rR/GAgAAsQUAAA4AAAAAAAAAAAAAAAAALgIAAGRycy9lMm9Eb2MueG1sUEsB&#10;Ai0AFAAGAAgAAAAhAFWcLT7hAAAACgEAAA8AAAAAAAAAAAAAAAAAIAUAAGRycy9kb3ducmV2Lnht&#10;bFBLBQYAAAAABAAEAPMAAAAuBgAAAAA=&#10;" adj="-43423,36857" fillcolor="#4472c4 [3204]" strokecolor="#1f3763 [1604]" strokeweight="1pt">
                <v:textbox>
                  <w:txbxContent>
                    <w:p w14:paraId="31A060A3" w14:textId="77777777" w:rsidR="00EA525F" w:rsidRDefault="00EA525F" w:rsidP="00EA525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高度坐标</w:t>
                      </w:r>
                      <w:r>
                        <w:t>反了</w:t>
                      </w:r>
                    </w:p>
                    <w:p w14:paraId="70A821BB" w14:textId="77777777" w:rsidR="00EA525F" w:rsidRDefault="00EA525F" w:rsidP="00EA525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从下往上</w:t>
                      </w:r>
                      <w:r>
                        <w:t>为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-100km</w:t>
                      </w:r>
                    </w:p>
                    <w:p w14:paraId="7D22FEF0" w14:textId="77777777" w:rsidR="00EA525F" w:rsidRDefault="00EA525F" w:rsidP="00EA525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</w:t>
                      </w:r>
                      <w:r>
                        <w:t>标识出界了</w:t>
                      </w:r>
                    </w:p>
                  </w:txbxContent>
                </v:textbox>
              </v:shape>
            </w:pict>
          </mc:Fallback>
        </mc:AlternateContent>
      </w:r>
      <w:r w:rsidR="008A4C61">
        <w:rPr>
          <w:rFonts w:hint="eastAsia"/>
        </w:rPr>
        <w:t>纬向风</w:t>
      </w:r>
    </w:p>
    <w:p w14:paraId="3DB90D09" w14:textId="4B956CFD" w:rsidR="00EA525F" w:rsidRDefault="00EA525F" w:rsidP="00EA525F">
      <w:r>
        <w:rPr>
          <w:noProof/>
        </w:rPr>
        <w:drawing>
          <wp:inline distT="0" distB="0" distL="0" distR="0" wp14:anchorId="7108F584" wp14:editId="43B10DE1">
            <wp:extent cx="2902120" cy="213868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8606" cy="214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6A07" w14:textId="77777777" w:rsidR="00EA525F" w:rsidRDefault="00EA525F" w:rsidP="00EA525F">
      <w:r>
        <w:rPr>
          <w:rFonts w:hint="eastAsia"/>
        </w:rPr>
        <w:t>正确如下</w:t>
      </w:r>
    </w:p>
    <w:p w14:paraId="59FD0656" w14:textId="58AE8355" w:rsidR="00EA525F" w:rsidRPr="00EA525F" w:rsidRDefault="00EA525F" w:rsidP="00EA525F"/>
    <w:p w14:paraId="74B03EED" w14:textId="3F96C1A6" w:rsidR="00EA525F" w:rsidRDefault="0069078F" w:rsidP="0069078F">
      <w:r w:rsidRPr="0069078F">
        <w:rPr>
          <w:noProof/>
        </w:rPr>
        <w:drawing>
          <wp:inline distT="0" distB="0" distL="0" distR="0" wp14:anchorId="0373095D" wp14:editId="0E46CEF9">
            <wp:extent cx="3612388" cy="2707640"/>
            <wp:effectExtent l="0" t="0" r="7620" b="0"/>
            <wp:docPr id="60" name="图片 60" descr="D:\chakan\neps_可视化\figure2_uwnd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akan\neps_可视化\figure2_uwnd_1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43" cy="27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37E52" w14:textId="54021372" w:rsidR="008A4C61" w:rsidRDefault="008A4C61" w:rsidP="008A4C61">
      <w:pPr>
        <w:pStyle w:val="4"/>
        <w:numPr>
          <w:ilvl w:val="0"/>
          <w:numId w:val="2"/>
        </w:numPr>
      </w:pPr>
      <w:r>
        <w:rPr>
          <w:rFonts w:hint="eastAsia"/>
        </w:rPr>
        <w:lastRenderedPageBreak/>
        <w:t>经向风</w:t>
      </w:r>
    </w:p>
    <w:p w14:paraId="6BA4A07D" w14:textId="1A1D52CA" w:rsidR="0069078F" w:rsidRPr="0069078F" w:rsidRDefault="00EA525F" w:rsidP="0069078F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DAC1FC" wp14:editId="564B5EC1">
                <wp:simplePos x="0" y="0"/>
                <wp:positionH relativeFrom="column">
                  <wp:posOffset>3957320</wp:posOffset>
                </wp:positionH>
                <wp:positionV relativeFrom="paragraph">
                  <wp:posOffset>91440</wp:posOffset>
                </wp:positionV>
                <wp:extent cx="1783080" cy="782320"/>
                <wp:effectExtent l="3638550" t="0" r="26670" b="589280"/>
                <wp:wrapNone/>
                <wp:docPr id="67" name="矩形标注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251032"/>
                            <a:gd name="adj2" fmla="val 1206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55585" w14:textId="77777777" w:rsidR="00EA525F" w:rsidRDefault="00EA525F" w:rsidP="00EA52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高度坐标</w:t>
                            </w:r>
                            <w:r>
                              <w:t>反了</w:t>
                            </w:r>
                          </w:p>
                          <w:p w14:paraId="49CE88DC" w14:textId="77777777" w:rsidR="00EA525F" w:rsidRDefault="00EA525F" w:rsidP="00EA52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从下往上</w:t>
                            </w:r>
                            <w:r>
                              <w:t>为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-100km</w:t>
                            </w:r>
                          </w:p>
                          <w:p w14:paraId="13654CF2" w14:textId="77777777" w:rsidR="00EA525F" w:rsidRDefault="00EA525F" w:rsidP="00EA52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</w:t>
                            </w:r>
                            <w:r>
                              <w:t>标识出界了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C1FC" id="矩形标注 67" o:spid="_x0000_s1041" type="#_x0000_t61" style="position:absolute;left:0;text-align:left;margin-left:311.6pt;margin-top:7.2pt;width:140.4pt;height:61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SswgIAALEFAAAOAAAAZHJzL2Uyb0RvYy54bWysVE1uEzEU3iNxB8v7dn7SNCHqpIpSFSFV&#10;bdQWde147Mwgj21sJzPhAhwDxArWrDkO5Ro8eyaTiFYsEFlMnt//+97P2XlTCbRhxpZKZjg5jjFi&#10;kqq8lKsMv72/PBpjZB2RORFKsgxvmcXn05cvzmo9YakqlMiZQeBE2kmtM1w4pydRZGnBKmKPlWYS&#10;hFyZijh4mlWUG1KD90pEaRyfRrUyuTaKMmuBe9EK8TT455xRd8O5ZQ6JDENuLnxN+C79N5qekcnK&#10;EF2UtEuD/EMWFSklBO1dXRBH0NqUT1xVJTXKKu6OqaoixXlJWagBqkniP6q5K4hmoRYAx+oeJvv/&#10;3NLrzcKgMs/w6QgjSSro0a9P337++PL4+ePj968I2IBRre0EVO/0wnQvC6QvuOGm8v9QCmoCrtse&#10;V9Y4RIGZjMaDeAzwU5CNxukgDcBHe2ttrHvNVIU8keGa5St2C82bEyHU2gVoyebKuoBx3iVK8ncJ&#10;RrwS0LINEegoHSbxIO2aeqCVHmolaXw6GHolSKBzCtQuBWD7atv6AuW2gvm4Qt4yDlhBRWnIKEwp&#10;mwuDIHqGCaVMuqQVFSRnLXsYw68L11uE4MGh98xLIXrfnQO/AU99t1l3+t6UhSHvjeO/JdYa9xYh&#10;spKuN65KqcxzDgRU1UVu9XcgtdB4lFyzbMIcJQFaz1qqfAvDZVS7dVbTyxLae0WsWxADPYOJgNPh&#10;buDDhaozrDoKo0KZD8/xvT5MP0gxqmFtM2zfr4lhGIk3EvbiVXJy4vc8PE6GI5g0ZA4ly0OJXFdz&#10;BZ2DKYLsAun1ndiR3KjqAS7MzEcFEZEUYmeYOrN7zF17TuBGUTabBTXYbU3clbzT1Dv3QPvxum8e&#10;iNHdjDvYjmu1W/FuEluQ97reUqrZ2ileOi/c49o94C6EWepumD88h++gtb+0098AAAD//wMAUEsD&#10;BBQABgAIAAAAIQD13SgW4AAAAAoBAAAPAAAAZHJzL2Rvd25yZXYueG1sTI/BTsMwEETvSPyDtUjc&#10;qN00CiXEqRCiHCqBoOUANzdekgh7HcVuG/6e5QTHnXmanalWk3fiiGPsA2mYzxQIpCbYnloNb7v1&#10;1RJETIascYFQwzdGWNXnZ5UpbTjRKx63qRUcQrE0GrqUhlLK2HToTZyFAYm9zzB6k/gcW2lHc+Jw&#10;72SmVCG96Yk/dGbA+w6br+3Ba2g3KT2/rJ+mgEt6fH/4cLuNmmt9eTHd3YJIOKU/GH7rc3WoudM+&#10;HMhG4TQU2SJjlI08B8HAjcp53J6FxXUBsq7k/wn1DwAAAP//AwBQSwECLQAUAAYACAAAACEAtoM4&#10;kv4AAADhAQAAEwAAAAAAAAAAAAAAAAAAAAAAW0NvbnRlbnRfVHlwZXNdLnhtbFBLAQItABQABgAI&#10;AAAAIQA4/SH/1gAAAJQBAAALAAAAAAAAAAAAAAAAAC8BAABfcmVscy8ucmVsc1BLAQItABQABgAI&#10;AAAAIQCvb9SswgIAALEFAAAOAAAAAAAAAAAAAAAAAC4CAABkcnMvZTJvRG9jLnhtbFBLAQItABQA&#10;BgAIAAAAIQD13SgW4AAAAAoBAAAPAAAAAAAAAAAAAAAAABwFAABkcnMvZG93bnJldi54bWxQSwUG&#10;AAAAAAQABADzAAAAKQYAAAAA&#10;" adj="-43423,36857" fillcolor="#4472c4 [3204]" strokecolor="#1f3763 [1604]" strokeweight="1pt">
                <v:textbox>
                  <w:txbxContent>
                    <w:p w14:paraId="08A55585" w14:textId="77777777" w:rsidR="00EA525F" w:rsidRDefault="00EA525F" w:rsidP="00EA525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高度坐标</w:t>
                      </w:r>
                      <w:r>
                        <w:t>反了</w:t>
                      </w:r>
                    </w:p>
                    <w:p w14:paraId="49CE88DC" w14:textId="77777777" w:rsidR="00EA525F" w:rsidRDefault="00EA525F" w:rsidP="00EA525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从下往上</w:t>
                      </w:r>
                      <w:r>
                        <w:t>为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-100km</w:t>
                      </w:r>
                    </w:p>
                    <w:p w14:paraId="13654CF2" w14:textId="77777777" w:rsidR="00EA525F" w:rsidRDefault="00EA525F" w:rsidP="00EA525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</w:t>
                      </w:r>
                      <w:r>
                        <w:t>标识出界了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639E72" wp14:editId="4826988F">
            <wp:extent cx="3585895" cy="2722880"/>
            <wp:effectExtent l="0" t="0" r="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1189" cy="272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78F" w:rsidRPr="0069078F">
        <w:rPr>
          <w:noProof/>
        </w:rPr>
        <w:drawing>
          <wp:inline distT="0" distB="0" distL="0" distR="0" wp14:anchorId="41AB06FD" wp14:editId="66CE576F">
            <wp:extent cx="3280292" cy="2458720"/>
            <wp:effectExtent l="0" t="0" r="0" b="0"/>
            <wp:docPr id="58" name="图片 58" descr="D:\chakan\neps_可视化\figure2_vwnd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akan\neps_可视化\figure2_vwnd_1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78" cy="24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857A" w14:textId="7E7A5A8B" w:rsidR="0069078F" w:rsidRDefault="0069078F" w:rsidP="0069078F">
      <w:pPr>
        <w:rPr>
          <w:rFonts w:ascii="Times New Roman" w:hAnsi="Times New Roman" w:cs="Times New Roman"/>
        </w:rPr>
      </w:pPr>
    </w:p>
    <w:p w14:paraId="4EA9939A" w14:textId="0F79455D" w:rsidR="0069078F" w:rsidRDefault="0069078F" w:rsidP="0069078F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</w:t>
      </w:r>
      <w:r w:rsidRPr="003D477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二维图：经度</w:t>
      </w:r>
      <w:r>
        <w:rPr>
          <w:rFonts w:ascii="Times New Roman" w:hAnsi="Times New Roman" w:cs="Times New Roman" w:hint="eastAsia"/>
        </w:rPr>
        <w:t>&amp;</w:t>
      </w:r>
      <w:r>
        <w:rPr>
          <w:rFonts w:ascii="Times New Roman" w:hAnsi="Times New Roman" w:cs="Times New Roman" w:hint="eastAsia"/>
        </w:rPr>
        <w:t>纬度</w:t>
      </w:r>
    </w:p>
    <w:p w14:paraId="0596E3C1" w14:textId="5F4D95A0" w:rsidR="00243DAC" w:rsidRDefault="00243DAC" w:rsidP="00243DAC">
      <w:pPr>
        <w:pStyle w:val="4"/>
        <w:numPr>
          <w:ilvl w:val="0"/>
          <w:numId w:val="3"/>
        </w:numPr>
      </w:pPr>
      <w:commentRangeStart w:id="1"/>
      <w:r>
        <w:rPr>
          <w:rFonts w:hint="eastAsia"/>
        </w:rPr>
        <w:t>操作台</w:t>
      </w:r>
      <w:commentRangeEnd w:id="1"/>
      <w:r w:rsidR="00DF4F19">
        <w:rPr>
          <w:rStyle w:val="a8"/>
          <w:rFonts w:asciiTheme="minorHAnsi" w:eastAsiaTheme="minorEastAsia" w:hAnsiTheme="minorHAnsi" w:cstheme="minorBidi"/>
          <w:b w:val="0"/>
          <w:bCs w:val="0"/>
        </w:rPr>
        <w:commentReference w:id="1"/>
      </w:r>
    </w:p>
    <w:p w14:paraId="7B10E16E" w14:textId="3B204BBE" w:rsidR="00243DAC" w:rsidRDefault="00D15D04" w:rsidP="00243DAC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36178B" wp14:editId="1945C35B">
                <wp:simplePos x="0" y="0"/>
                <wp:positionH relativeFrom="column">
                  <wp:posOffset>4214446</wp:posOffset>
                </wp:positionH>
                <wp:positionV relativeFrom="paragraph">
                  <wp:posOffset>384957</wp:posOffset>
                </wp:positionV>
                <wp:extent cx="1783080" cy="904240"/>
                <wp:effectExtent l="3086100" t="0" r="26670" b="372110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904240"/>
                        </a:xfrm>
                        <a:prstGeom prst="wedgeRectCallout">
                          <a:avLst>
                            <a:gd name="adj1" fmla="val -220416"/>
                            <a:gd name="adj2" fmla="val 888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2CA14" w14:textId="77777777" w:rsidR="00DF4F19" w:rsidRDefault="00DF4F19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世界</w:t>
                            </w:r>
                            <w:r>
                              <w:t>地图中：</w:t>
                            </w:r>
                          </w:p>
                          <w:p w14:paraId="26F72483" w14:textId="78D016AC" w:rsidR="0069078F" w:rsidRDefault="00243DAC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横纵坐标</w:t>
                            </w:r>
                            <w:r>
                              <w:t>不起作用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178B" id="矩形标注 19" o:spid="_x0000_s1042" type="#_x0000_t61" style="position:absolute;left:0;text-align:left;margin-left:331.85pt;margin-top:30.3pt;width:140.4pt;height:7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1gIwgIAALAFAAAOAAAAZHJzL2Uyb0RvYy54bWysVM1uEzEQviPxDpbv7f6QtmmUTRWlKkKq&#10;2qot6tnx2tlF/sN2sgkvwGOAOMGZM49DeQ3G3s0mohUHRA4bj2fmm5lvxjM+W0uBVsy6WqsCZ4cp&#10;RkxRXdZqUeC39xcHQ4ycJ6okQitW4A1z+Gzy8sW4MSOW60qLklkEIMqNGlPgynszShJHKyaJO9SG&#10;KVBybSXxINpFUlrSALoUSZ6mx0mjbWmspsw5uD1vlXgS8Tln1F9z7phHosCQm49fG7/z8E0mYzJa&#10;WGKqmnZpkH/IQpJaQdAe6px4gpa2fgIla2q109wfUi0TzXlNWawBqsnSP6q5q4hhsRYgx5meJvf/&#10;YOnV6saiuoTenWKkiIQe/fr07eePL4+fPz5+/4rgGjhqjBuB6Z25sZ3k4BgKXnMrwz+UgtaR103P&#10;K1t7ROEyOxm+SodAPwXdaTrIB5H4ZOdtrPOvmZYoHArcsHLBbqF5MyKEXvpILVldOh85LrtESfku&#10;w4hLAS1bEYEO8jwdZMddU/es8n2r4XDYFgXxO0w4bTOYjJNQbFtePPmNYCGsULeMA1VQUB4TikPK&#10;ZsIiCF5gQilTPmtVFSlZe32Uwi+kBEF6jyhFwIDMayF67A4gPICn2C1MZx9cWZzx3jn9W2Ktc+8R&#10;I2vle2dZK22fAxBQVRe5td+S1FITWPLr+bodo0h/uJrrcgOzZXX76JyhFzV095I4f0MstAwGAjaH&#10;v4YPF7opsO5OGFXafnjuPtjD8IMWowZebYHd+yWxDCPxRsGzOM0GMFvIR2FwdJKDYPc1832NWsqZ&#10;hs7BEEF28RjsvdgeudXyARbMNEQFFVEUYheYersVZr7dJrCiKJtOoxk8bUP8pbozNIAHosN43a8f&#10;iDXdiHt4HFd6+8K7SWxJ3tkGT6WnS6957YNyx2snwFqIs9StsLB39uVotVu0k98AAAD//wMAUEsD&#10;BBQABgAIAAAAIQBrkAxz4QAAAAoBAAAPAAAAZHJzL2Rvd25yZXYueG1sTI/BTsMwDIbvSLxDZCRu&#10;LKErBUrTqZrgABJCGxPnrDVttcaJmmwre/qZE9xs+dPv7y8Wkx3EAcfQO9JwO1MgkGrX9NRq2Hy+&#10;3DyACNFQYwZHqOEHAyzKy4vC5I070goP69gKDqGQGw1djD6XMtQdWhNmziPx7duN1kRex1Y2ozly&#10;uB1kolQmremJP3TG47LDerfeWw3126varKrnpUu+dt5PH9X7KW21vr6aqicQEaf4B8OvPqtDyU5b&#10;t6cmiEFDls3vGeVBZSAYeEzTOxBbDYmaK5BlIf9XKM8AAAD//wMAUEsBAi0AFAAGAAgAAAAhALaD&#10;OJL+AAAA4QEAABMAAAAAAAAAAAAAAAAAAAAAAFtDb250ZW50X1R5cGVzXS54bWxQSwECLQAUAAYA&#10;CAAAACEAOP0h/9YAAACUAQAACwAAAAAAAAAAAAAAAAAvAQAAX3JlbHMvLnJlbHNQSwECLQAUAAYA&#10;CAAAACEAWOtYCMICAACwBQAADgAAAAAAAAAAAAAAAAAuAgAAZHJzL2Uyb0RvYy54bWxQSwECLQAU&#10;AAYACAAAACEAa5AMc+EAAAAKAQAADwAAAAAAAAAAAAAAAAAcBQAAZHJzL2Rvd25yZXYueG1sUEsF&#10;BgAAAAAEAAQA8wAAACoGAAAAAA==&#10;" adj="-36810,29985" fillcolor="#4472c4 [3204]" strokecolor="#1f3763 [1604]" strokeweight="1pt">
                <v:textbox>
                  <w:txbxContent>
                    <w:p w14:paraId="6202CA14" w14:textId="77777777" w:rsidR="00DF4F19" w:rsidRDefault="00DF4F19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世界</w:t>
                      </w:r>
                      <w:r>
                        <w:t>地图中：</w:t>
                      </w:r>
                    </w:p>
                    <w:p w14:paraId="26F72483" w14:textId="78D016AC" w:rsidR="0069078F" w:rsidRDefault="00243DAC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横纵坐标</w:t>
                      </w:r>
                      <w:r>
                        <w:t>不起作用</w:t>
                      </w:r>
                    </w:p>
                  </w:txbxContent>
                </v:textbox>
              </v:shape>
            </w:pict>
          </mc:Fallback>
        </mc:AlternateContent>
      </w:r>
      <w:r w:rsidR="00243DAC">
        <w:rPr>
          <w:noProof/>
        </w:rPr>
        <w:drawing>
          <wp:inline distT="0" distB="0" distL="0" distR="0" wp14:anchorId="63E3B8A3" wp14:editId="734779A1">
            <wp:extent cx="3968720" cy="2104292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3896" cy="21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8F17" w14:textId="13DFB606" w:rsidR="006D62DC" w:rsidRDefault="006D62DC" w:rsidP="00243DAC">
      <w:pPr>
        <w:rPr>
          <w:rFonts w:hint="eastAsi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0D0CFE" wp14:editId="3A9ED8EA">
                <wp:simplePos x="0" y="0"/>
                <wp:positionH relativeFrom="column">
                  <wp:posOffset>4196862</wp:posOffset>
                </wp:positionH>
                <wp:positionV relativeFrom="paragraph">
                  <wp:posOffset>321652</wp:posOffset>
                </wp:positionV>
                <wp:extent cx="1934210" cy="1078230"/>
                <wp:effectExtent l="3505200" t="0" r="27940" b="236220"/>
                <wp:wrapNone/>
                <wp:docPr id="13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1078230"/>
                        </a:xfrm>
                        <a:prstGeom prst="wedgeRectCallout">
                          <a:avLst>
                            <a:gd name="adj1" fmla="val -228299"/>
                            <a:gd name="adj2" fmla="val 677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B4FC4" w14:textId="77777777" w:rsidR="00DF4F19" w:rsidRDefault="00DF4F19" w:rsidP="00DF4F19">
                            <w:r>
                              <w:rPr>
                                <w:rFonts w:hint="eastAsia"/>
                              </w:rPr>
                              <w:t>直角坐标系</w:t>
                            </w:r>
                            <w:r>
                              <w:t>中：</w:t>
                            </w:r>
                          </w:p>
                          <w:p w14:paraId="10C928D6" w14:textId="66058DBC" w:rsidR="00DF4F19" w:rsidRDefault="00DF4F19" w:rsidP="00DF4F1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修改</w:t>
                            </w:r>
                            <w:r>
                              <w:t>X轴画图正确</w:t>
                            </w:r>
                          </w:p>
                          <w:p w14:paraId="40D67AD8" w14:textId="20AC4463" w:rsidR="00DF4F19" w:rsidRDefault="00DF4F19" w:rsidP="00DF4F1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修改Y</w:t>
                            </w:r>
                            <w:r>
                              <w:t>轴画图</w:t>
                            </w:r>
                            <w:r>
                              <w:rPr>
                                <w:rFonts w:hint="eastAsia"/>
                              </w:rPr>
                              <w:t>，如果</w:t>
                            </w:r>
                            <w:r w:rsidR="006D62DC">
                              <w:rPr>
                                <w:rFonts w:hint="eastAsia"/>
                              </w:rPr>
                              <w:t>Y</w:t>
                            </w:r>
                            <w:r w:rsidR="006D62DC">
                              <w:t>轴设置</w:t>
                            </w:r>
                            <w:r w:rsidR="006D62DC">
                              <w:rPr>
                                <w:rFonts w:hint="eastAsia"/>
                              </w:rPr>
                              <w:t>中</w:t>
                            </w:r>
                            <w:r w:rsidR="006D62DC">
                              <w:t>有一个值</w:t>
                            </w:r>
                            <w:r w:rsidR="006D62DC">
                              <w:rPr>
                                <w:rFonts w:hint="eastAsia"/>
                              </w:rPr>
                              <w:t>为0，则</w:t>
                            </w:r>
                            <w:r>
                              <w:t>截取数据不对，</w:t>
                            </w:r>
                            <w:r>
                              <w:rPr>
                                <w:rFonts w:hint="eastAsia"/>
                              </w:rPr>
                              <w:t>坐标</w:t>
                            </w:r>
                            <w:r>
                              <w:t>显示</w:t>
                            </w:r>
                            <w:r w:rsidR="006D62DC">
                              <w:rPr>
                                <w:rFonts w:hint="eastAsia"/>
                              </w:rPr>
                              <w:t>异常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0CFE" id="矩形标注 13" o:spid="_x0000_s1043" type="#_x0000_t61" style="position:absolute;left:0;text-align:left;margin-left:330.45pt;margin-top:25.35pt;width:152.3pt;height:84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ejwAIAALEFAAAOAAAAZHJzL2Uyb0RvYy54bWysVMtuEzEU3SPxD5b37TyaNk3USRWlKkKq&#10;StUWde147Mwgv7CdTMIP8BkgVrBmzedQfoNrz2QS0YoFIovJvb7vcx9n52sp0IpZV2tV4OwwxYgp&#10;qstaLQr89v7y4BQj54kqidCKFXjDHD6fvHxx1pgxy3WlRcksAifKjRtT4Mp7M04SRysmiTvUhikQ&#10;cm0l8cDaRVJa0oB3KZI8TU+SRtvSWE2Zc/B60QrxJPrnnFH/hnPHPBIFhtx8/Nr4nYdvMjkj44Ul&#10;pqpplwb5hywkqRUE7V1dEE/Q0tZPXMmaWu0094dUy0RzXlMWa4BqsvSPau4qYlisBcBxpofJ/T+3&#10;9Hp1Y1FdQu+OMFJEQo9+ffr288eXx88fH79/RfAMGDXGjUH1ztzYjnNAhoLX3MrwD6WgdcR10+PK&#10;1h5ReMxGR4M8A/gpyLJ0eJofReSTnbmxzr9iWqJAFLhh5YLdQvdmRAi99BFbsrpyPoJcdpmS8l2G&#10;EZcCerYiAh3k+Wk+GnVd3dPK97VOhsPBcdCB+J1PoLYZwHOotq0vUn4jWAgr1C3jgBVUlMeE4pSy&#10;mbAIgheYUMqUz1pRRUrWPh+n8OvC9RYxeHQYPPNaiN535yBswFPfbdadfjBlcch74/RvibXGvUWM&#10;rJXvjWWttH3OgYCqusit/hakFpqAkl/P1+0cDYNqeJrrcgPDZXW7dc7Qyxq6e0WcvyEWWgYTAafD&#10;v4EPF7opsO4ojCptPzz3HvRh+kGKUQNrW2D3fkksw0i8VrAXo2wwCHsemcHxMAfG7kvm+xK1lDMN&#10;nYMhguwiGfS92JLcavkAF2YaooKIKAqxC0y93TIz354TuFGUTadRDXbbEH+l7gwNzgPQYbzu1w/E&#10;mm7EPWzHtd6ueDeJLcg73WCp9HTpNa99EO5w7Ri4C3GWuhsWDs8+H7V2l3byGwAA//8DAFBLAwQU&#10;AAYACAAAACEACFxLS+AAAAAKAQAADwAAAGRycy9kb3ducmV2LnhtbEyPQUvDQBCF74L/YRnBm901&#10;kGhjNqUIheJJ24I9TrNjEs3OxuwmTf+960mPw/t475tiNdtOTDT41rGG+4UCQVw503Kt4bDf3D2C&#10;8AHZYOeYNFzIw6q8viowN+7MbzTtQi1iCfscNTQh9LmUvmrIol+4njhmH26wGOI51NIMeI7ltpOJ&#10;Upm02HJcaLCn54aqr91oNdip5tfNZ/V++T5st+sXOo4dHrW+vZnXTyACzeEPhl/9qA5ldDq5kY0X&#10;nYYsU8uIakjVA4gILLM0BXHSkCQqBVkW8v8L5Q8AAAD//wMAUEsBAi0AFAAGAAgAAAAhALaDOJL+&#10;AAAA4QEAABMAAAAAAAAAAAAAAAAAAAAAAFtDb250ZW50X1R5cGVzXS54bWxQSwECLQAUAAYACAAA&#10;ACEAOP0h/9YAAACUAQAACwAAAAAAAAAAAAAAAAAvAQAAX3JlbHMvLnJlbHNQSwECLQAUAAYACAAA&#10;ACEAPi5no8ACAACxBQAADgAAAAAAAAAAAAAAAAAuAgAAZHJzL2Uyb0RvYy54bWxQSwECLQAUAAYA&#10;CAAAACEACFxLS+AAAAAKAQAADwAAAAAAAAAAAAAAAAAaBQAAZHJzL2Rvd25yZXYueG1sUEsFBgAA&#10;AAAEAAQA8wAAACcGAAAAAA==&#10;" adj="-38513,25433" fillcolor="#4472c4 [3204]" strokecolor="#1f3763 [1604]" strokeweight="1pt">
                <v:textbox>
                  <w:txbxContent>
                    <w:p w14:paraId="7E1B4FC4" w14:textId="77777777" w:rsidR="00DF4F19" w:rsidRDefault="00DF4F19" w:rsidP="00DF4F19">
                      <w:r>
                        <w:rPr>
                          <w:rFonts w:hint="eastAsia"/>
                        </w:rPr>
                        <w:t>直角坐标系</w:t>
                      </w:r>
                      <w:r>
                        <w:t>中：</w:t>
                      </w:r>
                    </w:p>
                    <w:p w14:paraId="10C928D6" w14:textId="66058DBC" w:rsidR="00DF4F19" w:rsidRDefault="00DF4F19" w:rsidP="00DF4F1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修改</w:t>
                      </w:r>
                      <w:r>
                        <w:t>X轴画图正确</w:t>
                      </w:r>
                    </w:p>
                    <w:p w14:paraId="40D67AD8" w14:textId="20AC4463" w:rsidR="00DF4F19" w:rsidRDefault="00DF4F19" w:rsidP="00DF4F1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修改Y</w:t>
                      </w:r>
                      <w:r>
                        <w:t>轴画图</w:t>
                      </w:r>
                      <w:r>
                        <w:rPr>
                          <w:rFonts w:hint="eastAsia"/>
                        </w:rPr>
                        <w:t>，如果</w:t>
                      </w:r>
                      <w:r w:rsidR="006D62DC">
                        <w:rPr>
                          <w:rFonts w:hint="eastAsia"/>
                        </w:rPr>
                        <w:t>Y</w:t>
                      </w:r>
                      <w:r w:rsidR="006D62DC">
                        <w:t>轴设置</w:t>
                      </w:r>
                      <w:r w:rsidR="006D62DC">
                        <w:rPr>
                          <w:rFonts w:hint="eastAsia"/>
                        </w:rPr>
                        <w:t>中</w:t>
                      </w:r>
                      <w:r w:rsidR="006D62DC">
                        <w:t>有一个值</w:t>
                      </w:r>
                      <w:r w:rsidR="006D62DC">
                        <w:rPr>
                          <w:rFonts w:hint="eastAsia"/>
                        </w:rPr>
                        <w:t>为0，则</w:t>
                      </w:r>
                      <w:r>
                        <w:t>截取数据不对，</w:t>
                      </w:r>
                      <w:r>
                        <w:rPr>
                          <w:rFonts w:hint="eastAsia"/>
                        </w:rPr>
                        <w:t>坐标</w:t>
                      </w:r>
                      <w:r>
                        <w:t>显示</w:t>
                      </w:r>
                      <w:r w:rsidR="006D62DC">
                        <w:rPr>
                          <w:rFonts w:hint="eastAsia"/>
                        </w:rPr>
                        <w:t>异常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D5680F" wp14:editId="1C35DC17">
            <wp:extent cx="3954946" cy="2022231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6202" cy="204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16E7" w14:textId="59492ED4" w:rsidR="000A6D3F" w:rsidRPr="00243DAC" w:rsidRDefault="000A6D3F" w:rsidP="00243DAC">
      <w:pPr>
        <w:rPr>
          <w:rFonts w:hint="eastAsia"/>
        </w:rPr>
      </w:pPr>
    </w:p>
    <w:p w14:paraId="5A906591" w14:textId="1CE28968" w:rsidR="0069078F" w:rsidRDefault="0069078F" w:rsidP="00B233D4">
      <w:pPr>
        <w:pStyle w:val="4"/>
        <w:numPr>
          <w:ilvl w:val="0"/>
          <w:numId w:val="3"/>
        </w:numPr>
      </w:pPr>
      <w:r>
        <w:rPr>
          <w:rFonts w:hint="eastAsia"/>
        </w:rPr>
        <w:lastRenderedPageBreak/>
        <w:t>温度</w:t>
      </w:r>
      <w:r w:rsidR="00B233D4">
        <w:rPr>
          <w:rFonts w:hint="eastAsia"/>
        </w:rPr>
        <w:t>（画图正确）</w:t>
      </w:r>
    </w:p>
    <w:p w14:paraId="2A46CF82" w14:textId="77777777" w:rsidR="00B233D4" w:rsidRPr="00B233D4" w:rsidRDefault="00B233D4" w:rsidP="00B233D4">
      <w:pPr>
        <w:rPr>
          <w:rFonts w:hint="eastAsia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D542F" wp14:editId="5D2FACFA">
                <wp:simplePos x="0" y="0"/>
                <wp:positionH relativeFrom="column">
                  <wp:posOffset>3789680</wp:posOffset>
                </wp:positionH>
                <wp:positionV relativeFrom="paragraph">
                  <wp:posOffset>1661795</wp:posOffset>
                </wp:positionV>
                <wp:extent cx="1783080" cy="497840"/>
                <wp:effectExtent l="2952750" t="666750" r="26670" b="16510"/>
                <wp:wrapNone/>
                <wp:docPr id="18" name="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97840"/>
                        </a:xfrm>
                        <a:prstGeom prst="wedgeRectCallout">
                          <a:avLst>
                            <a:gd name="adj1" fmla="val -212570"/>
                            <a:gd name="adj2" fmla="val -1776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5B441" w14:textId="5684D16A" w:rsidR="0069078F" w:rsidRDefault="00B233D4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与图片</w:t>
                            </w:r>
                            <w:r>
                              <w:t>重叠，建议修改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542F" id="矩形标注 18" o:spid="_x0000_s1043" type="#_x0000_t61" style="position:absolute;left:0;text-align:left;margin-left:298.4pt;margin-top:130.85pt;width:140.4pt;height:39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LxwQIAALIFAAAOAAAAZHJzL2Uyb0RvYy54bWysVE1uEzEU3iNxB8v7dn6aNmnUSRWlKkKq&#10;2qgt6trx2JlBHtvYTmbCBTgGiBWsWXMcyjV49kwmgVYsEFlM3vP7/97P2XlTCbRmxpZKZjg5jDFi&#10;kqq8lMsMv7m/PBhhZB2RORFKsgxvmMXnk5cvzmo9ZqkqlMiZQeBE2nGtM1w4p8dRZGnBKmIPlWYS&#10;hFyZijhgzTLKDanBeyWiNI5PolqZXBtFmbXwetEK8ST455xRd8O5ZQ6JDENuLnxN+C78N5qckfHS&#10;EF2UtEuD/EMWFSklBO1dXRBH0MqUT1xVJTXKKu4OqaoixXlJWagBqkniP6q5K4hmoRYAx+oeJvv/&#10;3NLr9dygMofeQackqaBHPz9+/fH98+OnD4/fviB4BoxqbcegeqfnpuMskL7ghpvK/0MpqAm4bnpc&#10;WeMQhcdkODqKRwA/BdngdDgaBOCjnbU21r1iqkKeyHDN8iW7hebNiBBq5QK0ZH1lXcA47xIl+dsE&#10;I14JaNmaCHSQJunxcNvUPa30N61kODw5Sn1ZkEHnFahtDvDsy20LDJTbCOYDC3nLOIAFJaUhpTCm&#10;bCYMgvAZJpQy6ZJWVJCctc/HMfy6cL1FCB4ces+8FKL33TnwK/DUd5t1p+9NWZjy3jj+W2KtcW8R&#10;IivpeuOqlMo850BAVV3kVn8LUguNR8k1i6YdpKFX9U8LlW9guoxq185qellCf6+IdXNioGkwEnA7&#10;3A18uFB1hlVHYVQo8/65d68P4w9SjGrY2wzbdytiGEbitYTFOE0GMF3IBWZwPEyBMfuSxb5ErqqZ&#10;gs7BGEF2gfT6TmxJblT1ACdm6qOCiEgKsTNMndkyM9feEzhSlE2nQQ2WWxN3Je809c490H687psH&#10;YnQ35A7W41ptd7ybxBbkna63lGq6coqXzgt3uHYMHIYwS90R85dnnw9au1M7+QUAAP//AwBQSwME&#10;FAAGAAgAAAAhAO8ERfDjAAAACwEAAA8AAABkcnMvZG93bnJldi54bWxMj81OwzAQhO9IvIO1SNyo&#10;k7Y4TYhTIX4OVU8tLVJvbrwkEfE6it0k8PSYExxHM5r5Jl9PpmUD9q6xJCGeRcCQSqsbqiQc3l7v&#10;VsCcV6RVawklfKGDdXF9latM25F2OOx9xUIJuUxJqL3vMs5dWaNRbmY7pOB92N4oH2Rfcd2rMZSb&#10;ls+jSHCjGgoLterwqcbyc38xEuh7czyN6eJ9I5bD8PKc9jt+2kp5ezM9PgDzOPm/MPziB3QoAtPZ&#10;Xkg71kq4T0VA9xLmIk6AhcQqSQSws4TFMoqBFzn//6H4AQAA//8DAFBLAQItABQABgAIAAAAIQC2&#10;gziS/gAAAOEBAAATAAAAAAAAAAAAAAAAAAAAAABbQ29udGVudF9UeXBlc10ueG1sUEsBAi0AFAAG&#10;AAgAAAAhADj9If/WAAAAlAEAAAsAAAAAAAAAAAAAAAAALwEAAF9yZWxzLy5yZWxzUEsBAi0AFAAG&#10;AAgAAAAhAFoH0vHBAgAAsgUAAA4AAAAAAAAAAAAAAAAALgIAAGRycy9lMm9Eb2MueG1sUEsBAi0A&#10;FAAGAAgAAAAhAO8ERfDjAAAACwEAAA8AAAAAAAAAAAAAAAAAGwUAAGRycy9kb3ducmV2LnhtbFBL&#10;BQYAAAAABAAEAPMAAAArBgAAAAA=&#10;" adj="-35115,-27569" fillcolor="#4472c4 [3204]" strokecolor="#1f3763 [1604]" strokeweight="1pt">
                <v:textbox>
                  <w:txbxContent>
                    <w:p w14:paraId="1515B441" w14:textId="5684D16A" w:rsidR="0069078F" w:rsidRDefault="00B233D4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与图片</w:t>
                      </w:r>
                      <w:r>
                        <w:t>重叠，建议修改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C754B" wp14:editId="5446D1C8">
            <wp:extent cx="3891280" cy="3029258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30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57B8" w14:textId="36660724" w:rsidR="0069078F" w:rsidRDefault="0069078F" w:rsidP="0069078F"/>
    <w:p w14:paraId="2C532B33" w14:textId="77777777" w:rsidR="0069078F" w:rsidRDefault="0069078F" w:rsidP="0069078F">
      <w:r>
        <w:rPr>
          <w:rFonts w:hint="eastAsia"/>
        </w:rPr>
        <w:t>正确如下</w:t>
      </w:r>
    </w:p>
    <w:p w14:paraId="0DAD1906" w14:textId="629A8BC0" w:rsidR="0069078F" w:rsidRPr="00357679" w:rsidRDefault="00B233D4" w:rsidP="0069078F">
      <w:r w:rsidRPr="00B233D4">
        <w:rPr>
          <w:noProof/>
        </w:rPr>
        <w:drawing>
          <wp:inline distT="0" distB="0" distL="0" distR="0" wp14:anchorId="6B262E15" wp14:editId="749C509E">
            <wp:extent cx="3449320" cy="2658788"/>
            <wp:effectExtent l="0" t="0" r="0" b="8255"/>
            <wp:docPr id="70" name="图片 70" descr="D:\chakan\neps_可视化\figure2_temp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akan\neps_可视化\figure2_temp_2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74" cy="26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B852" w14:textId="49FD06BD" w:rsidR="0069078F" w:rsidRDefault="0069078F" w:rsidP="00B233D4">
      <w:pPr>
        <w:pStyle w:val="4"/>
        <w:numPr>
          <w:ilvl w:val="0"/>
          <w:numId w:val="3"/>
        </w:numPr>
      </w:pPr>
      <w:r>
        <w:rPr>
          <w:rFonts w:hint="eastAsia"/>
        </w:rPr>
        <w:lastRenderedPageBreak/>
        <w:t>纬向风</w:t>
      </w:r>
    </w:p>
    <w:p w14:paraId="0AF861B2" w14:textId="47DDCA2F" w:rsidR="00B233D4" w:rsidRPr="00B233D4" w:rsidRDefault="00B233D4" w:rsidP="00B233D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060E7E" wp14:editId="423ABB52">
                <wp:simplePos x="0" y="0"/>
                <wp:positionH relativeFrom="column">
                  <wp:posOffset>4094480</wp:posOffset>
                </wp:positionH>
                <wp:positionV relativeFrom="paragraph">
                  <wp:posOffset>1329055</wp:posOffset>
                </wp:positionV>
                <wp:extent cx="1727200" cy="619760"/>
                <wp:effectExtent l="3733800" t="323850" r="25400" b="27940"/>
                <wp:wrapNone/>
                <wp:docPr id="30" name="矩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19760"/>
                        </a:xfrm>
                        <a:prstGeom prst="wedgeRectCallout">
                          <a:avLst>
                            <a:gd name="adj1" fmla="val -262992"/>
                            <a:gd name="adj2" fmla="val -10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A845B" w14:textId="4B66B20F" w:rsidR="0069078F" w:rsidRDefault="00B233D4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图标重叠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60E7E" id="矩形标注 30" o:spid="_x0000_s1045" type="#_x0000_t61" style="position:absolute;left:0;text-align:left;margin-left:322.4pt;margin-top:104.65pt;width:136pt;height:4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J6vwIAALIFAAAOAAAAZHJzL2Uyb0RvYy54bWysVM1uEzEQviPxDpbv7WaXNiVRN1WUqgip&#10;aqO2qGfHa2cX+Q/byW54AR4DxAnOnHkcymsw9m42gVYcEDlsbM/MNzPf/JyeNVKgNbOu0irH6eEA&#10;I6aoLiq1zPGbu4uDlxg5T1RBhFYsxxvm8Nnk+bPT2oxZpkstCmYRgCg3rk2OS+/NOEkcLZkk7lAb&#10;pkDItZXEw9Uuk8KSGtClSLLBYJjU2hbGasqcg9fzVognEZ9zRv015455JHIMsfn4tfG7CN9kckrG&#10;S0tMWdEuDPIPUUhSKXDaQ50TT9DKVo+gZEWtdpr7Q6plojmvKIs5QDbp4I9sbktiWMwFyHGmp8n9&#10;P1h6tZ5bVBU5fgH0KCKhRj8/fv3x/fPDpw8P374geAaOauPGoHpr5ra7OTiGhBtuZfiHVFATed30&#10;vLLGIwqP6Ul2AsXCiIJsmI5OhhE02Vkb6/wrpiUKhxzXrFiyGyjejAihVz5SS9aXzkeOiy5QUrxN&#10;MeJSQMnWRKCDbJiNRllX1D2t7DetdBB+QQsi6FDhtI0BnkO6bYLx5DeCBcdC3TAOZEFKWQwptimb&#10;CYvAfY4JpUz5tBWVpGDt8/Geu94iOo+AAZlXQvTYHUAYgcfYbdSdfjBlsct748HfAmuNe4voWSvf&#10;G8tKafsUgICsOs+t/paklprAkm8WTWykdBRUw9NCFxvoLqvbsXOGXlRQ30vi/JxYKBq0BOwOfw0f&#10;LnSdY92dMCq1ff/Ue9CH9gcpRjXMbY7duxWxDCPxWsFgjNKjozDo8XJ0DH2Hkd2XLPYlaiVnGioH&#10;bQTRxWPQ92J75FbLe1gx0+AVRERR8J1j6u32MvPtPoElRdl0GtVguA3xl+rW0AAeiA7tddfcE2u6&#10;JvcwHld6O+NdJ7Yk73SDpdLTlde88kG447W7wGKIvdQtsbB59u9Ra7dqJ78AAAD//wMAUEsDBBQA&#10;BgAIAAAAIQCmH6NO4QAAAAsBAAAPAAAAZHJzL2Rvd25yZXYueG1sTI/LTsMwEEX3SPyDNUjsqN2H&#10;QpPGqapKLNi1KUJl58bTxCJ+KHbbwNczrGA5M1dnzi3Xo+3ZFYdovJMwnQhg6BqvjWslvB1enpbA&#10;YlJOq947lPCFEdbV/V2pCu1vbo/XOrWMIC4WSkKXUig4j02HVsWJD+jodvaDVYnGoeV6UDeC257P&#10;hMi4VcbRh04F3HbYfNYXKyE7fu8+QjjW/f519xyWG/MezFbKx4dxswKWcEx/YfjVJ3WoyOnkL05H&#10;1hNjsSD1JGEm8jkwSuTTjDYnCXOR5cCrkv/vUP0AAAD//wMAUEsBAi0AFAAGAAgAAAAhALaDOJL+&#10;AAAA4QEAABMAAAAAAAAAAAAAAAAAAAAAAFtDb250ZW50X1R5cGVzXS54bWxQSwECLQAUAAYACAAA&#10;ACEAOP0h/9YAAACUAQAACwAAAAAAAAAAAAAAAAAvAQAAX3JlbHMvLnJlbHNQSwECLQAUAAYACAAA&#10;ACEAkBQyer8CAACyBQAADgAAAAAAAAAAAAAAAAAuAgAAZHJzL2Uyb0RvYy54bWxQSwECLQAUAAYA&#10;CAAAACEAph+jTuEAAAALAQAADwAAAAAAAAAAAAAAAAAZBQAAZHJzL2Rvd25yZXYueG1sUEsFBgAA&#10;AAAEAAQA8wAAACcGAAAAAA==&#10;" adj="-46006,-10800" fillcolor="#4472c4 [3204]" strokecolor="#1f3763 [1604]" strokeweight="1pt">
                <v:textbox>
                  <w:txbxContent>
                    <w:p w14:paraId="4BDA845B" w14:textId="4B66B20F" w:rsidR="0069078F" w:rsidRDefault="00B233D4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图标重叠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C04C1E" wp14:editId="635C7200">
                <wp:simplePos x="0" y="0"/>
                <wp:positionH relativeFrom="column">
                  <wp:posOffset>4196080</wp:posOffset>
                </wp:positionH>
                <wp:positionV relativeFrom="paragraph">
                  <wp:posOffset>592455</wp:posOffset>
                </wp:positionV>
                <wp:extent cx="1417320" cy="492760"/>
                <wp:effectExtent l="2400300" t="76200" r="11430" b="21590"/>
                <wp:wrapNone/>
                <wp:docPr id="33" name="圆角矩形标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2760"/>
                        </a:xfrm>
                        <a:prstGeom prst="wedgeRoundRectCallout">
                          <a:avLst>
                            <a:gd name="adj1" fmla="val -216532"/>
                            <a:gd name="adj2" fmla="val -615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4F41C" w14:textId="77777777" w:rsidR="0069078F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标题</w:t>
                            </w:r>
                            <w:r>
                              <w:t>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04C1E" id="圆角矩形标注 33" o:spid="_x0000_s1046" type="#_x0000_t62" style="position:absolute;left:0;text-align:left;margin-left:330.4pt;margin-top:46.65pt;width:111.6pt;height:38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kk3QIAAOAFAAAOAAAAZHJzL2Uyb0RvYy54bWysVM1uEzEQviPxDpbv7WY3fzTqpopSFSFV&#10;bdUW9ex47ewir21sJ5vwAPTOGQnEBThz5nFaeAzG3s0m0IoDIofN2DPzzcznmTk8WpUCLZmxhZIp&#10;jvc7GDFJVVbIeYpfXp/sPcPIOiIzIpRkKV4zi4/GT58cVnrEEpUrkTGDAETaUaVTnDunR1Fkac5K&#10;YveVZhKUXJmSODiaeZQZUgF6KaKk0xlElTKZNooya+H2uFbiccDnnFF3zrllDokUQ24ufE34zvw3&#10;Gh+S0dwQnRe0SYP8QxYlKSQEbaGOiSNoYYoHUGVBjbKKu32qykhxXlAWaoBq4s4f1VzlRLNQC5Bj&#10;dUuT/X+w9Gx5YVCRpbjbxUiSEt7o7v3bn5/f/fjw9e77p/uPt/ffviBQAlOVtiNwuNIXpjlZEH3Z&#10;K25K/w8FoVVgd92yy1YOUbiMe/Gwm8AjUND1DpLhINAfbb21se45UyXyQoorls3ZpVrI7BLecUqE&#10;UAsXWCbLU+sC3VmTM8lexRjxUsDrLYlAe0k86HeT5n13rJLfrAZxf9h7aARUbKHiwWAw9DaQaRMY&#10;pE2ucO1pqYkIklsL5nMT8pJxoBZKT0LWoanZVBgEGaaYUMqki2tVTjJWX/c78GvCtR4heAD0yLwQ&#10;osVuAPzAPMSus27svSsLM9E6d/6WWO3ceoTISrrWuSykMo8BCKiqiVzbb0iqqfEsudVsFdoOGgJM&#10;/dVMZWvoRaPqIbWanhTQB6fEugti4F2hdWDTuHP4cKGqFKtGwihX5s1j994ehgW0GFUw5Sm2rxfE&#10;MIzECwljdBD3en4thEOvP/TtaXY1s12NXJRTBS8HnQbZBdHbO7ERuVHlDSykiY8KKiIpxE4xdWZz&#10;mLp6+8BKo2wyCWawCjRxp/JKUw/uifbtdb26IUY3w+BgjM7UZiM0nViTvLX1nlJNFk7xwnnlltfm&#10;AGsk9FKz8vye2j0Hq+1iHv8CAAD//wMAUEsDBBQABgAIAAAAIQBQgL7h4AAAAAoBAAAPAAAAZHJz&#10;L2Rvd25yZXYueG1sTI/BTsMwEETvSPyDtUhcELVpK5OGOBUggVT1RFr17MYmDo3XUeym4e9ZTnBc&#10;7dPMm2I9+Y6NdohtQAUPMwHMYh1Mi42C/e7tPgMWk0aju4BWwbeNsC6vrwqdm3DBDztWqWEUgjHX&#10;ClxKfc55rJ31Os5Cb5F+n2HwOtE5NNwM+kLhvuNzIST3ukVqcLq3r87Wp+rsFexcs6ze7zbT11ae&#10;5GHe9i/juFHq9mZ6fgKW7JT+YPjVJ3UoyekYzmgi6xRIKUg9KVgtFsAIyLIljTsS+ShWwMuC/59Q&#10;/gAAAP//AwBQSwECLQAUAAYACAAAACEAtoM4kv4AAADhAQAAEwAAAAAAAAAAAAAAAAAAAAAAW0Nv&#10;bnRlbnRfVHlwZXNdLnhtbFBLAQItABQABgAIAAAAIQA4/SH/1gAAAJQBAAALAAAAAAAAAAAAAAAA&#10;AC8BAABfcmVscy8ucmVsc1BLAQItABQABgAIAAAAIQDkoZkk3QIAAOAFAAAOAAAAAAAAAAAAAAAA&#10;AC4CAABkcnMvZTJvRG9jLnhtbFBLAQItABQABgAIAAAAIQBQgL7h4AAAAAoBAAAPAAAAAAAAAAAA&#10;AAAAADcFAABkcnMvZG93bnJldi54bWxQSwUGAAAAAAQABADzAAAARAYAAAAA&#10;" adj="-35971,-2500" fillcolor="#4472c4 [3204]" strokecolor="#1f3763 [1604]" strokeweight="1pt">
                <v:textbox>
                  <w:txbxContent>
                    <w:p w14:paraId="4374F41C" w14:textId="77777777" w:rsidR="0069078F" w:rsidRDefault="0069078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标题</w:t>
                      </w:r>
                      <w:r>
                        <w:t>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ACC6C1" wp14:editId="47159670">
            <wp:extent cx="3784600" cy="2336100"/>
            <wp:effectExtent l="0" t="0" r="6350" b="762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0988" cy="234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0406" w14:textId="6BA22E79" w:rsidR="0069078F" w:rsidRDefault="0069078F" w:rsidP="0069078F"/>
    <w:p w14:paraId="36B012AD" w14:textId="4459E2AF" w:rsidR="0069078F" w:rsidRDefault="0069078F" w:rsidP="0069078F">
      <w:r>
        <w:rPr>
          <w:rFonts w:hint="eastAsia"/>
        </w:rPr>
        <w:t>正确如下</w:t>
      </w:r>
    </w:p>
    <w:p w14:paraId="1BC94F0A" w14:textId="2322FE69" w:rsidR="0069078F" w:rsidRDefault="00B233D4" w:rsidP="0069078F">
      <w:pPr>
        <w:rPr>
          <w:rFonts w:ascii="Times New Roman" w:hAnsi="Times New Roman" w:cs="Times New Roman"/>
        </w:rPr>
      </w:pPr>
      <w:r w:rsidRPr="00B233D4">
        <w:rPr>
          <w:noProof/>
        </w:rPr>
        <w:t xml:space="preserve"> </w:t>
      </w:r>
      <w:r w:rsidRPr="00B233D4">
        <w:rPr>
          <w:noProof/>
        </w:rPr>
        <w:drawing>
          <wp:inline distT="0" distB="0" distL="0" distR="0" wp14:anchorId="0FCFC49C" wp14:editId="30B64022">
            <wp:extent cx="3743714" cy="2885711"/>
            <wp:effectExtent l="0" t="0" r="9525" b="0"/>
            <wp:docPr id="71" name="图片 71" descr="D:\chakan\neps_可视化\figure2_uwnd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akan\neps_可视化\figure2_uwnd_2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80" cy="28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0475" w14:textId="623120A3" w:rsidR="0069078F" w:rsidRDefault="0069078F" w:rsidP="00B233D4">
      <w:pPr>
        <w:pStyle w:val="4"/>
        <w:numPr>
          <w:ilvl w:val="0"/>
          <w:numId w:val="3"/>
        </w:numPr>
      </w:pPr>
      <w:r>
        <w:rPr>
          <w:rFonts w:hint="eastAsia"/>
        </w:rPr>
        <w:t>经向风</w:t>
      </w:r>
    </w:p>
    <w:p w14:paraId="11BE03FB" w14:textId="464A907D" w:rsidR="00B233D4" w:rsidRPr="00B233D4" w:rsidRDefault="00B233D4" w:rsidP="00B233D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69B580" wp14:editId="36B9648B">
                <wp:simplePos x="0" y="0"/>
                <wp:positionH relativeFrom="column">
                  <wp:posOffset>3952240</wp:posOffset>
                </wp:positionH>
                <wp:positionV relativeFrom="paragraph">
                  <wp:posOffset>1151255</wp:posOffset>
                </wp:positionV>
                <wp:extent cx="1727200" cy="619760"/>
                <wp:effectExtent l="3733800" t="323850" r="25400" b="27940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19760"/>
                        </a:xfrm>
                        <a:prstGeom prst="wedgeRectCallout">
                          <a:avLst>
                            <a:gd name="adj1" fmla="val -262992"/>
                            <a:gd name="adj2" fmla="val -10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47E4A" w14:textId="77777777" w:rsidR="00B233D4" w:rsidRDefault="00B233D4" w:rsidP="00B233D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图标重叠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B580" id="矩形标注 74" o:spid="_x0000_s1047" type="#_x0000_t61" style="position:absolute;left:0;text-align:left;margin-left:311.2pt;margin-top:90.65pt;width:136pt;height:4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8k8vAIAALIFAAAOAAAAZHJzL2Uyb0RvYy54bWysVE1uEzEU3iNxB8v7djKjNCFRJ1WUqgip&#10;aqu2qGvHY2cG+Q/byUy4AMcAsYI1a45DuQbPnskkUMQCkcXk+f2/7/2cnjVSoA2zrtIqx+nxACOm&#10;qC4qtcrx6/uLoxcYOU9UQYRWLMdb5vDZ7Pmz09pMWaZLLQpmEThRblqbHJfem2mSOFoySdyxNkyB&#10;kGsriYenXSWFJTV4lyLJBoNRUmtbGKspcw64560Qz6J/zhn115w75pHIMeTm49fG7zJ8k9kpma4s&#10;MWVFuzTIP2QhSaUgaO/qnHiC1rZ64kpW1GqnuT+mWiaa84qyWANUkw5+q+auJIbFWgAcZ3qY3P9z&#10;S682NxZVRY7HQ4wUkdCjHx++fP/26fHj+8evnxGwAaPauCmo3pkb270ckKHghlsZ/qEU1ERctz2u&#10;rPGIAjMdZ2NoFkYUZKN0Mh5F4JO9tbHOv2RaokDkuGbFit1C8xZECL32EVqyuXQ+Ylx0iZLiTYoR&#10;lwJatiECHWWjbDLJuqYeaGW/aKWD8AtakEHnFahdDsAO5bYFRspvBQuBhbplHMCCkrKYUhxTthAW&#10;QfgcE0qZ8mkrKknBWvbJQbjeIgaPDoNnXgnR++4chBV46rvNutMPpixOeW88+FtirXFvESNr5Xtj&#10;WSlt/+RAQFVd5FZ/B1ILTUDJN8smDlIWVQNrqYstTJfV7do5Qy8q6O8lcf6GWGgajATcDn8NHy50&#10;nWPdURiV2r77Ez/ow/iDFKMa9jbH7u2aWIaReKVgMSbpcBgWPT6GJzB3GNlDyfJQotZyoaFzMEaQ&#10;XSSDvhc7klstH+DEzENUEBFFIXaOqbe7x8K39wSOFGXzeVSD5TbEX6o7Q4PzAHQYr/vmgVjTDbmH&#10;9bjSux3vJrEFea8bLJWer73mlQ/CPa7dAw5DnKXuiIXLc/iOWvtTO/sJAAD//wMAUEsDBBQABgAI&#10;AAAAIQAIHE4b4AAAAAsBAAAPAAAAZHJzL2Rvd25yZXYueG1sTI/BbsIwDIbvk/YOkSftNlI6BKFr&#10;ihDSDrtBmSZ2C01oIxonagJ0e/p5p+1o/78+fy5Xo+vZ1QzRepQwnWTADDZeW2wlvO9fnwSwmBRq&#10;1Xs0Er5MhFV1f1eqQvsb7sy1Ti0jCMZCSehSCgXnsemMU3Hig0HKTn5wKtE4tFwP6kZw1/M8y+bc&#10;KYt0oVPBbDrTnOuLkzA/fG8/QzjU/e5tuwhibT+C3Uj5+DCuX4AlM6a/MvzqkzpU5HT0F9SR9cTI&#10;8xlVKRDTZ2DUEMsZbY4S8oVYAq9K/v+H6gcAAP//AwBQSwECLQAUAAYACAAAACEAtoM4kv4AAADh&#10;AQAAEwAAAAAAAAAAAAAAAAAAAAAAW0NvbnRlbnRfVHlwZXNdLnhtbFBLAQItABQABgAIAAAAIQA4&#10;/SH/1gAAAJQBAAALAAAAAAAAAAAAAAAAAC8BAABfcmVscy8ucmVsc1BLAQItABQABgAIAAAAIQBn&#10;58k8vAIAALIFAAAOAAAAAAAAAAAAAAAAAC4CAABkcnMvZTJvRG9jLnhtbFBLAQItABQABgAIAAAA&#10;IQAIHE4b4AAAAAsBAAAPAAAAAAAAAAAAAAAAABYFAABkcnMvZG93bnJldi54bWxQSwUGAAAAAAQA&#10;BADzAAAAIwYAAAAA&#10;" adj="-46006,-10800" fillcolor="#4472c4 [3204]" strokecolor="#1f3763 [1604]" strokeweight="1pt">
                <v:textbox>
                  <w:txbxContent>
                    <w:p w14:paraId="75347E4A" w14:textId="77777777" w:rsidR="00B233D4" w:rsidRDefault="00B233D4" w:rsidP="00B233D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图标重叠</w:t>
                      </w:r>
                    </w:p>
                  </w:txbxContent>
                </v:textbox>
              </v:shape>
            </w:pict>
          </mc:Fallback>
        </mc:AlternateContent>
      </w:r>
      <w:r w:rsidRPr="00E62BB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DCA489" wp14:editId="52556CC0">
                <wp:simplePos x="0" y="0"/>
                <wp:positionH relativeFrom="column">
                  <wp:posOffset>3992880</wp:posOffset>
                </wp:positionH>
                <wp:positionV relativeFrom="paragraph">
                  <wp:posOffset>456565</wp:posOffset>
                </wp:positionV>
                <wp:extent cx="1417320" cy="492760"/>
                <wp:effectExtent l="2400300" t="76200" r="11430" b="21590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2760"/>
                        </a:xfrm>
                        <a:prstGeom prst="wedgeRoundRectCallout">
                          <a:avLst>
                            <a:gd name="adj1" fmla="val -216532"/>
                            <a:gd name="adj2" fmla="val -615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43F4" w14:textId="77777777" w:rsidR="0069078F" w:rsidRDefault="0069078F" w:rsidP="0069078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标题</w:t>
                            </w:r>
                            <w:r>
                              <w:t>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A489" id="圆角矩形标注 39" o:spid="_x0000_s1048" type="#_x0000_t62" style="position:absolute;left:0;text-align:left;margin-left:314.4pt;margin-top:35.95pt;width:111.6pt;height:38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hd2QIAAOAFAAAOAAAAZHJzL2Uyb0RvYy54bWysVE1v0zAYviPxHyzftzTpF6uWTlWnIaRp&#10;m7ahnV3HboIc29hu0/ID2J0zEogLcObMz9ngZ/DaSdPCJg6IHJzXfr+f9+PwaFUKtGTGFkqmON7v&#10;YMQkVVkh5yl+eX2y9wwj64jMiFCSpXjNLD4aP31yWOkRS1SuRMYMAiPSjiqd4tw5PYoiS3NWEruv&#10;NJPA5MqUxMHVzKPMkAqslyJKOp1BVCmTaaMosxZej2smHgf7nDPqzjm3zCGRYojNhdOEc+bPaHxI&#10;RnNDdF7QJgzyD1GUpJDgtDV1TBxBC1M8MFUW1CiruNunqowU5wVlIQfIJu78kc1VTjQLuQA4Vrcw&#10;2f9nlp4tLwwqshR3DzCSpIQa3b1/+/Pzux8fvt59/3T/8fb+2xcETECq0nYEClf6wjQ3C6RPe8VN&#10;6f+QEFoFdNctumzlEIXHuBcPuwkUgQKvd5AMBwH+aKutjXXPmSqRJ1JcsWzOLtVCZpdQxykRQi1c&#10;QJksT60LcGdNzCR7FWPESwHVWxKB9pJ40O8mTX13pJLfpAZxf9h7KNTdFYoHg8HQy0CkjWOgNrHC&#10;s4elBiJQbi2Yj03IS8YBWkg9CVGHpmZTYRBEmGJCKZMurlk5yVj93O/A17hrNYLzYNBb5oUQre3G&#10;gB+Yh7brqBt5r8rCTLTKnb8FViu3GsGzkq5VLgupzGMGBGTVeK7lNyDV0HiU3Gq2Cm2XhBr5p5nK&#10;1tCLRtVDajU9KaAPTol1F8RAXaF1YNO4czi4UFWKVUNhlCvz5rF3Lw/DAlyMKpjyFNvXC2IYRuKF&#10;hDE6iHs9vxbCpdcf+vY0u5zZLkcuyqmCykGnQXSB9PJObEhuVHkDC2nivQKLSAq+U0yd2Vymrt4+&#10;sNIom0yCGKwCTdypvNLUG/dA+/a6Xt0Qo5thcDBGZ2qzEZpOrEHeynpNqSYLp3jhPHOLa3OBNRJ6&#10;qVl5fk/t3oPUdjGPfwEAAP//AwBQSwMEFAAGAAgAAAAhAOe10XPgAAAACgEAAA8AAABkcnMvZG93&#10;bnJldi54bWxMj8FOwzAQRO9I/IO1SFwQdRq1IQ1xKkACqeJEiji78RKHxusodtPw9ywnOK72aeZN&#10;uZ1dLyYcQ+dJwXKRgEBqvOmoVfC+f77NQYSoyejeEyr4xgDb6vKi1IXxZ3rDqY6t4BAKhVZgYxwK&#10;KUNj0emw8AMS/z796HTkc2ylGfWZw10v0yTJpNMdcYPVAz5ZbI71ySnY23ZVv9zs5q/X7Jh9pN3w&#10;OE07pa6v5od7EBHn+AfDrz6rQ8VOB38iE0SvIEtzVo8K7pYbEAzk65THHZhcbdYgq1L+n1D9AAAA&#10;//8DAFBLAQItABQABgAIAAAAIQC2gziS/gAAAOEBAAATAAAAAAAAAAAAAAAAAAAAAABbQ29udGVu&#10;dF9UeXBlc10ueG1sUEsBAi0AFAAGAAgAAAAhADj9If/WAAAAlAEAAAsAAAAAAAAAAAAAAAAALwEA&#10;AF9yZWxzLy5yZWxzUEsBAi0AFAAGAAgAAAAhAMn42F3ZAgAA4AUAAA4AAAAAAAAAAAAAAAAALgIA&#10;AGRycy9lMm9Eb2MueG1sUEsBAi0AFAAGAAgAAAAhAOe10XPgAAAACgEAAA8AAAAAAAAAAAAAAAAA&#10;MwUAAGRycy9kb3ducmV2LnhtbFBLBQYAAAAABAAEAPMAAABABgAAAAA=&#10;" adj="-35971,-2500" fillcolor="#4472c4 [3204]" strokecolor="#1f3763 [1604]" strokeweight="1pt">
                <v:textbox>
                  <w:txbxContent>
                    <w:p w14:paraId="652D43F4" w14:textId="77777777" w:rsidR="0069078F" w:rsidRDefault="0069078F" w:rsidP="0069078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标题</w:t>
                      </w:r>
                      <w:r>
                        <w:t>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2261BC" wp14:editId="4A447CA2">
            <wp:extent cx="3176936" cy="1894840"/>
            <wp:effectExtent l="0" t="0" r="444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4505" cy="18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BD77" w14:textId="2D924779" w:rsidR="0069078F" w:rsidRPr="003D477E" w:rsidRDefault="0069078F" w:rsidP="0069078F">
      <w:pPr>
        <w:rPr>
          <w:rFonts w:ascii="Times New Roman" w:hAnsi="Times New Roman" w:cs="Times New Roman"/>
        </w:rPr>
      </w:pPr>
    </w:p>
    <w:p w14:paraId="20A66A94" w14:textId="77777777" w:rsidR="0069078F" w:rsidRDefault="0069078F" w:rsidP="0069078F">
      <w:r>
        <w:rPr>
          <w:rFonts w:hint="eastAsia"/>
        </w:rPr>
        <w:t>正确如下</w:t>
      </w:r>
    </w:p>
    <w:p w14:paraId="2B537C6B" w14:textId="6139A85C" w:rsidR="0069078F" w:rsidRPr="003D477E" w:rsidRDefault="00B233D4" w:rsidP="0069078F">
      <w:pPr>
        <w:rPr>
          <w:rFonts w:ascii="Times New Roman" w:hAnsi="Times New Roman" w:cs="Times New Roman"/>
        </w:rPr>
      </w:pPr>
      <w:r w:rsidRPr="00B233D4">
        <w:rPr>
          <w:noProof/>
        </w:rPr>
        <w:drawing>
          <wp:inline distT="0" distB="0" distL="0" distR="0" wp14:anchorId="7BFCC0C3" wp14:editId="2A7BF5E6">
            <wp:extent cx="3713480" cy="2862405"/>
            <wp:effectExtent l="0" t="0" r="1270" b="0"/>
            <wp:docPr id="69" name="图片 69" descr="D:\chakan\neps_可视化\figure2_vwnd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akan\neps_可视化\figure2_vwnd_2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2" cy="28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755C3" w14:textId="1D7D07A7" w:rsidR="005E14E9" w:rsidRPr="003D477E" w:rsidRDefault="003C71BE" w:rsidP="005E14E9">
      <w:pPr>
        <w:pStyle w:val="2"/>
        <w:rPr>
          <w:rFonts w:ascii="Times New Roman" w:hAnsi="Times New Roman" w:cs="Times New Roman"/>
        </w:rPr>
      </w:pPr>
      <w:r w:rsidRPr="003D477E">
        <w:rPr>
          <w:rFonts w:ascii="Times New Roman" w:hAnsi="Times New Roman" w:cs="Times New Roman"/>
        </w:rPr>
        <w:t>三、</w:t>
      </w:r>
      <w:r w:rsidR="005E14E9" w:rsidRPr="003D477E">
        <w:rPr>
          <w:rFonts w:ascii="Times New Roman" w:hAnsi="Times New Roman" w:cs="Times New Roman"/>
        </w:rPr>
        <w:t>预报后处理</w:t>
      </w:r>
      <w:r w:rsidR="008E6FFA">
        <w:rPr>
          <w:rFonts w:ascii="Times New Roman" w:hAnsi="Times New Roman" w:cs="Times New Roman" w:hint="eastAsia"/>
        </w:rPr>
        <w:t>（</w:t>
      </w:r>
      <w:r w:rsidR="008E6FFA" w:rsidRPr="008E6FFA">
        <w:rPr>
          <w:rFonts w:ascii="Times New Roman" w:hAnsi="Times New Roman" w:cs="Times New Roman"/>
        </w:rPr>
        <w:t>nc</w:t>
      </w:r>
      <w:r w:rsidR="008E6FFA" w:rsidRPr="008E6FFA">
        <w:rPr>
          <w:rFonts w:ascii="Times New Roman" w:hAnsi="Times New Roman" w:cs="Times New Roman"/>
        </w:rPr>
        <w:t>文件：</w:t>
      </w:r>
      <w:r w:rsidR="008E6FFA">
        <w:rPr>
          <w:rFonts w:ascii="Times New Roman" w:hAnsi="Times New Roman" w:cs="Times New Roman" w:hint="eastAsia"/>
        </w:rPr>
        <w:t>forecast</w:t>
      </w:r>
      <w:r w:rsidR="008E6FFA" w:rsidRPr="008E6FFA">
        <w:rPr>
          <w:rFonts w:ascii="Times New Roman" w:hAnsi="Times New Roman" w:cs="Times New Roman"/>
        </w:rPr>
        <w:t>.2021-08-</w:t>
      </w:r>
      <w:r w:rsidR="008E6FFA">
        <w:rPr>
          <w:rFonts w:ascii="Times New Roman" w:hAnsi="Times New Roman" w:cs="Times New Roman"/>
        </w:rPr>
        <w:t>08</w:t>
      </w:r>
      <w:r w:rsidR="008E6FFA" w:rsidRPr="008E6FFA">
        <w:rPr>
          <w:rFonts w:ascii="Times New Roman" w:hAnsi="Times New Roman" w:cs="Times New Roman"/>
        </w:rPr>
        <w:t>.nc</w:t>
      </w:r>
      <w:r w:rsidR="008E6FFA">
        <w:rPr>
          <w:rFonts w:ascii="Times New Roman" w:hAnsi="Times New Roman" w:cs="Times New Roman" w:hint="eastAsia"/>
        </w:rPr>
        <w:t>）</w:t>
      </w:r>
    </w:p>
    <w:p w14:paraId="07F5441C" w14:textId="77777777" w:rsidR="0042687A" w:rsidRPr="001F6650" w:rsidRDefault="0042687A" w:rsidP="0042687A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F6650">
        <w:rPr>
          <w:rFonts w:ascii="Times New Roman" w:hAnsi="Times New Roman" w:cs="Times New Roman"/>
        </w:rPr>
        <w:t>显示时间不对：控制台时间</w:t>
      </w:r>
    </w:p>
    <w:p w14:paraId="6742A1BD" w14:textId="25608534" w:rsidR="0042687A" w:rsidRDefault="0042687A" w:rsidP="0042687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D4DCEC" wp14:editId="779F43D9">
                <wp:simplePos x="0" y="0"/>
                <wp:positionH relativeFrom="margin">
                  <wp:posOffset>2860040</wp:posOffset>
                </wp:positionH>
                <wp:positionV relativeFrom="paragraph">
                  <wp:posOffset>2540</wp:posOffset>
                </wp:positionV>
                <wp:extent cx="3225800" cy="3012440"/>
                <wp:effectExtent l="1314450" t="0" r="12700" b="16510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3012440"/>
                        </a:xfrm>
                        <a:prstGeom prst="wedgeRectCallout">
                          <a:avLst>
                            <a:gd name="adj1" fmla="val -89523"/>
                            <a:gd name="adj2" fmla="val 227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5A06C" w14:textId="4883D3DB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时间</w:t>
                            </w:r>
                            <w:r>
                              <w:t>应该为“2021-08-08”</w:t>
                            </w:r>
                          </w:p>
                          <w:p w14:paraId="2BE7FD2B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日期来自</w:t>
                            </w:r>
                            <w:r>
                              <w:t>文件date变量</w:t>
                            </w:r>
                          </w:p>
                          <w:p w14:paraId="7DE81B5B" w14:textId="5A1C849E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时</w:t>
                            </w:r>
                            <w:r>
                              <w:t>来自文件datesec/3600</w:t>
                            </w:r>
                          </w:p>
                          <w:p w14:paraId="13187D0A" w14:textId="4A048DFC" w:rsidR="00B41687" w:rsidRDefault="00B41687" w:rsidP="004268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59EBD" wp14:editId="31B82958">
                                  <wp:extent cx="1168285" cy="1982470"/>
                                  <wp:effectExtent l="0" t="0" r="0" b="0"/>
                                  <wp:docPr id="112" name="图片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540" cy="2004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7DC3B" wp14:editId="094792FA">
                                  <wp:extent cx="1300480" cy="1952875"/>
                                  <wp:effectExtent l="0" t="0" r="0" b="9525"/>
                                  <wp:docPr id="113" name="图片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247" cy="1993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264624" w14:textId="145DD0A9" w:rsidR="00B41687" w:rsidRDefault="00B41687" w:rsidP="0042687A">
                            <w:pPr>
                              <w:jc w:val="center"/>
                            </w:pPr>
                          </w:p>
                          <w:p w14:paraId="6E1AA75A" w14:textId="0F931E3C" w:rsidR="00B41687" w:rsidRDefault="00B41687" w:rsidP="0042687A">
                            <w:pPr>
                              <w:jc w:val="center"/>
                            </w:pPr>
                          </w:p>
                          <w:p w14:paraId="19FBA510" w14:textId="65F8124E" w:rsidR="00B41687" w:rsidRDefault="00B41687" w:rsidP="0042687A">
                            <w:pPr>
                              <w:jc w:val="center"/>
                            </w:pPr>
                          </w:p>
                          <w:p w14:paraId="78E31CB7" w14:textId="3BD18547" w:rsidR="00B41687" w:rsidRDefault="00B41687" w:rsidP="0042687A">
                            <w:pPr>
                              <w:jc w:val="center"/>
                            </w:pPr>
                          </w:p>
                          <w:p w14:paraId="6FF2C4BD" w14:textId="4F727F98" w:rsidR="00B41687" w:rsidRDefault="00B41687" w:rsidP="0042687A">
                            <w:pPr>
                              <w:jc w:val="center"/>
                            </w:pPr>
                          </w:p>
                          <w:p w14:paraId="7695CAA6" w14:textId="77777777" w:rsidR="00B41687" w:rsidRDefault="00B41687" w:rsidP="0042687A">
                            <w:pPr>
                              <w:jc w:val="center"/>
                            </w:pPr>
                          </w:p>
                          <w:p w14:paraId="4C6E6FDD" w14:textId="7CC985BC" w:rsidR="0042687A" w:rsidRDefault="0042687A" w:rsidP="004268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DCEC" id="矩形标注 76" o:spid="_x0000_s1049" type="#_x0000_t61" style="position:absolute;left:0;text-align:left;margin-left:225.2pt;margin-top:.2pt;width:254pt;height:237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6/wAIAALAFAAAOAAAAZHJzL2Uyb0RvYy54bWysVE1uEzEU3iNxB8v7diaTpk2jTqooVRFS&#10;Vaq2qGvHY2cGeWxjO5kJF+AYIFawZs1xKNfg2eNMIlqxQGQxef8/n997Z+dtLdCaGVspmePBYYoR&#10;k1QVlVzm+O395cEYI+uILIhQkuV4wyw+n758cdboCctUqUTBDIIg0k4anePSOT1JEktLVhN7qDST&#10;oOTK1MQBa5ZJYUgD0WuRZGl6nDTKFNooyqwF6UWnxNMQn3NG3RvOLXNI5Bhqc+Frwnfhv8n0jEyW&#10;huiyorEM8g9V1KSSkLQPdUEcQStTPQlVV9Qoq7g7pKpOFOcVZaEH6GaQ/tHNXUk0C70AOFb3MNn/&#10;F5Zer28MqoocnxxjJEkNb/Tr07efP748fv74+P0rAjFg1Gg7AdM7fWMiZ4H0Dbfc1P4fWkFtwHXT&#10;48pahygIh1k2GqcAPwXdMB1kR0cB+WTnro11r5iqkSdy3LBiyW7h9eZECLVyAVuyvrIugFzESknx&#10;boARrwW82ZoIdDA+HWXD+Kh7Rtm+UZadDMfeBtLHkEBtCwCxb7ZrL1BuI5jPKuQt4wAVNJSFesKQ&#10;srkwCHLnmFDKpBt0qpIUrBOPUvjFdL1HSB4C+si8EqKPHQP4BXgau6s62ntXFma8d07/Vljn3HuE&#10;zEq63rmupDLPBRDQVczc2W9B6qDxKLl20YYx6uD3ooUqNjBbRnVLZzW9rOBxr4h1N8TAi8FAwOVw&#10;b+DDhWpyrCKFUanMh+fk3h6GH7QYNbC1ObbvV8QwjMRrCWtxOvCjhVxgjkYnGTBmX7PY18hVPVfw&#10;cjBDUF0gvb0TW5IbVT/AgZn5rKAikkLuHFNntszcddcEThRls1kwg9XWxF3JO019cA+0H6/79oEY&#10;HSfcwXJcq+2Gx0nsQN7Zek+pZiuneOW8codrZOAshFmKJ8zfnX0+WO0O7fQ3AAAA//8DAFBLAwQU&#10;AAYACAAAACEA5jEjyd4AAAAIAQAADwAAAGRycy9kb3ducmV2LnhtbEyPwU7DMBBE70j8g7VI3KgD&#10;SmkIcSpUqRIXqrYgtUc3XhJDvI5stw18PcsJbjOa0ezbaj66XpwwROtJwe0kA4HUeGOpVfD2urwp&#10;QMSkyejeEyr4wgjz+vKi0qXxZ9rgaZtawSMUS62gS2kopYxNh07HiR+QOHv3wenENrTSBH3mcdfL&#10;uyy7l05b4gudHnDRYfO5PToFi1WW1m2Yvax28dku9+ljtOtvpa6vxqdHEAnH9FeGX3xGh5qZDv5I&#10;JopeQT7Ncq6yAMHxw7RgcWA7ywuQdSX/P1D/AAAA//8DAFBLAQItABQABgAIAAAAIQC2gziS/gAA&#10;AOEBAAATAAAAAAAAAAAAAAAAAAAAAABbQ29udGVudF9UeXBlc10ueG1sUEsBAi0AFAAGAAgAAAAh&#10;ADj9If/WAAAAlAEAAAsAAAAAAAAAAAAAAAAALwEAAF9yZWxzLy5yZWxzUEsBAi0AFAAGAAgAAAAh&#10;ABVerr/AAgAAsAUAAA4AAAAAAAAAAAAAAAAALgIAAGRycy9lMm9Eb2MueG1sUEsBAi0AFAAGAAgA&#10;AAAhAOYxI8neAAAACAEAAA8AAAAAAAAAAAAAAAAAGgUAAGRycy9kb3ducmV2LnhtbFBLBQYAAAAA&#10;BAAEAPMAAAAlBgAAAAA=&#10;" adj="-8537,15711" fillcolor="#4472c4 [3204]" strokecolor="#1f3763 [1604]" strokeweight="1pt">
                <v:textbox>
                  <w:txbxContent>
                    <w:p w14:paraId="0D05A06C" w14:textId="4883D3DB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时间</w:t>
                      </w:r>
                      <w:r>
                        <w:t>应该为“2021-08-08”</w:t>
                      </w:r>
                    </w:p>
                    <w:p w14:paraId="2BE7FD2B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日期来自</w:t>
                      </w:r>
                      <w:r>
                        <w:t>文件date变量</w:t>
                      </w:r>
                    </w:p>
                    <w:p w14:paraId="7DE81B5B" w14:textId="5A1C849E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时</w:t>
                      </w:r>
                      <w:r>
                        <w:t>来自文件datesec/3600</w:t>
                      </w:r>
                    </w:p>
                    <w:p w14:paraId="13187D0A" w14:textId="4A048DFC" w:rsidR="00B41687" w:rsidRDefault="00B41687" w:rsidP="004268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59EBD" wp14:editId="31B82958">
                            <wp:extent cx="1168285" cy="1982470"/>
                            <wp:effectExtent l="0" t="0" r="0" b="0"/>
                            <wp:docPr id="112" name="图片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540" cy="2004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C7DC3B" wp14:editId="094792FA">
                            <wp:extent cx="1300480" cy="1952875"/>
                            <wp:effectExtent l="0" t="0" r="0" b="9525"/>
                            <wp:docPr id="113" name="图片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247" cy="1993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264624" w14:textId="145DD0A9" w:rsidR="00B41687" w:rsidRDefault="00B41687" w:rsidP="0042687A">
                      <w:pPr>
                        <w:jc w:val="center"/>
                      </w:pPr>
                    </w:p>
                    <w:p w14:paraId="6E1AA75A" w14:textId="0F931E3C" w:rsidR="00B41687" w:rsidRDefault="00B41687" w:rsidP="0042687A">
                      <w:pPr>
                        <w:jc w:val="center"/>
                      </w:pPr>
                    </w:p>
                    <w:p w14:paraId="19FBA510" w14:textId="65F8124E" w:rsidR="00B41687" w:rsidRDefault="00B41687" w:rsidP="0042687A">
                      <w:pPr>
                        <w:jc w:val="center"/>
                      </w:pPr>
                    </w:p>
                    <w:p w14:paraId="78E31CB7" w14:textId="3BD18547" w:rsidR="00B41687" w:rsidRDefault="00B41687" w:rsidP="0042687A">
                      <w:pPr>
                        <w:jc w:val="center"/>
                      </w:pPr>
                    </w:p>
                    <w:p w14:paraId="6FF2C4BD" w14:textId="4F727F98" w:rsidR="00B41687" w:rsidRDefault="00B41687" w:rsidP="0042687A">
                      <w:pPr>
                        <w:jc w:val="center"/>
                      </w:pPr>
                    </w:p>
                    <w:p w14:paraId="7695CAA6" w14:textId="77777777" w:rsidR="00B41687" w:rsidRDefault="00B41687" w:rsidP="0042687A">
                      <w:pPr>
                        <w:jc w:val="center"/>
                      </w:pPr>
                    </w:p>
                    <w:p w14:paraId="4C6E6FDD" w14:textId="7CC985BC" w:rsidR="0042687A" w:rsidRDefault="0042687A" w:rsidP="004268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>选择日期2</w:t>
      </w:r>
      <w:r>
        <w:t>021</w:t>
      </w:r>
      <w:r>
        <w:rPr>
          <w:rFonts w:hint="eastAsia"/>
        </w:rPr>
        <w:t>-</w:t>
      </w:r>
      <w:r>
        <w:t>08</w:t>
      </w:r>
      <w:r>
        <w:rPr>
          <w:rFonts w:hint="eastAsia"/>
        </w:rPr>
        <w:t>-</w:t>
      </w:r>
      <w:r>
        <w:t>08</w:t>
      </w:r>
      <w:r>
        <w:rPr>
          <w:rFonts w:hint="eastAsia"/>
        </w:rPr>
        <w:t>，为例</w:t>
      </w:r>
    </w:p>
    <w:p w14:paraId="21552A0E" w14:textId="62341873" w:rsidR="0042687A" w:rsidRPr="00CF0262" w:rsidRDefault="0042687A" w:rsidP="0042687A">
      <w:r>
        <w:rPr>
          <w:noProof/>
        </w:rPr>
        <w:drawing>
          <wp:inline distT="0" distB="0" distL="0" distR="0" wp14:anchorId="039ADF3B" wp14:editId="32250122">
            <wp:extent cx="2050670" cy="3180080"/>
            <wp:effectExtent l="0" t="0" r="6985" b="127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60059" cy="31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B903" w14:textId="50A947FF" w:rsidR="0042687A" w:rsidRPr="003D477E" w:rsidRDefault="0042687A" w:rsidP="0042687A">
      <w:pPr>
        <w:rPr>
          <w:rFonts w:ascii="Times New Roman" w:hAnsi="Times New Roman" w:cs="Times New Roman"/>
        </w:rPr>
      </w:pPr>
    </w:p>
    <w:p w14:paraId="7B1D6A66" w14:textId="1B66EC51" w:rsidR="0042687A" w:rsidRDefault="0042687A" w:rsidP="0042687A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</w:t>
      </w:r>
      <w:r w:rsidRPr="003D477E">
        <w:rPr>
          <w:rFonts w:ascii="Times New Roman" w:hAnsi="Times New Roman" w:cs="Times New Roman"/>
        </w:rPr>
        <w:t>.</w:t>
      </w:r>
      <w:r w:rsidRPr="003D477E">
        <w:rPr>
          <w:rFonts w:ascii="Times New Roman" w:hAnsi="Times New Roman" w:cs="Times New Roman"/>
        </w:rPr>
        <w:t>一维</w:t>
      </w:r>
      <w:r>
        <w:rPr>
          <w:rFonts w:ascii="Times New Roman" w:hAnsi="Times New Roman" w:cs="Times New Roman" w:hint="eastAsia"/>
        </w:rPr>
        <w:t>（高度廓线，以纬度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 w:hint="eastAsia"/>
        </w:rPr>
        <w:t>经度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 w:hint="eastAsia"/>
        </w:rPr>
        <w:t>为例）</w:t>
      </w:r>
    </w:p>
    <w:p w14:paraId="3287C1BF" w14:textId="74674243" w:rsidR="0042687A" w:rsidRDefault="000D525B" w:rsidP="000D525B">
      <w:pPr>
        <w:pStyle w:val="4"/>
        <w:numPr>
          <w:ilvl w:val="0"/>
          <w:numId w:val="4"/>
        </w:num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3754B6" wp14:editId="5710ECE5">
                <wp:simplePos x="0" y="0"/>
                <wp:positionH relativeFrom="column">
                  <wp:posOffset>3810000</wp:posOffset>
                </wp:positionH>
                <wp:positionV relativeFrom="paragraph">
                  <wp:posOffset>178435</wp:posOffset>
                </wp:positionV>
                <wp:extent cx="1783080" cy="782320"/>
                <wp:effectExtent l="3638550" t="0" r="26670" b="58928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251032"/>
                            <a:gd name="adj2" fmla="val 1206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FDEC2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高度坐标</w:t>
                            </w:r>
                            <w:r>
                              <w:t>反了</w:t>
                            </w:r>
                          </w:p>
                          <w:p w14:paraId="29E15C85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从下往上</w:t>
                            </w:r>
                            <w:r>
                              <w:t>为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-100km</w:t>
                            </w:r>
                          </w:p>
                          <w:p w14:paraId="45A71BF4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</w:t>
                            </w:r>
                            <w:r>
                              <w:t>标识出界了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54B6" id="矩形标注 77" o:spid="_x0000_s1050" type="#_x0000_t61" style="position:absolute;left:0;text-align:left;margin-left:300pt;margin-top:14.05pt;width:140.4pt;height:61.6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wOwgIAALEFAAAOAAAAZHJzL2Uyb0RvYy54bWysVE1uEzEU3iNxB8v7dn6SNCHqpIpSFSFV&#10;bdUWde147Mwgj21sJzPhAhwDxArWrDkO5Ro8eyaTiFYsEFlMnt//+97P6VlTCbRhxpZKZjg5jjFi&#10;kqq8lKsMv72/OJpgZB2RORFKsgxvmcVns5cvTms9ZakqlMiZQeBE2mmtM1w4p6dRZGnBKmKPlWYS&#10;hFyZijh4mlWUG1KD90pEaRyfRLUyuTaKMmuBe94K8Sz455xRd825ZQ6JDENuLnxN+C79N5qdkunK&#10;EF2UtEuD/EMWFSklBO1dnRNH0NqUT1xVJTXKKu6OqaoixXlJWagBqkniP6q5K4hmoRYAx+oeJvv/&#10;3NKrzY1BZZ7h8RgjSSro0a9P337++PL4+ePj968I2IBRre0UVO/0jeleFkhfcMNN5f+hFNQEXLc9&#10;rqxxiAIzGU8G8QTgpyAbT9JBGoCP9tbaWPeaqQp5IsM1y1fsFpq3IEKotQvQks2ldQHjvEuU5O8S&#10;jHgloGUbItBROkriQdo19UArPdRK0vhkMPJKkEDnFKhdCsD21bb1BcptBfNxhbxlHLCCitKQUZhS&#10;thAGQfQME0qZdEkrKkjOWvYohl8XrrcIwYND75mXQvS+Owd+A576brPu9L0pC0PeG8d/S6w17i1C&#10;ZCVdb1yVUpnnHAioqovc6u9AaqHxKLlm2YQ5Sode1bOWKt/CcBnVbp3V9KKE9l4S626IgZ7BRMDp&#10;cNfw4ULVGVYdhVGhzIfn+F4fph+kGNWwthm279fEMIzEGwl78SoZDv2eh8dwNIZJQ+ZQsjyUyHW1&#10;UNA5mCLILpBe34kdyY2qHuDCzH1UEBFJIXaGqTO7x8K15wRuFGXzeVCD3dbEXco7Tb1zD7Qfr/vm&#10;gRjdzbiD7bhSuxXvJrEFea/rLaWar53ipfPCPa7dA+5CmKXuhvnDc/gOWvtLO/sNAAD//wMAUEsD&#10;BBQABgAIAAAAIQCVAvAp3wAAAAoBAAAPAAAAZHJzL2Rvd25yZXYueG1sTI/BTsMwEETvSPyDtUjc&#10;qJ0iKiuNUyFEOVQCQcuB3tx4SSLsdRS7bfh7lhMcVzuaea9aTcGLE46pj2SgmCkQSE10PbUG3nfr&#10;Gw0iZUvO+kho4BsTrOrLi8qWLp7pDU/b3AouoVRaA13OQyllajoMNs3igMS/zzgGm/kcW+lGe+by&#10;4OVcqYUMtide6OyADx02X9tjMNBucn55XT9PETU9fTzu/W6jCmOur6b7JYiMU/4Lwy8+o0PNTId4&#10;JJeEN7BQil2ygbkuQHBAa8UuB07eFbcg60r+V6h/AAAA//8DAFBLAQItABQABgAIAAAAIQC2gziS&#10;/gAAAOEBAAATAAAAAAAAAAAAAAAAAAAAAABbQ29udGVudF9UeXBlc10ueG1sUEsBAi0AFAAGAAgA&#10;AAAhADj9If/WAAAAlAEAAAsAAAAAAAAAAAAAAAAALwEAAF9yZWxzLy5yZWxzUEsBAi0AFAAGAAgA&#10;AAAhAGG4zA7CAgAAsQUAAA4AAAAAAAAAAAAAAAAALgIAAGRycy9lMm9Eb2MueG1sUEsBAi0AFAAG&#10;AAgAAAAhAJUC8CnfAAAACgEAAA8AAAAAAAAAAAAAAAAAHAUAAGRycy9kb3ducmV2LnhtbFBLBQYA&#10;AAAABAAEAPMAAAAoBgAAAAA=&#10;" adj="-43423,36857" fillcolor="#4472c4 [3204]" strokecolor="#1f3763 [1604]" strokeweight="1pt">
                <v:textbox>
                  <w:txbxContent>
                    <w:p w14:paraId="060FDEC2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高度坐标</w:t>
                      </w:r>
                      <w:r>
                        <w:t>反了</w:t>
                      </w:r>
                    </w:p>
                    <w:p w14:paraId="29E15C85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从下往上</w:t>
                      </w:r>
                      <w:r>
                        <w:t>为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-100km</w:t>
                      </w:r>
                    </w:p>
                    <w:p w14:paraId="45A71BF4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</w:t>
                      </w:r>
                      <w:r>
                        <w:t>标识出界了</w:t>
                      </w:r>
                    </w:p>
                  </w:txbxContent>
                </v:textbox>
              </v:shape>
            </w:pict>
          </mc:Fallback>
        </mc:AlternateContent>
      </w:r>
      <w:r w:rsidR="0042687A">
        <w:rPr>
          <w:rFonts w:hint="eastAsia"/>
        </w:rPr>
        <w:t>温度</w:t>
      </w:r>
    </w:p>
    <w:p w14:paraId="74110B65" w14:textId="00654EC6" w:rsidR="000D525B" w:rsidRPr="000D525B" w:rsidRDefault="000D525B" w:rsidP="000D525B">
      <w:r>
        <w:rPr>
          <w:noProof/>
        </w:rPr>
        <w:drawing>
          <wp:inline distT="0" distB="0" distL="0" distR="0" wp14:anchorId="601206B3" wp14:editId="523056A2">
            <wp:extent cx="2707640" cy="2009704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26164" cy="202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7C27" w14:textId="09C562AD" w:rsidR="0042687A" w:rsidRDefault="0042687A" w:rsidP="0042687A"/>
    <w:p w14:paraId="0247ADC0" w14:textId="77777777" w:rsidR="0042687A" w:rsidRDefault="0042687A" w:rsidP="0042687A">
      <w:r>
        <w:rPr>
          <w:rFonts w:hint="eastAsia"/>
        </w:rPr>
        <w:t>正确如下</w:t>
      </w:r>
    </w:p>
    <w:p w14:paraId="12E16077" w14:textId="584C9279" w:rsidR="0042687A" w:rsidRDefault="000D525B" w:rsidP="0042687A">
      <w:r w:rsidRPr="000D525B">
        <w:rPr>
          <w:noProof/>
        </w:rPr>
        <w:drawing>
          <wp:inline distT="0" distB="0" distL="0" distR="0" wp14:anchorId="48E1DA88" wp14:editId="62DA1FF8">
            <wp:extent cx="3659830" cy="2743200"/>
            <wp:effectExtent l="0" t="0" r="0" b="0"/>
            <wp:docPr id="104" name="图片 104" descr="D:\chakan\neps_可视化\figure3_temp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akan\neps_可视化\figure3_temp_1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54" cy="27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742C" w14:textId="3007E7FD" w:rsidR="0042687A" w:rsidRDefault="0042687A" w:rsidP="000D525B">
      <w:pPr>
        <w:pStyle w:val="4"/>
        <w:numPr>
          <w:ilvl w:val="0"/>
          <w:numId w:val="4"/>
        </w:numPr>
      </w:pPr>
      <w:r>
        <w:rPr>
          <w:rFonts w:hint="eastAsia"/>
        </w:rPr>
        <w:lastRenderedPageBreak/>
        <w:t>纬向风</w:t>
      </w:r>
    </w:p>
    <w:p w14:paraId="55FB9CA4" w14:textId="0C9C16CF" w:rsidR="0042687A" w:rsidRDefault="00D57E7D" w:rsidP="0042687A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0F3953" wp14:editId="41B63705">
                <wp:simplePos x="0" y="0"/>
                <wp:positionH relativeFrom="column">
                  <wp:posOffset>3967480</wp:posOffset>
                </wp:positionH>
                <wp:positionV relativeFrom="paragraph">
                  <wp:posOffset>65405</wp:posOffset>
                </wp:positionV>
                <wp:extent cx="1783080" cy="782320"/>
                <wp:effectExtent l="3638550" t="0" r="26670" b="589280"/>
                <wp:wrapNone/>
                <wp:docPr id="78" name="矩形标注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251032"/>
                            <a:gd name="adj2" fmla="val 1206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83DFA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高度坐标</w:t>
                            </w:r>
                            <w:r>
                              <w:t>反了</w:t>
                            </w:r>
                          </w:p>
                          <w:p w14:paraId="069E6D9A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从下往上</w:t>
                            </w:r>
                            <w:r>
                              <w:t>为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-100km</w:t>
                            </w:r>
                          </w:p>
                          <w:p w14:paraId="06DF4EE4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</w:t>
                            </w:r>
                            <w:r>
                              <w:t>标识出界了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F3953" id="矩形标注 78" o:spid="_x0000_s1051" type="#_x0000_t61" style="position:absolute;left:0;text-align:left;margin-left:312.4pt;margin-top:5.15pt;width:140.4pt;height:61.6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LIwQIAALEFAAAOAAAAZHJzL2Uyb0RvYy54bWysVE1uEzEU3iNxB8v7dn7SNCHqpIpSFSFV&#10;bdQWde147Mwgj21sJzPhAhwDxArWrDkO5Ro8eyaTiFYsEFlMnt//+97P2XlTCbRhxpZKZjg5jjFi&#10;kqq8lKsMv72/PBpjZB2RORFKsgxvmcXn05cvzmo9YakqlMiZQeBE2kmtM1w4pydRZGnBKmKPlWYS&#10;hFyZijh4mlWUG1KD90pEaRyfRrUyuTaKMmuBe9EK8TT455xRd8O5ZQ6JDENuLnxN+C79N5qekcnK&#10;EF2UtEuD/EMWFSklBO1dXRBH0NqUT1xVJTXKKu6OqaoixXlJWagBqkniP6q5K4hmoRYAx+oeJvv/&#10;3NLrzcKgMs/wCDolSQU9+vXp288fXx4/f3z8/hUBGzCqtZ2A6p1emO5lgfQFN9xU/h9KQU3Addvj&#10;yhqHKDCT0XgQjwF+CrLROB2kAfhob62Nda+ZqpAnMlyzfMVuoXlzIoRauwAt2VxZFzDOu0RJ/i7B&#10;iFcCWrYhAh2lwyQepF1TD7TSQ60kjU8HQ68ECXROgdqlAGxfbVtfoNxWMB9XyFvGASuoKA0ZhSll&#10;c2EQRM8woZRJl7SiguSsZQ9j+HXheosQPDj0nnkpRO+7c+A34KnvNutO35uyMOS9cfy3xFrj3iJE&#10;VtL1xlUplXnOgYCqusit/g6kFhqPkmuWTZijNEDrWUuVb2G4jGq3zmp6WUJ7r4h1C2KgZzARcDrc&#10;DXy4UHWGVUdhVCjz4Tm+14fpBylGNaxthu37NTEMI/FGwl68Sk5O/J6Hx8lwBJOGzKFkeSiR62qu&#10;oHMwRZBdIL2+EzuSG1U9wIWZ+aggIpJC7AxTZ3aPuWvPCdwoymazoAa7rYm7kneaeuceaD9e980D&#10;MbqbcQfbca12K95NYgvyXtdbSjVbO8VL54V7XLsH3IUwS90N84fn8B209pd2+hsAAP//AwBQSwME&#10;FAAGAAgAAAAhAD0wHNbgAAAACgEAAA8AAABkcnMvZG93bnJldi54bWxMj8FOwzAQRO9I/IO1SNyo&#10;3YZGJcSpEKIcKoGg5dDe3HhJIux1FLtt+HuWExxnZzTztlyO3okTDrELpGE6USCQ6mA7ajR8bFc3&#10;CxAxGbLGBUIN3xhhWV1elKaw4UzveNqkRnAJxcJoaFPqCylj3aI3cRJ6JPY+w+BNYjk00g7mzOXe&#10;yZlSufSmI15oTY+PLdZfm6PX0KxTen1bvYwBF/S8e9q77VpNtb6+Gh/uQSQc018YfvEZHSpmOoQj&#10;2Sichnx2y+iJDZWB4MCdmucgDnzIsjnIqpT/X6h+AAAA//8DAFBLAQItABQABgAIAAAAIQC2gziS&#10;/gAAAOEBAAATAAAAAAAAAAAAAAAAAAAAAABbQ29udGVudF9UeXBlc10ueG1sUEsBAi0AFAAGAAgA&#10;AAAhADj9If/WAAAAlAEAAAsAAAAAAAAAAAAAAAAALwEAAF9yZWxzLy5yZWxzUEsBAi0AFAAGAAgA&#10;AAAhAF2D8sjBAgAAsQUAAA4AAAAAAAAAAAAAAAAALgIAAGRycy9lMm9Eb2MueG1sUEsBAi0AFAAG&#10;AAgAAAAhAD0wHNbgAAAACgEAAA8AAAAAAAAAAAAAAAAAGwUAAGRycy9kb3ducmV2LnhtbFBLBQYA&#10;AAAABAAEAPMAAAAoBgAAAAA=&#10;" adj="-43423,36857" fillcolor="#4472c4 [3204]" strokecolor="#1f3763 [1604]" strokeweight="1pt">
                <v:textbox>
                  <w:txbxContent>
                    <w:p w14:paraId="36E83DFA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高度坐标</w:t>
                      </w:r>
                      <w:r>
                        <w:t>反了</w:t>
                      </w:r>
                    </w:p>
                    <w:p w14:paraId="069E6D9A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从下往上</w:t>
                      </w:r>
                      <w:r>
                        <w:t>为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-100km</w:t>
                      </w:r>
                    </w:p>
                    <w:p w14:paraId="06DF4EE4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</w:t>
                      </w:r>
                      <w:r>
                        <w:t>标识出界了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8D7A60" wp14:editId="1B84E375">
            <wp:extent cx="3347720" cy="2561373"/>
            <wp:effectExtent l="0" t="0" r="508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53034" cy="256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25B5" w14:textId="5DDA1E20" w:rsidR="0042687A" w:rsidRDefault="0042687A" w:rsidP="0042687A">
      <w:r>
        <w:rPr>
          <w:rFonts w:hint="eastAsia"/>
        </w:rPr>
        <w:t>正确如下</w:t>
      </w:r>
    </w:p>
    <w:p w14:paraId="30745A56" w14:textId="1B1FD4A3" w:rsidR="0042687A" w:rsidRPr="00EA525F" w:rsidRDefault="000D525B" w:rsidP="0042687A">
      <w:r w:rsidRPr="000D525B">
        <w:rPr>
          <w:noProof/>
        </w:rPr>
        <w:drawing>
          <wp:inline distT="0" distB="0" distL="0" distR="0" wp14:anchorId="2F2D20CC" wp14:editId="714FF2B2">
            <wp:extent cx="3978371" cy="2981960"/>
            <wp:effectExtent l="0" t="0" r="3175" b="8890"/>
            <wp:docPr id="105" name="图片 105" descr="D:\chakan\neps_可视化\figure3_uwnd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akan\neps_可视化\figure3_uwnd_1D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93" cy="29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56F3" w14:textId="231E8689" w:rsidR="0042687A" w:rsidRDefault="0042687A" w:rsidP="0042687A"/>
    <w:p w14:paraId="59A6B3F1" w14:textId="5B23B76C" w:rsidR="0042687A" w:rsidRDefault="0042687A" w:rsidP="000D525B">
      <w:pPr>
        <w:pStyle w:val="4"/>
        <w:numPr>
          <w:ilvl w:val="0"/>
          <w:numId w:val="4"/>
        </w:numPr>
      </w:pPr>
      <w:r>
        <w:rPr>
          <w:rFonts w:hint="eastAsia"/>
        </w:rPr>
        <w:lastRenderedPageBreak/>
        <w:t>经向风</w:t>
      </w:r>
    </w:p>
    <w:p w14:paraId="04409B3B" w14:textId="1B25CA2A" w:rsidR="00D57E7D" w:rsidRPr="00D57E7D" w:rsidRDefault="00D57E7D" w:rsidP="00D57E7D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0E5DE8" wp14:editId="027AA16B">
                <wp:simplePos x="0" y="0"/>
                <wp:positionH relativeFrom="column">
                  <wp:posOffset>4196080</wp:posOffset>
                </wp:positionH>
                <wp:positionV relativeFrom="paragraph">
                  <wp:posOffset>76200</wp:posOffset>
                </wp:positionV>
                <wp:extent cx="1783080" cy="782320"/>
                <wp:effectExtent l="3638550" t="0" r="26670" b="589280"/>
                <wp:wrapNone/>
                <wp:docPr id="79" name="矩形标注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251032"/>
                            <a:gd name="adj2" fmla="val 1206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23F2B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高度坐标</w:t>
                            </w:r>
                            <w:r>
                              <w:t>反了</w:t>
                            </w:r>
                          </w:p>
                          <w:p w14:paraId="659E3341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从下往上</w:t>
                            </w:r>
                            <w:r>
                              <w:t>为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t>-100km</w:t>
                            </w:r>
                          </w:p>
                          <w:p w14:paraId="01212E44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高度</w:t>
                            </w:r>
                            <w:r>
                              <w:t>标识出界了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5DE8" id="矩形标注 79" o:spid="_x0000_s1052" type="#_x0000_t61" style="position:absolute;left:0;text-align:left;margin-left:330.4pt;margin-top:6pt;width:140.4pt;height:61.6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t3wwIAALEFAAAOAAAAZHJzL2Uyb0RvYy54bWysVE1uEzEU3iNxB8v7dn7SNGnUSRWlKkKq&#10;2qot6trx2JlBHtvYTmbCBThGEStYs+Y4lGvw7JlMIlqxQGQxeX7/73s/p2dNJdCaGVsqmeHkMMaI&#10;SaryUi4z/O7+4mCMkXVE5kQoyTK8YRafTV+/Oq31hKWqUCJnBoETaSe1znDhnJ5EkaUFq4g9VJpJ&#10;EHJlKuLgaZZRbkgN3isRpXF8HNXK5NooyqwF7nkrxNPgn3NG3TXnljkkMgy5ufA14bvw32h6SiZL&#10;Q3RR0i4N8g9ZVKSUELR3dU4cQStTPnNVldQoq7g7pKqKFOclZaEGqCaJ/6jmriCahVoAHKt7mOz/&#10;c0uv1jcGlXmGRycYSVJBj349fvv548vT509P378iYANGtbYTUL3TN6Z7WSB9wQ03lf+HUlATcN30&#10;uLLGIQrMZDQexGOAn4JsNE4HaQA+2llrY90bpirkiQzXLF+yW2jenAihVi5AS9aX1gWM8y5Rkr9P&#10;MOKVgJatiUAH6TCJB2nX1D2tdF8rSePjwdArQQKdU6C2KQDbV9vWFyi3EczHFfKWccAKKkpDRmFK&#10;2VwYBNEzTChl0iWtqCA5a9nDGH5duN4iBA8OvWdeCtH77hz4DXjuu8260/emLAx5bxz/LbHWuLcI&#10;kZV0vXFVSmVeciCgqi5yq78FqYXGo+SaRRPmKD32qp61UPkGhsuoduusphcltPeSWHdDDPQMJgJO&#10;h7uGDxeqzrDqKIwKZT6+xPf6MP0gxaiGtc2w/bAihmEk3krYi5Pk6MjveXgcDUcwacjsSxb7Ermq&#10;5go6B1ME2QXS6zuxJblR1QNcmJmPCiIiKcTOMHVm+5i79pzAjaJsNgtqsNuauEt5p6l37oH243Xf&#10;PBCjuxl3sB1Xarvi3SS2IO90vaVUs5VTvHReuMO1e8BdCLPU3TB/ePbfQWt3aae/AQAA//8DAFBL&#10;AwQUAAYACAAAACEAb0kvft8AAAAKAQAADwAAAGRycy9kb3ducmV2LnhtbEyPwU7DMBBE70j8g7VI&#10;3KidAFEJcSqEKIdKIGg5tDc3XpIIex3Fbhv+nuUEx50Zzb6pFpN34ohj7ANpyGYKBFITbE+tho/N&#10;8moOIiZD1rhAqOEbIyzq87PKlDac6B2P69QKLqFYGg1dSkMpZWw69CbOwoDE3mcYvUl8jq20ozlx&#10;uXcyV6qQ3vTEHzoz4GOHzdf64DW0q5Re35YvU8A5PW+fdm6zUpnWlxfTwz2IhFP6C8MvPqNDzUz7&#10;cCAbhdNQFIrRExs5b+LA3U1WgNizcH2bg6wr+X9C/QMAAP//AwBQSwECLQAUAAYACAAAACEAtoM4&#10;kv4AAADhAQAAEwAAAAAAAAAAAAAAAAAAAAAAW0NvbnRlbnRfVHlwZXNdLnhtbFBLAQItABQABgAI&#10;AAAAIQA4/SH/1gAAAJQBAAALAAAAAAAAAAAAAAAAAC8BAABfcmVscy8ucmVsc1BLAQItABQABgAI&#10;AAAAIQBhHDt3wwIAALEFAAAOAAAAAAAAAAAAAAAAAC4CAABkcnMvZTJvRG9jLnhtbFBLAQItABQA&#10;BgAIAAAAIQBvSS9+3wAAAAoBAAAPAAAAAAAAAAAAAAAAAB0FAABkcnMvZG93bnJldi54bWxQSwUG&#10;AAAAAAQABADzAAAAKQYAAAAA&#10;" adj="-43423,36857" fillcolor="#4472c4 [3204]" strokecolor="#1f3763 [1604]" strokeweight="1pt">
                <v:textbox>
                  <w:txbxContent>
                    <w:p w14:paraId="3FE23F2B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高度坐标</w:t>
                      </w:r>
                      <w:r>
                        <w:t>反了</w:t>
                      </w:r>
                    </w:p>
                    <w:p w14:paraId="659E3341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从下往上</w:t>
                      </w:r>
                      <w:r>
                        <w:t>为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t>-100km</w:t>
                      </w:r>
                    </w:p>
                    <w:p w14:paraId="01212E44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高度</w:t>
                      </w:r>
                      <w:r>
                        <w:t>标识出界了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B9EE87" wp14:editId="40895E79">
            <wp:extent cx="3799840" cy="2716524"/>
            <wp:effectExtent l="0" t="0" r="0" b="825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3661" cy="271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1491" w14:textId="5276303F" w:rsidR="0042687A" w:rsidRDefault="0042687A" w:rsidP="0042687A"/>
    <w:p w14:paraId="66C7D9D4" w14:textId="77777777" w:rsidR="000D525B" w:rsidRDefault="000D525B" w:rsidP="000D525B">
      <w:r>
        <w:rPr>
          <w:rFonts w:hint="eastAsia"/>
        </w:rPr>
        <w:t>正确如下</w:t>
      </w:r>
    </w:p>
    <w:p w14:paraId="46EBEDB8" w14:textId="380FA779" w:rsidR="0042687A" w:rsidRDefault="000D525B" w:rsidP="0042687A">
      <w:pPr>
        <w:rPr>
          <w:rFonts w:ascii="Times New Roman" w:hAnsi="Times New Roman" w:cs="Times New Roman"/>
        </w:rPr>
      </w:pPr>
      <w:r w:rsidRPr="000D525B">
        <w:rPr>
          <w:noProof/>
        </w:rPr>
        <w:drawing>
          <wp:inline distT="0" distB="0" distL="0" distR="0" wp14:anchorId="3B55CA68" wp14:editId="6542D823">
            <wp:extent cx="3605540" cy="2702507"/>
            <wp:effectExtent l="0" t="0" r="0" b="3175"/>
            <wp:docPr id="103" name="图片 103" descr="D:\chakan\neps_可视化\figure3_vwnd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akan\neps_可视化\figure3_vwnd_1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633" cy="27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BF9C" w14:textId="4D7E233A" w:rsidR="006F6F22" w:rsidRDefault="006F6F22" w:rsidP="006F6F22">
      <w:pPr>
        <w:pStyle w:val="4"/>
        <w:numPr>
          <w:ilvl w:val="0"/>
          <w:numId w:val="4"/>
        </w:numPr>
      </w:pPr>
      <w:r>
        <w:rPr>
          <w:rFonts w:hint="eastAsia"/>
        </w:rPr>
        <w:lastRenderedPageBreak/>
        <w:t>密度</w:t>
      </w:r>
    </w:p>
    <w:p w14:paraId="369D6F5F" w14:textId="3534C737" w:rsidR="00422596" w:rsidRDefault="008A0697" w:rsidP="004268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98404F" wp14:editId="2F24D3C6">
                <wp:simplePos x="0" y="0"/>
                <wp:positionH relativeFrom="column">
                  <wp:posOffset>4150360</wp:posOffset>
                </wp:positionH>
                <wp:positionV relativeFrom="paragraph">
                  <wp:posOffset>5080</wp:posOffset>
                </wp:positionV>
                <wp:extent cx="1783080" cy="904240"/>
                <wp:effectExtent l="3448050" t="0" r="26670" b="334010"/>
                <wp:wrapNone/>
                <wp:docPr id="111" name="矩形标注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904240"/>
                        </a:xfrm>
                        <a:prstGeom prst="wedgeRectCallout">
                          <a:avLst>
                            <a:gd name="adj1" fmla="val -240205"/>
                            <a:gd name="adj2" fmla="val 8354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B3D90" w14:textId="1360DDC1" w:rsidR="00422596" w:rsidRDefault="00422596" w:rsidP="00422596">
                            <w:pPr>
                              <w:jc w:val="center"/>
                            </w:pPr>
                            <w:r>
                              <w:t>Log10模式</w:t>
                            </w:r>
                          </w:p>
                          <w:p w14:paraId="62838803" w14:textId="11533DDA" w:rsidR="00422596" w:rsidRDefault="00422596" w:rsidP="004225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没有显示</w:t>
                            </w:r>
                            <w:r>
                              <w:t>，对dens取log10</w:t>
                            </w:r>
                            <w:r>
                              <w:rPr>
                                <w:rFonts w:hint="eastAsia"/>
                              </w:rPr>
                              <w:t>对数</w:t>
                            </w:r>
                            <w:r>
                              <w:t>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404F" id="矩形标注 111" o:spid="_x0000_s1053" type="#_x0000_t61" style="position:absolute;left:0;text-align:left;margin-left:326.8pt;margin-top:.4pt;width:140.4pt;height:71.2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x/wQIAALIFAAAOAAAAZHJzL2Uyb0RvYy54bWysVM1uEzEQviPxDpbv7f40oWnUTRWlKkKq&#10;2qot6tnx2tlF/sN2sgkvwGOAOMGZM49DeQ3G3s0mohUHRA4b2zPzzcw3P6dnaynQillXa1Xg7DDF&#10;iCmqy1otCvz2/uJghJHzRJVEaMUKvGEOn01evjhtzJjlutKiZBYBiHLjxhS48t6Mk8TRikniDrVh&#10;CoRcW0k8XO0iKS1pAF2KJE/TV0mjbWmspsw5eD1vhXgS8Tln1F9z7phHosAQm49fG7/z8E0mp2S8&#10;sMRUNe3CIP8QhSS1Aqc91DnxBC1t/QRK1tRqp7k/pFommvOaspgDZJOlf2RzVxHDYi5AjjM9Te7/&#10;wdKr1Y1FdQm1yzKMFJFQpF+fvv388eXx88fH719ReAeWGuPGoHxnbmx3c3AMKa+5leEfkkHryOym&#10;Z5atPaLwmB2PjtIRFICC7CQd5INIfbKzNtb510xLFA4Fbli5YLdQvhkRQi99JJesLp2PLJddpKR8&#10;B1FzKaBoKyLQAQDn6bAr655Wvq81OhoOjoMO+O8w4bSNAJ5Dsm168eQ3ggW3Qt0yDmRBQnkMKLYp&#10;mwmLwHmBCaVM+awVVaRk7fMwhV/nrreIziNgQOa1ED12BxBG4Cl2G3WnH0xZ7PLeOP1bYK1xbxE9&#10;a+V7Y1krbZ8DEJBV57nV35LUUhNY8uv5OjZSHqkNT3NdbqC7rG7Hzhl6UUN1L4nzN8RCyaAhYHf4&#10;a/hwoZsC6+6EUaXth+fegz60P0gxamBuC+zeL4llGIk3CgbjJBtAbyEfL4PhcQ4Xuy+Z70vUUs40&#10;VA6aCKKLx6DvxfbIrZYPsGKmwSuIiKLgu8DU2+1l5tt9AkuKsuk0qsFwG+Iv1Z2hATwQHdrrfv1A&#10;rOla3MNwXOntjHed2JK80w2WSk+XXvPaB+GO1+4CiyH2UrfEwubZv0et3aqd/AYAAP//AwBQSwME&#10;FAAGAAgAAAAhAPt/3YbeAAAACAEAAA8AAABkcnMvZG93bnJldi54bWxMj0FLxDAQhe+C/yGM4M1N&#10;bbtFa9NFFxZR9uIqgrdsE5tiMqlJdlv99Y4nPQ7v4833mtXsLDvqEAePAi4XGTCNnVcD9gJenjcX&#10;V8Bikqik9agFfOkIq/b0pJG18hM+6eMu9YxKMNZSgElprDmPndFOxoUfNVL27oOTic7QcxXkROXO&#10;8jzLKu7kgPTByFGvje4+dgcnINzjY/893Zn84dPZzRrd23b5KsT52Xx7AyzpOf3B8KtP6tCS094f&#10;UEVmBVTLoiJUAA2g+LooS2B74soiB942/P+A9gcAAP//AwBQSwECLQAUAAYACAAAACEAtoM4kv4A&#10;AADhAQAAEwAAAAAAAAAAAAAAAAAAAAAAW0NvbnRlbnRfVHlwZXNdLnhtbFBLAQItABQABgAIAAAA&#10;IQA4/SH/1gAAAJQBAAALAAAAAAAAAAAAAAAAAC8BAABfcmVscy8ucmVsc1BLAQItABQABgAIAAAA&#10;IQB7UWx/wQIAALIFAAAOAAAAAAAAAAAAAAAAAC4CAABkcnMvZTJvRG9jLnhtbFBLAQItABQABgAI&#10;AAAAIQD7f92G3gAAAAgBAAAPAAAAAAAAAAAAAAAAABsFAABkcnMvZG93bnJldi54bWxQSwUGAAAA&#10;AAQABADzAAAAJgYAAAAA&#10;" adj="-41084,28846" fillcolor="#4472c4 [3204]" strokecolor="#1f3763 [1604]" strokeweight="1pt">
                <v:textbox>
                  <w:txbxContent>
                    <w:p w14:paraId="235B3D90" w14:textId="1360DDC1" w:rsidR="00422596" w:rsidRDefault="00422596" w:rsidP="00422596">
                      <w:pPr>
                        <w:jc w:val="center"/>
                      </w:pPr>
                      <w:r>
                        <w:t>Log10模式</w:t>
                      </w:r>
                    </w:p>
                    <w:p w14:paraId="62838803" w14:textId="11533DDA" w:rsidR="00422596" w:rsidRDefault="00422596" w:rsidP="0042259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没有显示</w:t>
                      </w:r>
                      <w:r>
                        <w:t>，对dens取log10</w:t>
                      </w:r>
                      <w:r>
                        <w:rPr>
                          <w:rFonts w:hint="eastAsia"/>
                        </w:rPr>
                        <w:t>对数</w:t>
                      </w:r>
                      <w:r>
                        <w:t>画图</w:t>
                      </w:r>
                    </w:p>
                  </w:txbxContent>
                </v:textbox>
              </v:shape>
            </w:pict>
          </mc:Fallback>
        </mc:AlternateContent>
      </w:r>
      <w:r w:rsidR="00422596">
        <w:rPr>
          <w:noProof/>
        </w:rPr>
        <w:drawing>
          <wp:inline distT="0" distB="0" distL="0" distR="0" wp14:anchorId="5F048567" wp14:editId="0B8D90AD">
            <wp:extent cx="3408680" cy="1765077"/>
            <wp:effectExtent l="0" t="0" r="1270" b="698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15870" cy="17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249">
        <w:rPr>
          <w:rStyle w:val="a8"/>
        </w:rPr>
        <w:commentReference w:id="2"/>
      </w:r>
    </w:p>
    <w:p w14:paraId="44CB6358" w14:textId="74AE48FB" w:rsidR="008A0697" w:rsidRDefault="008A0697" w:rsidP="0042687A">
      <w:pPr>
        <w:rPr>
          <w:rFonts w:ascii="Times New Roman" w:hAnsi="Times New Roman" w:cs="Times New Roman"/>
        </w:rPr>
      </w:pPr>
      <w:r w:rsidRPr="008A0697">
        <w:rPr>
          <w:rFonts w:ascii="Times New Roman" w:hAnsi="Times New Roman" w:cs="Times New Roman"/>
          <w:noProof/>
        </w:rPr>
        <w:drawing>
          <wp:inline distT="0" distB="0" distL="0" distR="0" wp14:anchorId="40C85DBA" wp14:editId="21EEDA2F">
            <wp:extent cx="3200400" cy="2398837"/>
            <wp:effectExtent l="0" t="0" r="0" b="1905"/>
            <wp:docPr id="115" name="图片 115" descr="D:\chakan\neps_可视化\figure3_dens_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hakan\neps_可视化\figure3_dens_1D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59" cy="2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02E3" w14:textId="2456086A" w:rsidR="00A53C25" w:rsidRDefault="00A53C25" w:rsidP="00A53C25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3D477E">
        <w:rPr>
          <w:rFonts w:ascii="Times New Roman" w:hAnsi="Times New Roman" w:cs="Times New Roman"/>
        </w:rPr>
        <w:t>.</w:t>
      </w:r>
      <w:r w:rsidRPr="003D477E">
        <w:rPr>
          <w:rFonts w:ascii="Times New Roman" w:hAnsi="Times New Roman" w:cs="Times New Roman"/>
        </w:rPr>
        <w:t>一维</w:t>
      </w:r>
      <w:r>
        <w:rPr>
          <w:rFonts w:ascii="Times New Roman" w:hAnsi="Times New Roman" w:cs="Times New Roman" w:hint="eastAsia"/>
        </w:rPr>
        <w:t>（时间廓线，以纬度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 w:hint="eastAsia"/>
        </w:rPr>
        <w:t>经度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 w:hint="eastAsia"/>
        </w:rPr>
        <w:t>为例）</w:t>
      </w:r>
    </w:p>
    <w:p w14:paraId="319B995B" w14:textId="138D906B" w:rsidR="00A53C25" w:rsidRDefault="00A53C25" w:rsidP="00A53C25">
      <w:pPr>
        <w:pStyle w:val="4"/>
        <w:numPr>
          <w:ilvl w:val="0"/>
          <w:numId w:val="7"/>
        </w:num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51DE36" wp14:editId="6A041483">
                <wp:simplePos x="0" y="0"/>
                <wp:positionH relativeFrom="column">
                  <wp:posOffset>3810000</wp:posOffset>
                </wp:positionH>
                <wp:positionV relativeFrom="paragraph">
                  <wp:posOffset>180340</wp:posOffset>
                </wp:positionV>
                <wp:extent cx="1783080" cy="782320"/>
                <wp:effectExtent l="1485900" t="0" r="26670" b="551180"/>
                <wp:wrapNone/>
                <wp:docPr id="147" name="矩形标注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130519"/>
                            <a:gd name="adj2" fmla="val 1128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77414" w14:textId="4BE5B9DE" w:rsidR="00A53C25" w:rsidRDefault="00A53C25" w:rsidP="00A53C2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数据不对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DE36" id="矩形标注 147" o:spid="_x0000_s1054" type="#_x0000_t61" style="position:absolute;left:0;text-align:left;margin-left:300pt;margin-top:14.2pt;width:140.4pt;height:61.6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4OwwIAALMFAAAOAAAAZHJzL2Uyb0RvYy54bWysVE1uEzEU3iNxB8v7dn6SkjTqpIpSFSFV&#10;bdQWde147Mwgj21sJzPhAhwDxArWrDkO5Ro8eyaTiFYsEFlMnt//+97P2XlTCbRhxpZKZjg5jjFi&#10;kqq8lKsMv72/PBpjZB2RORFKsgxvmcXn05cvzmo9YakqlMiZQeBE2kmtM1w4pydRZGnBKmKPlWYS&#10;hFyZijh4mlWUG1KD90pEaRy/implcm0UZdYC96IV4mnwzzmj7oZzyxwSGYbcXPia8F36bzQ9I5OV&#10;IbooaZcG+YcsKlJKCNq7uiCOoLUpn7iqSmqUVdwdU1VFivOSslADVJPEf1RzVxDNQi0AjtU9TPb/&#10;uaXXm4VBZQ69G44wkqSCJv369O3njy+Pnz8+fv+KPB9QqrWdgPKdXpjuZYH0JTfcVP4fikFNQHbb&#10;I8sahygwk9F4EI+hARRko3E6SAP00d5aG+teM1UhT2S4ZvmK3UL75kQItXYBXLK5si6gnHeZkvxd&#10;ghGvBDRtQwQ6SgbxSXLatfVAKz3USpJ0PBx4JUigcwrULgVg+2rb+gLltoL5uELeMg5oQUVpyCjM&#10;KZsLgyB6hgmlTLqkFRUkZy37JIZfF663CMGDQ++Zl0L0vjsHfgee+m6z7vS9KQtj3hvHf0usNe4t&#10;QmQlXW9clVKZ5xwIqKqL3OrvQGqh8Si5ZtmESUrHXtWzlirfwngZ1e6d1fSyhPZeEesWxEDPYCLg&#10;eLgb+HCh6gyrjsKoUObDc3yvD/MPUoxqWNwM2/drYhhG4o2EzThNhkO/6eExPBnBpCFzKFkeSuS6&#10;mivoHEwRZBdIr+/EjuRGVQ9wY2Y+KoiIpBA7w9SZ3WPu2oMCV4qy2SyowXZr4q7knabeuQfaj9d9&#10;80CM7mbcwXZcq92Sd5PYgrzX9ZZSzdZO8dJ54R7X7gGXIcxSd8X86Tl8B639rZ3+BgAA//8DAFBL&#10;AwQUAAYACAAAACEA5O4wbeAAAAAKAQAADwAAAGRycy9kb3ducmV2LnhtbEyPy07DMBBF90j8gzVI&#10;7KjdCqIoxKkoqKuyoC2PrRsPSag9jmK3Tf+eYVWWo7m695xyPnonjjjELpCG6USBQKqD7ajR8L5d&#10;3uUgYjJkjQuEGs4YYV5dX5WmsOFEazxuUiO4hGJhNLQp9YWUsW7RmzgJPRL/vsPgTeJzaKQdzInL&#10;vZMzpTLpTUe80Joen1us95uD17B4My/16rxdff3Q4nW/Hpbu035ofXszPj2CSDimSxj+8BkdKmba&#10;hQPZKJyGTCl2SRpm+T0IDuS5YpcdJx+mGciqlP8Vql8AAAD//wMAUEsBAi0AFAAGAAgAAAAhALaD&#10;OJL+AAAA4QEAABMAAAAAAAAAAAAAAAAAAAAAAFtDb250ZW50X1R5cGVzXS54bWxQSwECLQAUAAYA&#10;CAAAACEAOP0h/9YAAACUAQAACwAAAAAAAAAAAAAAAAAvAQAAX3JlbHMvLnJlbHNQSwECLQAUAAYA&#10;CAAAACEACjaeDsMCAACzBQAADgAAAAAAAAAAAAAAAAAuAgAAZHJzL2Uyb0RvYy54bWxQSwECLQAU&#10;AAYACAAAACEA5O4wbeAAAAAKAQAADwAAAAAAAAAAAAAAAAAdBQAAZHJzL2Rvd25yZXYueG1sUEsF&#10;BgAAAAAEAAQA8wAAACoGAAAAAA==&#10;" adj="-17392,35174" fillcolor="#4472c4 [3204]" strokecolor="#1f3763 [1604]" strokeweight="1pt">
                <v:textbox>
                  <w:txbxContent>
                    <w:p w14:paraId="43977414" w14:textId="4BE5B9DE" w:rsidR="00A53C25" w:rsidRDefault="00A53C25" w:rsidP="00A53C2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数据不对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温度</w:t>
      </w:r>
    </w:p>
    <w:p w14:paraId="38EA1E68" w14:textId="350CF5AD" w:rsidR="00A53C25" w:rsidRPr="00A53C25" w:rsidRDefault="00A53C25" w:rsidP="00A53C25">
      <w:r>
        <w:rPr>
          <w:noProof/>
        </w:rPr>
        <w:drawing>
          <wp:inline distT="0" distB="0" distL="0" distR="0" wp14:anchorId="4D39B2B5" wp14:editId="6B9E71D7">
            <wp:extent cx="2936240" cy="1498168"/>
            <wp:effectExtent l="0" t="0" r="0" b="698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48777" cy="1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8296" w14:textId="77777777" w:rsidR="00A53C25" w:rsidRDefault="00A53C25" w:rsidP="00A53C25"/>
    <w:p w14:paraId="3BAA87F7" w14:textId="77777777" w:rsidR="00A53C25" w:rsidRDefault="00A53C25" w:rsidP="00A53C25">
      <w:r>
        <w:rPr>
          <w:rFonts w:hint="eastAsia"/>
        </w:rPr>
        <w:t>正确如下</w:t>
      </w:r>
    </w:p>
    <w:p w14:paraId="182ECF8C" w14:textId="70F6F8C4" w:rsidR="00A53C25" w:rsidRDefault="00A53C25" w:rsidP="00A53C25">
      <w:r w:rsidRPr="00A53C25">
        <w:rPr>
          <w:noProof/>
        </w:rPr>
        <w:lastRenderedPageBreak/>
        <w:drawing>
          <wp:inline distT="0" distB="0" distL="0" distR="0" wp14:anchorId="511CD605" wp14:editId="772EAB77">
            <wp:extent cx="2799080" cy="2519680"/>
            <wp:effectExtent l="0" t="0" r="1270" b="0"/>
            <wp:docPr id="168" name="图片 168" descr="D:\chakan\neps_可视化\figure3b_temp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chakan\neps_可视化\figure3b_temp_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72"/>
                    <a:stretch/>
                  </pic:blipFill>
                  <pic:spPr bwMode="auto">
                    <a:xfrm>
                      <a:off x="0" y="0"/>
                      <a:ext cx="27994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CE5E8" w14:textId="2754EF03" w:rsidR="00A53C25" w:rsidRDefault="00A53C25" w:rsidP="00A53C25">
      <w:pPr>
        <w:pStyle w:val="4"/>
        <w:numPr>
          <w:ilvl w:val="0"/>
          <w:numId w:val="7"/>
        </w:numPr>
      </w:pPr>
      <w:r>
        <w:rPr>
          <w:rFonts w:hint="eastAsia"/>
        </w:rPr>
        <w:t>纬向风</w:t>
      </w:r>
    </w:p>
    <w:p w14:paraId="006202C9" w14:textId="3CEB3D1E" w:rsidR="00B266E9" w:rsidRPr="00B266E9" w:rsidRDefault="00B266E9" w:rsidP="00B266E9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553F21" wp14:editId="3B98ED78">
                <wp:simplePos x="0" y="0"/>
                <wp:positionH relativeFrom="column">
                  <wp:posOffset>4231640</wp:posOffset>
                </wp:positionH>
                <wp:positionV relativeFrom="paragraph">
                  <wp:posOffset>748030</wp:posOffset>
                </wp:positionV>
                <wp:extent cx="1783080" cy="782320"/>
                <wp:effectExtent l="1428750" t="0" r="26670" b="208280"/>
                <wp:wrapNone/>
                <wp:docPr id="148" name="矩形标注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127385"/>
                            <a:gd name="adj2" fmla="val 706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8FFA6" w14:textId="77777777" w:rsidR="003B70DC" w:rsidRDefault="003B70DC" w:rsidP="003B70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数据不对</w:t>
                            </w:r>
                          </w:p>
                          <w:p w14:paraId="3AFF866D" w14:textId="506FCF85" w:rsidR="00A53C25" w:rsidRDefault="00A53C25" w:rsidP="00A53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3F21" id="矩形标注 148" o:spid="_x0000_s1055" type="#_x0000_t61" style="position:absolute;left:0;text-align:left;margin-left:333.2pt;margin-top:58.9pt;width:140.4pt;height:61.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IXxgIAALIFAAAOAAAAZHJzL2Uyb0RvYy54bWysVM1uEzEQviPxDpbv7f4kbdIomypKVYRU&#10;laot6tnx2tlFXtvYTnbDC/AYIE5w5szjUF6DsXeziWjFAZHDxvbMfDPzzc/0vKkE2jBjSyUznBzH&#10;GDFJVV7KVYbf3l8ejTGyjsicCCVZhrfM4vPZyxfTWk9YqgolcmYQgEg7qXWGC+f0JIosLVhF7LHS&#10;TIKQK1MRB1ezinJDakCvRJTG8WlUK5NroyizFl4vWiGeBXzOGXVvOLfMIZFhiM2Frwnfpf9GsymZ&#10;rAzRRUm7MMg/RFGRUoLTHuqCOILWpnwCVZXUKKu4O6aqihTnJWUhB8gmif/I5q4gmoVcgByre5rs&#10;/4Ol15sbg8ocajeEUklSQZF+ffr288eXx88fH79/Rf4dWKq1nYDynb4x3c3C0afccFP5f0gGNYHZ&#10;bc8saxyi8JiMxoN4DAWgIBuN00EaqI/21tpY94qpCvlDhmuWr9gtlG9BhFBrF8glmyvrAst5FynJ&#10;3yUY8UpA0TZEoKMkHQ3GJ11ZD7TSQ61RfDoIOuC/w4TTLoLZNPLJtumFk9sK5t0Kecs4kAUJpSGg&#10;0KZsIQwC5xkmlDLpklZUkJy1zycx/HxI4KS3CLcA6JF5KUSP3QH4EXiK3cJ0+t6UhS7vjeO/BdYa&#10;9xbBs5KuN65KqcxzAAKy6jy3+juSWmo8S65ZNqGR0jOv6p+WKt9CdxnVjp3V9LKE6l4R626IgZJB&#10;Q8DucG/gw4WqM6y6E0aFMh+ee/f60P4gxaiGuc2wfb8mhmEkXksYjLNkOPSDHi7DkxE0GjKHkuWh&#10;RK6rhYLKQRNBdOHo9Z3YHblR1QOsmLn3CiIiKfjOMHVmd1m4dp/AkqJsPg9qMNyauCt5p6kH90T7&#10;9rpvHojRXYs7GI5rtZvxrhNbkve63lKq+dopXjov3PPaXWAxhF7qlpjfPIf3oLVftbPfAAAA//8D&#10;AFBLAwQUAAYACAAAACEAZB8SguAAAAALAQAADwAAAGRycy9kb3ducmV2LnhtbEyPy07DMBBF90j8&#10;gzVI7KiTKHIhxKmSSjxWSC18gBu7ccCPYLtp4OsZVrAc3aM759abxRoyqxBH7zjkqwyIcr2Xoxs4&#10;vL0+3NwCiUk4KYx3isOXirBpLi9qUUl/djs179NAsMTFSnDQKU0VpbHXyoq48pNymB19sCLhGQYq&#10;gzhjuTW0yDJGrRgdftBiUlut+o/9yXJ4XI7hvdt2rdHs8+n5+2UY567l/Ppqae+BJLWkPxh+9VEd&#10;GnQ6+JOTkRgOjLESUQzyNW5A4q5cF0AOHIoyz4A2Nf2/ofkBAAD//wMAUEsBAi0AFAAGAAgAAAAh&#10;ALaDOJL+AAAA4QEAABMAAAAAAAAAAAAAAAAAAAAAAFtDb250ZW50X1R5cGVzXS54bWxQSwECLQAU&#10;AAYACAAAACEAOP0h/9YAAACUAQAACwAAAAAAAAAAAAAAAAAvAQAAX3JlbHMvLnJlbHNQSwECLQAU&#10;AAYACAAAACEA9vMiF8YCAACyBQAADgAAAAAAAAAAAAAAAAAuAgAAZHJzL2Uyb0RvYy54bWxQSwEC&#10;LQAUAAYACAAAACEAZB8SguAAAAALAQAADwAAAAAAAAAAAAAAAAAgBQAAZHJzL2Rvd25yZXYueG1s&#10;UEsFBgAAAAAEAAQA8wAAAC0GAAAAAA==&#10;" adj="-16715,26057" fillcolor="#4472c4 [3204]" strokecolor="#1f3763 [1604]" strokeweight="1pt">
                <v:textbox>
                  <w:txbxContent>
                    <w:p w14:paraId="6C78FFA6" w14:textId="77777777" w:rsidR="003B70DC" w:rsidRDefault="003B70DC" w:rsidP="003B70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数据不对</w:t>
                      </w:r>
                    </w:p>
                    <w:p w14:paraId="3AFF866D" w14:textId="506FCF85" w:rsidR="00A53C25" w:rsidRDefault="00A53C25" w:rsidP="00A53C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50BEE3" wp14:editId="2E15ADE5">
            <wp:extent cx="3294164" cy="2520000"/>
            <wp:effectExtent l="0" t="0" r="1905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9416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32BB" w14:textId="3D114A37" w:rsidR="00A53C25" w:rsidRDefault="00A53C25" w:rsidP="00A53C25">
      <w:r>
        <w:rPr>
          <w:rFonts w:hint="eastAsia"/>
        </w:rPr>
        <w:t>正确如下</w:t>
      </w:r>
    </w:p>
    <w:p w14:paraId="5B58F7F2" w14:textId="6B7ED76F" w:rsidR="00A53C25" w:rsidRDefault="00B266E9" w:rsidP="00A53C25">
      <w:r w:rsidRPr="00A53C25">
        <w:rPr>
          <w:noProof/>
        </w:rPr>
        <w:drawing>
          <wp:inline distT="0" distB="0" distL="0" distR="0" wp14:anchorId="7C1BADDD" wp14:editId="2DCD4CB4">
            <wp:extent cx="2804160" cy="2519680"/>
            <wp:effectExtent l="0" t="0" r="0" b="0"/>
            <wp:docPr id="169" name="图片 169" descr="D:\chakan\neps_可视化\figure3b_uwnd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chakan\neps_可视化\figure3b_uwnd_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16"/>
                    <a:stretch/>
                  </pic:blipFill>
                  <pic:spPr bwMode="auto">
                    <a:xfrm>
                      <a:off x="0" y="0"/>
                      <a:ext cx="28045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27EB3" w14:textId="7105B4DC" w:rsidR="00A53C25" w:rsidRDefault="00A53C25" w:rsidP="00A53C25">
      <w:pPr>
        <w:pStyle w:val="4"/>
        <w:numPr>
          <w:ilvl w:val="0"/>
          <w:numId w:val="7"/>
        </w:numPr>
      </w:pPr>
      <w:r>
        <w:rPr>
          <w:rFonts w:hint="eastAsia"/>
        </w:rPr>
        <w:lastRenderedPageBreak/>
        <w:t>经向风</w:t>
      </w:r>
    </w:p>
    <w:p w14:paraId="02F85C6E" w14:textId="47C515EC" w:rsidR="003B70DC" w:rsidRPr="003B70DC" w:rsidRDefault="003B70DC" w:rsidP="003B70DC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81E7E7" wp14:editId="116474F1">
                <wp:simplePos x="0" y="0"/>
                <wp:positionH relativeFrom="column">
                  <wp:posOffset>4130040</wp:posOffset>
                </wp:positionH>
                <wp:positionV relativeFrom="paragraph">
                  <wp:posOffset>3175</wp:posOffset>
                </wp:positionV>
                <wp:extent cx="1783080" cy="782320"/>
                <wp:effectExtent l="2019300" t="0" r="26670" b="341630"/>
                <wp:wrapNone/>
                <wp:docPr id="149" name="矩形标注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159864"/>
                            <a:gd name="adj2" fmla="val 888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718DE" w14:textId="77777777" w:rsidR="003B70DC" w:rsidRDefault="003B70DC" w:rsidP="003B70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数据不对</w:t>
                            </w:r>
                          </w:p>
                          <w:p w14:paraId="3D971EB3" w14:textId="78F47771" w:rsidR="00A53C25" w:rsidRDefault="00A53C25" w:rsidP="00A53C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1E7E7" id="矩形标注 149" o:spid="_x0000_s1056" type="#_x0000_t61" style="position:absolute;left:0;text-align:left;margin-left:325.2pt;margin-top:.25pt;width:140.4pt;height:61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abwgIAALIFAAAOAAAAZHJzL2Uyb0RvYy54bWysVE1uEzEU3iNxB8v7djJp2kyjTqooVRFS&#10;Vaq2qGvHY2cGeWxjO5kJF+AYIFawZs1xKNfg2eNMIlqxQGQxeX7/73s/Z+dtLdCaGVspmeP0cIAR&#10;k1QVlVzm+O395UGGkXVEFkQoyXK8YRafT1++OGv0hA1VqUTBDAIn0k4anePSOT1JEktLVhN7qDST&#10;IOTK1MTB0yyTwpAGvNciGQ4GJ0mjTKGNosxa4F50QjwN/jln1L3h3DKHRI4hNxe+JnwX/ptMz8hk&#10;aYguKxrTIP+QRU0qCUF7VxfEEbQy1RNXdUWNsoq7Q6rqRHFeURZqgGrSwR/V3JVEs1ALgGN1D5P9&#10;f27p9frGoKqA3o1OMZKkhib9+vTt548vj58/Pn7/ijwfUGq0nYDynb4x8WWB9CW33NT+H4pBbUB2&#10;0yPLWocoMNNxdjTIoAEUZONseDQM0Cc7a22se8VUjTyR44YVS3YL7ZsTIdTKBXDJ+sq6gHIRMyXF&#10;uxQjXgto2poIdJAen2Yno9jWPa3hvlaWZenY60D86BOobQbA9sV25QXKbQTzYYW8ZRzAgoKGIaEw&#10;pmwuDILgOSaUMunSTlSSgnXs4wH8YrjeIgQPDr1nXgnR+44O/Ao89d1lHfW9KQtT3hsP/pZYZ9xb&#10;hMhKut64rqQyzzkQUFWM3OlvQeqg8Si5dtGGQToKtXrWQhUbmC6jurWzml5W0N0rYt0NMdAyGAi4&#10;He4NfLhQTY5VpDAqlfnwHN/rw/iDFKMG9jbH9v2KGIaReC1hMU7T0cgveniMjscwaMjsSxb7Ermq&#10;5wo6B0ME2QXS6zuxJblR9QOcmJmPCiIiKcTOMXVm+5i77p7AkaJsNgtqsNyauCt5p6l37oH243Xf&#10;PhCj44g7WI5rtd3xOIkdyDtdbynVbOUUr5wX7nCNDzgMYZbiEfOXZ/8dtHandvobAAD//wMAUEsD&#10;BBQABgAIAAAAIQDGOe0D3QAAAAgBAAAPAAAAZHJzL2Rvd25yZXYueG1sTI/LTsMwEEX3SPyDNUjs&#10;qN2UFghxKoTUDRuU8li78cSJGo+j2G3C3zOs6HJ0j+49U2xn34szjrELpGG5UCCQ6mA7cho+P3Z3&#10;jyBiMmRNHwg1/GCEbXl9VZjchokqPO+TE1xCMTca2pSGXMpYt+hNXIQBibMmjN4kPkcn7WgmLve9&#10;zJTaSG864oXWDPjaYn3cn7yGoaqO09fbu2lU00j3beedi7PWtzfzyzOIhHP6h+FPn9WhZKdDOJGN&#10;otewWat7RjWsQXD8tFpmIA7MZasHkGUhLx8ofwEAAP//AwBQSwECLQAUAAYACAAAACEAtoM4kv4A&#10;AADhAQAAEwAAAAAAAAAAAAAAAAAAAAAAW0NvbnRlbnRfVHlwZXNdLnhtbFBLAQItABQABgAIAAAA&#10;IQA4/SH/1gAAAJQBAAALAAAAAAAAAAAAAAAAAC8BAABfcmVscy8ucmVsc1BLAQItABQABgAIAAAA&#10;IQC4PBabwgIAALIFAAAOAAAAAAAAAAAAAAAAAC4CAABkcnMvZTJvRG9jLnhtbFBLAQItABQABgAI&#10;AAAAIQDGOe0D3QAAAAgBAAAPAAAAAAAAAAAAAAAAABwFAABkcnMvZG93bnJldi54bWxQSwUGAAAA&#10;AAQABADzAAAAJgYAAAAA&#10;" adj="-23731,29984" fillcolor="#4472c4 [3204]" strokecolor="#1f3763 [1604]" strokeweight="1pt">
                <v:textbox>
                  <w:txbxContent>
                    <w:p w14:paraId="559718DE" w14:textId="77777777" w:rsidR="003B70DC" w:rsidRDefault="003B70DC" w:rsidP="003B70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数据不对</w:t>
                      </w:r>
                    </w:p>
                    <w:p w14:paraId="3D971EB3" w14:textId="78F47771" w:rsidR="00A53C25" w:rsidRDefault="00A53C25" w:rsidP="00A53C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3684CE" wp14:editId="06BDB9EF">
            <wp:extent cx="3288988" cy="2520000"/>
            <wp:effectExtent l="0" t="0" r="6985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8898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52FE" w14:textId="4AD30E3E" w:rsidR="00A53C25" w:rsidRDefault="00A53C25" w:rsidP="00A53C25">
      <w:r>
        <w:rPr>
          <w:rFonts w:hint="eastAsia"/>
        </w:rPr>
        <w:t>正确如下</w:t>
      </w:r>
    </w:p>
    <w:p w14:paraId="79464DE7" w14:textId="58894DD3" w:rsidR="00B266E9" w:rsidRDefault="00B266E9" w:rsidP="00A53C25">
      <w:r w:rsidRPr="00A53C25">
        <w:rPr>
          <w:noProof/>
        </w:rPr>
        <w:drawing>
          <wp:inline distT="0" distB="0" distL="0" distR="0" wp14:anchorId="43F49A05" wp14:editId="6BAEDE8F">
            <wp:extent cx="2870200" cy="2519680"/>
            <wp:effectExtent l="0" t="0" r="6350" b="0"/>
            <wp:docPr id="170" name="图片 170" descr="D:\chakan\neps_可视化\figure3b_vwnd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hakan\neps_可视化\figure3b_vwnd_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03"/>
                    <a:stretch/>
                  </pic:blipFill>
                  <pic:spPr bwMode="auto">
                    <a:xfrm>
                      <a:off x="0" y="0"/>
                      <a:ext cx="287056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BE854" w14:textId="6EE6E994" w:rsidR="00A53C25" w:rsidRDefault="003B70DC" w:rsidP="00A53C25">
      <w:pPr>
        <w:pStyle w:val="4"/>
        <w:numPr>
          <w:ilvl w:val="0"/>
          <w:numId w:val="7"/>
        </w:num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1D9A02" wp14:editId="767ABD48">
                <wp:simplePos x="0" y="0"/>
                <wp:positionH relativeFrom="column">
                  <wp:posOffset>3545840</wp:posOffset>
                </wp:positionH>
                <wp:positionV relativeFrom="paragraph">
                  <wp:posOffset>-20320</wp:posOffset>
                </wp:positionV>
                <wp:extent cx="1783080" cy="782320"/>
                <wp:effectExtent l="2019300" t="0" r="26670" b="341630"/>
                <wp:wrapNone/>
                <wp:docPr id="174" name="矩形标注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82320"/>
                        </a:xfrm>
                        <a:prstGeom prst="wedgeRectCallout">
                          <a:avLst>
                            <a:gd name="adj1" fmla="val -159864"/>
                            <a:gd name="adj2" fmla="val 888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8C2B4" w14:textId="77777777" w:rsidR="003B70DC" w:rsidRDefault="003B70DC" w:rsidP="003B70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数据不对</w:t>
                            </w:r>
                          </w:p>
                          <w:p w14:paraId="1CC24058" w14:textId="77777777" w:rsidR="003B70DC" w:rsidRDefault="003B70DC" w:rsidP="003B7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D9A02" id="矩形标注 174" o:spid="_x0000_s1057" type="#_x0000_t61" style="position:absolute;left:0;text-align:left;margin-left:279.2pt;margin-top:-1.6pt;width:140.4pt;height:61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1eNwwIAALIFAAAOAAAAZHJzL2Uyb0RvYy54bWysVE1uEzEU3iNxB8v7djJp2kyjTqooVRFS&#10;Vaq2qGvHY2cG+Q/byUy4AMcAsYI1a45DuQbPnskkohULRBaT5/f/vvdzdt5IgdbMukqrHKeHA4yY&#10;orqo1DLHb+8vDzKMnCeqIEIrluMNc/h8+vLFWW0mbKhLLQpmEThRblKbHJfem0mSOFoySdyhNkyB&#10;kGsriYenXSaFJTV4lyIZDgYnSa1tYaymzDngXrRCPI3+OWfUv+HcMY9EjiE3H782fhfhm0zPyGRp&#10;iSkr2qVB/iELSSoFQXtXF8QTtLLVE1eyolY7zf0h1TLRnFeUxRqgmnTwRzV3JTEs1gLgONPD5P6f&#10;W3q9vrGoKqB34xFGikho0q9P337++PL4+ePj968o8AGl2rgJKN+ZG9u9HJCh5IZbGf6hGNREZDc9&#10;sqzxiAIzHWdHgwwaQEE2zoZHwwh9srM21vlXTEsUiBzXrFiyW2jfnAihVz6CS9ZXzkeUiy5TUrxL&#10;MeJSQNPWRKCD9Pg0O4kJQy/2tIb7WlmWpeNQFMTvfAK1zQDYodi2vEj5jWAhrFC3jANYUNAwJhTH&#10;lM2FRRA8x4RSpnzaikpSsJZ9PIBfF663iMGjw+CZV0L0vjsHYQWe+m6z7vSDKYtT3hsP/pZYa9xb&#10;xMha+d5YVkrb5xwIqKqL3OpvQWqhCSj5ZtHEQTqKqoG10MUGpsvqdu2coZcVdPeKOH9DLLQMBgJu&#10;h38DHy50nWPdURiV2n54jh/0YfxBilENe5tj935FLMNIvFawGKfpaBQWPT5Gx2MYNGT3JYt9iVrJ&#10;uYbOwRBBdpEM+l5sSW61fIATMwtRQUQUhdg5pt5uH3Pf3hM4UpTNZlENltsQf6XuDA3OA9BhvO6b&#10;B2JNN+IeluNab3e8m8QW5J1usFR6tvKaVz4Id7h2DzgMcZa6IxYuz/47au1O7fQ3AAAA//8DAFBL&#10;AwQUAAYACAAAACEAzJsOC90AAAAKAQAADwAAAGRycy9kb3ducmV2LnhtbEyPTU/DMAyG70j8h8hI&#10;3LaUjaFSmk4IaRcuqOPj7DVuWq1JqiZbs38/c4KbLT9638flNtlBnGkKvXcKHpYZCHKN170zCr4+&#10;d4scRIjoNA7ekYILBdhWtzclFtrPrqbzPhrBIS4UqKCLcSykDE1HFsPSj+T41vrJYuR1MlJPOHO4&#10;HeQqy56kxd5xQ4cjvXXUHPcnq2Cs6+P8/f6Bbda20vzotDMhKXV/l15fQERK8Q+GX31Wh4qdDv7k&#10;dBCDgs0mf2RUwWK9AsFAvn7m4cAkF4OsSvn/heoKAAD//wMAUEsBAi0AFAAGAAgAAAAhALaDOJL+&#10;AAAA4QEAABMAAAAAAAAAAAAAAAAAAAAAAFtDb250ZW50X1R5cGVzXS54bWxQSwECLQAUAAYACAAA&#10;ACEAOP0h/9YAAACUAQAACwAAAAAAAAAAAAAAAAAvAQAAX3JlbHMvLnJlbHNQSwECLQAUAAYACAAA&#10;ACEAivdXjcMCAACyBQAADgAAAAAAAAAAAAAAAAAuAgAAZHJzL2Uyb0RvYy54bWxQSwECLQAUAAYA&#10;CAAAACEAzJsOC90AAAAKAQAADwAAAAAAAAAAAAAAAAAdBQAAZHJzL2Rvd25yZXYueG1sUEsFBgAA&#10;AAAEAAQA8wAAACcGAAAAAA==&#10;" adj="-23731,29984" fillcolor="#4472c4 [3204]" strokecolor="#1f3763 [1604]" strokeweight="1pt">
                <v:textbox>
                  <w:txbxContent>
                    <w:p w14:paraId="1E28C2B4" w14:textId="77777777" w:rsidR="003B70DC" w:rsidRDefault="003B70DC" w:rsidP="003B70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数据不对</w:t>
                      </w:r>
                    </w:p>
                    <w:p w14:paraId="1CC24058" w14:textId="77777777" w:rsidR="003B70DC" w:rsidRDefault="003B70DC" w:rsidP="003B7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53C25">
        <w:rPr>
          <w:rFonts w:hint="eastAsia"/>
        </w:rPr>
        <w:t>密度</w:t>
      </w:r>
    </w:p>
    <w:p w14:paraId="484AB791" w14:textId="64F8D323" w:rsidR="003B70DC" w:rsidRPr="003B70DC" w:rsidRDefault="003B70DC" w:rsidP="003B70DC">
      <w:r>
        <w:rPr>
          <w:noProof/>
        </w:rPr>
        <w:drawing>
          <wp:inline distT="0" distB="0" distL="0" distR="0" wp14:anchorId="38C8DC67" wp14:editId="03601BC8">
            <wp:extent cx="2822799" cy="2138680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25938" cy="21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1F35" w14:textId="61EB3A82" w:rsidR="00A53C25" w:rsidRDefault="003B70DC" w:rsidP="00A53C25">
      <w:pPr>
        <w:rPr>
          <w:rFonts w:ascii="Times New Roman" w:hAnsi="Times New Roman" w:cs="Times New Roman"/>
        </w:rPr>
      </w:pPr>
      <w:r>
        <w:rPr>
          <w:rFonts w:hint="eastAsia"/>
          <w:noProof/>
        </w:rPr>
        <w:lastRenderedPageBreak/>
        <w:t>正确如下</w:t>
      </w:r>
    </w:p>
    <w:p w14:paraId="657314D6" w14:textId="4E9C5091" w:rsidR="00A53C25" w:rsidRDefault="00B266E9" w:rsidP="00A53C25">
      <w:pPr>
        <w:rPr>
          <w:rFonts w:ascii="Times New Roman" w:hAnsi="Times New Roman" w:cs="Times New Roman"/>
        </w:rPr>
      </w:pPr>
      <w:r w:rsidRPr="00A53C25">
        <w:rPr>
          <w:noProof/>
        </w:rPr>
        <w:drawing>
          <wp:inline distT="0" distB="0" distL="0" distR="0" wp14:anchorId="5DCBB453" wp14:editId="1476891E">
            <wp:extent cx="2794000" cy="2519680"/>
            <wp:effectExtent l="0" t="0" r="6350" b="0"/>
            <wp:docPr id="167" name="图片 167" descr="D:\chakan\neps_可视化\figure3b_dens_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chakan\neps_可视化\figure3b_dens_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27"/>
                    <a:stretch/>
                  </pic:blipFill>
                  <pic:spPr bwMode="auto">
                    <a:xfrm>
                      <a:off x="0" y="0"/>
                      <a:ext cx="27943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2B7E6" w14:textId="77777777" w:rsidR="00A53C25" w:rsidRDefault="00A53C25" w:rsidP="0042687A">
      <w:pPr>
        <w:rPr>
          <w:rFonts w:ascii="Times New Roman" w:hAnsi="Times New Roman" w:cs="Times New Roman"/>
        </w:rPr>
      </w:pPr>
    </w:p>
    <w:p w14:paraId="640B8D2C" w14:textId="4D73A627" w:rsidR="0042687A" w:rsidRDefault="0042687A" w:rsidP="0042687A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3D477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二维图：经度</w:t>
      </w:r>
      <w:r>
        <w:rPr>
          <w:rFonts w:ascii="Times New Roman" w:hAnsi="Times New Roman" w:cs="Times New Roman" w:hint="eastAsia"/>
        </w:rPr>
        <w:t>&amp;</w:t>
      </w:r>
      <w:r>
        <w:rPr>
          <w:rFonts w:ascii="Times New Roman" w:hAnsi="Times New Roman" w:cs="Times New Roman" w:hint="eastAsia"/>
        </w:rPr>
        <w:t>纬度</w:t>
      </w:r>
    </w:p>
    <w:p w14:paraId="2A33CF51" w14:textId="73051CE9" w:rsidR="0042687A" w:rsidRDefault="0042687A" w:rsidP="004F6911">
      <w:pPr>
        <w:pStyle w:val="4"/>
        <w:numPr>
          <w:ilvl w:val="0"/>
          <w:numId w:val="5"/>
        </w:numPr>
      </w:pPr>
      <w:r>
        <w:rPr>
          <w:rFonts w:hint="eastAsia"/>
        </w:rPr>
        <w:t>操作台</w:t>
      </w:r>
    </w:p>
    <w:p w14:paraId="20A51358" w14:textId="3130788D" w:rsidR="0042687A" w:rsidRPr="00243DAC" w:rsidRDefault="0042687A" w:rsidP="0042687A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B6FFD2" wp14:editId="1A80E911">
                <wp:simplePos x="0" y="0"/>
                <wp:positionH relativeFrom="column">
                  <wp:posOffset>3799840</wp:posOffset>
                </wp:positionH>
                <wp:positionV relativeFrom="paragraph">
                  <wp:posOffset>188595</wp:posOffset>
                </wp:positionV>
                <wp:extent cx="1783080" cy="904240"/>
                <wp:effectExtent l="2952750" t="0" r="26670" b="257810"/>
                <wp:wrapNone/>
                <wp:docPr id="80" name="矩形标注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904240"/>
                        </a:xfrm>
                        <a:prstGeom prst="wedgeRectCallout">
                          <a:avLst>
                            <a:gd name="adj1" fmla="val -212855"/>
                            <a:gd name="adj2" fmla="val 745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660E3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横纵坐标</w:t>
                            </w:r>
                            <w:r>
                              <w:t>不起作用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FFD2" id="矩形标注 80" o:spid="_x0000_s1058" type="#_x0000_t61" style="position:absolute;left:0;text-align:left;margin-left:299.2pt;margin-top:14.85pt;width:140.4pt;height:71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C1wAIAALAFAAAOAAAAZHJzL2Uyb0RvYy54bWysVM1uEzEQviPxDpbv7f40oWnUTRWlKkKq&#10;2qot6tnx2tlF/sN2sgkvwGOAOMGZM49DeQ3G3s0mohUHRA4bz983M5/Hc3q2lgKtmHW1VgXODlOM&#10;mKK6rNWiwG/vLw5GGDlPVEmEVqzAG+bw2eTli9PGjFmuKy1KZhGAKDduTIEr7804SRytmCTuUBum&#10;wMi1lcSDaBdJaUkD6FIkeZq+ShptS2M1Zc6B9rw14knE55xRf825Yx6JAkNtPn5t/M7DN5mckvHC&#10;ElPVtCuD/EMVktQKkvZQ58QTtLT1EyhZU6ud5v6QaplozmvKYg/QTZb+0c1dRQyLvQA5zvQ0uf8H&#10;S69WNxbVZYFHQI8iEu7o16dvP398efz88fH7VwRq4Kgxbgyud+bGdpKDY2h4za0M/9AKWkdeNz2v&#10;bO0RBWV2PDpKAz4F20k6yAcRNNlFG+v8a6YlCocCN6xcsFu4vBkRQi99pJasLp2PHJddoaR8l2HE&#10;pYArWxGBDvIsHw2H3aXueeX7XseD4XAUfCB/hwmnbQWgDs227cWT3wgW0gp1yzhQBQ3lsaA4pGwm&#10;LILkBSaUMuWz1lSRkrXqYQq/Ll0fEZNHwIDMayF67A4gPICn2G3VnX8IZXHG++D0b4W1wX1EzKyV&#10;74NlrbR9DkBAV13m1n9LUktNYMmv5+s4Rkd5cA2quS43MFtWt4/OGXpRw+1eEudviIUrg4GAzeGv&#10;4cOFbgqsuxNGlbYfntMHfxh+sGLUwKstsHu/JJZhJN4oeBYn2QBmC/koDIbHOQh23zLft6ilnGm4&#10;ORgiqC4eg78X2yO3Wj7AgpmGrGAiikLuAlNvt8LMt9sEVhRl02l0g6dtiL9Ud4YG8EB0GK/79QOx&#10;phtxD4/jSm9feDeJLck73xCp9HTpNa99MO547QRYC3GWuhUW9s6+HL12i3byGwAA//8DAFBLAwQU&#10;AAYACAAAACEA4ptn9eIAAAAKAQAADwAAAGRycy9kb3ducmV2LnhtbEyPy07DMBBF90j8gzVIbBB1&#10;GtHm0ThVFVSE2NFWQuzceJpExOModhrz95gVLEf36N4zxdbrnl1xtJ0hActFBAypNqqjRsDpuH9M&#10;gVknScneEAr4Rgvb8vamkLkyM73j9eAaFkrI5lJA69yQc27rFrW0CzMghexiRi1dOMeGq1HOoVz3&#10;PI6iNdeyo7DQygGrFuuvw6QFDPOr33+so+fq9Dbtji8PK4/VpxD3d363AebQuz8YfvWDOpTB6Wwm&#10;Upb1AlZZ+hRQAXGWAAtAmmQxsHMgk3gJvCz4/xfKHwAAAP//AwBQSwECLQAUAAYACAAAACEAtoM4&#10;kv4AAADhAQAAEwAAAAAAAAAAAAAAAAAAAAAAW0NvbnRlbnRfVHlwZXNdLnhtbFBLAQItABQABgAI&#10;AAAAIQA4/SH/1gAAAJQBAAALAAAAAAAAAAAAAAAAAC8BAABfcmVscy8ucmVsc1BLAQItABQABgAI&#10;AAAAIQBodnC1wAIAALAFAAAOAAAAAAAAAAAAAAAAAC4CAABkcnMvZTJvRG9jLnhtbFBLAQItABQA&#10;BgAIAAAAIQDim2f14gAAAAoBAAAPAAAAAAAAAAAAAAAAABoFAABkcnMvZG93bnJldi54bWxQSwUG&#10;AAAAAAQABADzAAAAKQYAAAAA&#10;" adj="-35177,26905" fillcolor="#4472c4 [3204]" strokecolor="#1f3763 [1604]" strokeweight="1pt">
                <v:textbox>
                  <w:txbxContent>
                    <w:p w14:paraId="0CE660E3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横纵坐标</w:t>
                      </w:r>
                      <w:r>
                        <w:t>不起作用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79F97B" wp14:editId="0864C864">
            <wp:extent cx="3291840" cy="1745397"/>
            <wp:effectExtent l="0" t="0" r="3810" b="762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5511" cy="175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E44B" w14:textId="0642C117" w:rsidR="0042687A" w:rsidRDefault="0042687A" w:rsidP="004F6911">
      <w:pPr>
        <w:pStyle w:val="4"/>
        <w:numPr>
          <w:ilvl w:val="0"/>
          <w:numId w:val="5"/>
        </w:numPr>
      </w:pPr>
      <w:r>
        <w:rPr>
          <w:rFonts w:hint="eastAsia"/>
        </w:rPr>
        <w:t>温度（画图正确）</w:t>
      </w:r>
    </w:p>
    <w:p w14:paraId="49F64CB9" w14:textId="5E129FF3" w:rsidR="004F6911" w:rsidRPr="004F6911" w:rsidRDefault="004F6911" w:rsidP="004F6911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685C9A" wp14:editId="2307D625">
                <wp:simplePos x="0" y="0"/>
                <wp:positionH relativeFrom="column">
                  <wp:posOffset>3677920</wp:posOffset>
                </wp:positionH>
                <wp:positionV relativeFrom="paragraph">
                  <wp:posOffset>1428115</wp:posOffset>
                </wp:positionV>
                <wp:extent cx="1783080" cy="497840"/>
                <wp:effectExtent l="2952750" t="666750" r="26670" b="16510"/>
                <wp:wrapNone/>
                <wp:docPr id="81" name="矩形标注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97840"/>
                        </a:xfrm>
                        <a:prstGeom prst="wedgeRectCallout">
                          <a:avLst>
                            <a:gd name="adj1" fmla="val -212570"/>
                            <a:gd name="adj2" fmla="val -1776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B0658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与图片</w:t>
                            </w:r>
                            <w:r>
                              <w:t>重叠，建议修改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5C9A" id="矩形标注 81" o:spid="_x0000_s1059" type="#_x0000_t61" style="position:absolute;left:0;text-align:left;margin-left:289.6pt;margin-top:112.45pt;width:140.4pt;height:39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3gwgIAALIFAAAOAAAAZHJzL2Uyb0RvYy54bWysVE1uEzEU3iNxB8v7dn6SNmnUSRWlKkKq&#10;2qot6trx2JlBHtvYTmbCBTgGiBWsWXMcyjV49kwmgVYsEFlM3v/P5/fe6VlTCbRmxpZKZjg5jDFi&#10;kqq8lMsMv7m/OBhjZB2RORFKsgxvmMVn05cvTms9YakqlMiZQRBE2kmtM1w4pydRZGnBKmIPlWYS&#10;lFyZijhgzTLKDakheiWiNI6Po1qZXBtFmbUgPW+VeBric86ou+bcModEhqE2F74mfBf+G01PyWRp&#10;iC5K2pVB/qGKipQSkvahzokjaGXKJ6GqkhplFXeHVFWR4rykLPQA3STxH93cFUSz0AuAY3UPk/1/&#10;YenV+sagMs/wOMFIkgre6OfHrz++f3789OHx2xcEYsCo1nYCpnf6xnScBdI33HBT+X9oBTUB102P&#10;K2scoiBMRuNBPAb4KeiGJ6PxMAAf7by1se4VUxXyRIZrli/ZLTzenAihVi5AS9aX1gWM865Qkr+F&#10;onkl4MnWRKCDNEmPRttH3bNKf7NKRqPjQerbggq6qEBtawCxb7dtMFBuI5hPLOQt4wAWtJSGksKY&#10;srkwCNJnmFDKpEtaVUFy1oqPYvh16XqPkDwE9JF5KUQfuwvgV+Bp7Lbqzt67sjDlvXP8t8Ja594j&#10;ZFbS9c5VKZV5LoCArrrMrf0WpBYaj5JrFk0YpMHAm3rRQuUbmC6j2rWzml6U8L6XxLobYuDRYCTg&#10;drhr+HCh6gyrjsKoUOb9c3JvD+MPWoxq2NsM23crYhhG4rWExThJhjBdyAVmeDRKgTH7msW+Rq6q&#10;uYKXgzGC6gLp7Z3Yktyo6gFOzMxnBRWRFHJnmDqzZeauvSdwpCibzYIZLLcm7lLeaeqDe6D9eN03&#10;D8TobsgdrMeV2u54N4ktyDtb7ynVbOUUL51X7nDtGDgMYZa6I+Yvzz4frHandvoLAAD//wMAUEsD&#10;BBQABgAIAAAAIQDj2EGZ4gAAAAsBAAAPAAAAZHJzL2Rvd25yZXYueG1sTI/LTsMwEEX3SPyDNUjs&#10;qE1SQhMyqRCPRdVVy0Pqzo1NEhGPI9tNAl+PWcFyNEf3nluuZ9OzUTvfWUK4XghgmmqrOmoQXl+e&#10;r1bAfJCkZG9JI3xpD+vq/KyUhbIT7fS4Dw2LIeQLidCGMBSc+7rVRvqFHTTF34d1RoZ4uoYrJ6cY&#10;bnqeCJFxIzuKDa0c9EOr68/9ySDQ9+btMOXp+yZbjuPTY+52/LBFvLyY7++ABT2HPxh+9aM6VNHp&#10;aE+kPOsRbm7zJKIISbLMgUVilYm47oiQijQFXpX8/4bqBwAA//8DAFBLAQItABQABgAIAAAAIQC2&#10;gziS/gAAAOEBAAATAAAAAAAAAAAAAAAAAAAAAABbQ29udGVudF9UeXBlc10ueG1sUEsBAi0AFAAG&#10;AAgAAAAhADj9If/WAAAAlAEAAAsAAAAAAAAAAAAAAAAALwEAAF9yZWxzLy5yZWxzUEsBAi0AFAAG&#10;AAgAAAAhAF6VHeDCAgAAsgUAAA4AAAAAAAAAAAAAAAAALgIAAGRycy9lMm9Eb2MueG1sUEsBAi0A&#10;FAAGAAgAAAAhAOPYQZniAAAACwEAAA8AAAAAAAAAAAAAAAAAHAUAAGRycy9kb3ducmV2LnhtbFBL&#10;BQYAAAAABAAEAPMAAAArBgAAAAA=&#10;" adj="-35115,-27569" fillcolor="#4472c4 [3204]" strokecolor="#1f3763 [1604]" strokeweight="1pt">
                <v:textbox>
                  <w:txbxContent>
                    <w:p w14:paraId="406B0658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与图片</w:t>
                      </w:r>
                      <w:r>
                        <w:t>重叠，建议修改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6D0AEA" wp14:editId="65252097">
            <wp:extent cx="3547283" cy="19812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49751" cy="198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5EBD" w14:textId="4550A6EB" w:rsidR="0042687A" w:rsidRDefault="0042687A" w:rsidP="0042687A"/>
    <w:p w14:paraId="499A35BA" w14:textId="00FEFB02" w:rsidR="0042687A" w:rsidRDefault="0042687A" w:rsidP="0042687A">
      <w:r>
        <w:rPr>
          <w:rFonts w:hint="eastAsia"/>
        </w:rPr>
        <w:t>正确如下</w:t>
      </w:r>
    </w:p>
    <w:p w14:paraId="50F02430" w14:textId="51A2622E" w:rsidR="004F6911" w:rsidRDefault="004F6911" w:rsidP="0042687A">
      <w:r w:rsidRPr="004F6911">
        <w:rPr>
          <w:noProof/>
        </w:rPr>
        <w:drawing>
          <wp:inline distT="0" distB="0" distL="0" distR="0" wp14:anchorId="5D9D5BEC" wp14:editId="78DC4512">
            <wp:extent cx="3269267" cy="2520000"/>
            <wp:effectExtent l="0" t="0" r="7620" b="0"/>
            <wp:docPr id="118" name="图片 118" descr="D:\chakan\neps_可视化\figure3_temp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hakan\neps_可视化\figure3_temp_2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FBD5" w14:textId="750C8DE9" w:rsidR="0042687A" w:rsidRPr="00357679" w:rsidRDefault="0042687A" w:rsidP="0042687A"/>
    <w:p w14:paraId="32C8FD5C" w14:textId="2F4E9281" w:rsidR="0042687A" w:rsidRDefault="0042687A" w:rsidP="004F6911">
      <w:pPr>
        <w:pStyle w:val="4"/>
        <w:numPr>
          <w:ilvl w:val="0"/>
          <w:numId w:val="5"/>
        </w:numPr>
      </w:pPr>
      <w:r>
        <w:rPr>
          <w:rFonts w:hint="eastAsia"/>
        </w:rPr>
        <w:t>纬向风</w:t>
      </w:r>
    </w:p>
    <w:p w14:paraId="74573E05" w14:textId="339997FF" w:rsidR="00194437" w:rsidRPr="00194437" w:rsidRDefault="00194437" w:rsidP="0019443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910565" wp14:editId="1B14FBEA">
                <wp:simplePos x="0" y="0"/>
                <wp:positionH relativeFrom="column">
                  <wp:posOffset>3952240</wp:posOffset>
                </wp:positionH>
                <wp:positionV relativeFrom="paragraph">
                  <wp:posOffset>1369695</wp:posOffset>
                </wp:positionV>
                <wp:extent cx="1727200" cy="619760"/>
                <wp:effectExtent l="3733800" t="323850" r="25400" b="27940"/>
                <wp:wrapNone/>
                <wp:docPr id="82" name="矩形标注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19760"/>
                        </a:xfrm>
                        <a:prstGeom prst="wedgeRectCallout">
                          <a:avLst>
                            <a:gd name="adj1" fmla="val -262992"/>
                            <a:gd name="adj2" fmla="val -10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3E163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图标重叠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0565" id="矩形标注 82" o:spid="_x0000_s1060" type="#_x0000_t61" style="position:absolute;left:0;text-align:left;margin-left:311.2pt;margin-top:107.85pt;width:136pt;height:4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/DwwIAALIFAAAOAAAAZHJzL2Uyb0RvYy54bWysVM1uEzEQviPxDpbv7WaXNG2ibqooVRFS&#10;1UZtUc+O184u8h+2k93wAjwGiBOcOfM4lNdg7N1sI1pxQOSwsT0z38x883N61kiBNsy6Sqscp4cD&#10;jJiiuqjUKsdv7y4OTjBynqiCCK1YjrfM4bPpyxentZmwTJdaFMwiAFFuUpscl96bSZI4WjJJ3KE2&#10;TIGQayuJh6tdJYUlNaBLkWSDwSiptS2M1ZQ5B6/nrRBPIz7njPprzh3zSOQYYvPxa+N3Gb7J9JRM&#10;VpaYsqJdGOQfopCkUuC0hzonnqC1rZ5AyYpa7TT3h1TLRHNeURZzgGzSwR/Z3JbEsJgLkONMT5P7&#10;f7D0arOwqCpyfJJhpIiEGv369O3njy8Pnz8+fP+K4Bk4qo2bgOqtWdju5uAYEm64leEfUkFN5HXb&#10;88oajyg8psfZMRQLIwqyUTo+HkXik0drY51/zbRE4ZDjmhUrdgPFmxMh9NpHasnm0vnIcdEFSop3&#10;KUZcCijZhgh0kI2y8TgGDJXY04LU9rTSQfiFtCCCDhVOuxjgOaTbJhhPfitYcCzUDeNAFqSUxZBi&#10;m7K5sAjc55hQypRPW1FJCtY+H+256y2i8wgYkHklRI/dAYQReIrdRt3pB1MWu7w3HvwtsNa4t4ie&#10;tfK9sayUts8BCMiq89zq70hqqQks+WbZxEZ6Ndx1zFIXW+guq9uxc4ZeVFDfS+L8glgoGrQE7A5/&#10;DR8udJ1j3Z0wKrX98Nx70If2BylGNcxtjt37NbEMI/FGwWCM0+EwDHq8DI+g7zCy+5LlvkSt5VxD&#10;5aCNILp4DPpe7I7cankPK2YWvIKIKAq+c0y93V3mvt0nsKQom82iGgy3If5S3RoawAPRob3umnti&#10;TdfkHsbjSu9mvOvEluRH3WCp9GztNa98EAaqW167CyyG2EvdEgubZ/8etR5X7fQ3AAAA//8DAFBL&#10;AwQUAAYACAAAACEAXLox/eIAAAALAQAADwAAAGRycy9kb3ducmV2LnhtbEyPy07DMBBF90j8gzVI&#10;7KjzKG0IcaqqEgt2bUCo7NzYJBbx2IrdNvTrma5gOTNXZ86tVpMd2EmPwTgUkM4SYBpbpwx2At7f&#10;Xh4KYCFKVHJwqAX86ACr+vamkqVyZ9zpUxM7RhAMpRTQx+hLzkPbayvDzHmNdPtyo5WRxrHjapRn&#10;gtuBZ0my4FYapA+99HrT6/a7OVoBi/1l++n9vhl2r9ulL9bmw5uNEPd30/oZWNRT/AvDVZ/UoSan&#10;gzuiCmwgRpbNKSogSx+XwChRPM1pcxCQp3kOvK74/w71LwAAAP//AwBQSwECLQAUAAYACAAAACEA&#10;toM4kv4AAADhAQAAEwAAAAAAAAAAAAAAAAAAAAAAW0NvbnRlbnRfVHlwZXNdLnhtbFBLAQItABQA&#10;BgAIAAAAIQA4/SH/1gAAAJQBAAALAAAAAAAAAAAAAAAAAC8BAABfcmVscy8ucmVsc1BLAQItABQA&#10;BgAIAAAAIQClMz/DwwIAALIFAAAOAAAAAAAAAAAAAAAAAC4CAABkcnMvZTJvRG9jLnhtbFBLAQIt&#10;ABQABgAIAAAAIQBcujH94gAAAAsBAAAPAAAAAAAAAAAAAAAAAB0FAABkcnMvZG93bnJldi54bWxQ&#10;SwUGAAAAAAQABADzAAAALAYAAAAA&#10;" adj="-46006,-10800" fillcolor="#4472c4 [3204]" strokecolor="#1f3763 [1604]" strokeweight="1pt">
                <v:textbox>
                  <w:txbxContent>
                    <w:p w14:paraId="6113E163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图标重叠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2413D2" wp14:editId="507E5F25">
                <wp:simplePos x="0" y="0"/>
                <wp:positionH relativeFrom="column">
                  <wp:posOffset>4053840</wp:posOffset>
                </wp:positionH>
                <wp:positionV relativeFrom="paragraph">
                  <wp:posOffset>633095</wp:posOffset>
                </wp:positionV>
                <wp:extent cx="1417320" cy="492760"/>
                <wp:effectExtent l="2400300" t="76200" r="11430" b="21590"/>
                <wp:wrapNone/>
                <wp:docPr id="83" name="圆角矩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2760"/>
                        </a:xfrm>
                        <a:prstGeom prst="wedgeRoundRectCallout">
                          <a:avLst>
                            <a:gd name="adj1" fmla="val -216532"/>
                            <a:gd name="adj2" fmla="val -615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A724F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标题</w:t>
                            </w:r>
                            <w:r>
                              <w:t>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13D2" id="圆角矩形标注 83" o:spid="_x0000_s1061" type="#_x0000_t62" style="position:absolute;left:0;text-align:left;margin-left:319.2pt;margin-top:49.85pt;width:111.6pt;height:38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p83QIAAOAFAAAOAAAAZHJzL2Uyb0RvYy54bWysVM1uEzEQviPxDpbv7WY3f23UTRWlKkKq&#10;2qot6tnx2tlFXtvYTjbhAeDOGQnEBThz5nFaeAzG3s0m0IoDIofN2DPzzcznmTk6XpUCLZmxhZIp&#10;jvc7GDFJVVbIeYpf3JzuHWBkHZEZEUqyFK+Zxcfjp0+OKj1iicqVyJhBACLtqNIpzp3ToyiyNGcl&#10;sftKMwlKrkxJHBzNPMoMqQC9FFHS6QyiSplMG0WZtXB7UivxOOBzzqi74Nwyh0SKITcXviZ8Z/4b&#10;jY/IaG6IzgvapEH+IYuSFBKCtlAnxBG0MMUDqLKgRlnF3T5VZaQ4LygLNUA1ceePaq5zolmoBcix&#10;uqXJ/j9Yer68NKjIUnzQxUiSEt7o7v2bn5/f/fjw9e77p/uPb++/fUGgBKYqbUfgcK0vTXOyIPqy&#10;V9yU/h8KQqvA7rpll60conAZ9+JhN4FHoKDrHSbDQaA/2nprY90zpkrkhRRXLJuzK7WQ2RW845QI&#10;oRYusEyWZ9YFurMmZ5K9jDHipYDXWxKB9pJ40O8mzfvuWCW/WQ3i/rD30Aio2ELFg8Fg6G0g0yYw&#10;SJtc4drTUhMRJLcWzOcm5BXjQC2UnoSsQ1OzqTAIMkwxoZRJF9eqnGSsvu534NeEaz1C8ADokXkh&#10;RIvdAPiBeYhdZ93Ye1cWZqJ17vwtsdq59QiRlXStc1lIZR4DEFBVE7m235BUU+NZcqvZKrRdt+9N&#10;/dVMZWvoRaPqIbWanhbQB2fEukti4F2hdWDTuAv4cKGqFKtGwihX5vVj994ehgW0GFUw5Sm2rxbE&#10;MIzEcwljdBj3en4thEOvP/TtaXY1s12NXJRTBS8HnQbZBdHbO7ERuVHlLSykiY8KKiIpxE4xdWZz&#10;mLp6+8BKo2wyCWawCjRxZ/JaUw/uifbtdbO6JUY3w+BgjM7VZiM0nViTvLX1nlJNFk7xwnnlltfm&#10;AGsk9FKz8vye2j0Hq+1iHv8CAAD//wMAUEsDBBQABgAIAAAAIQBvhzNE4QAAAAoBAAAPAAAAZHJz&#10;L2Rvd25yZXYueG1sTI/LTsMwEEX3SPyDNUhsEHX6kJOGOBUggVR1RYq6duNpHBqPo9hNw99jVrAc&#10;3aN7zxSbyXZsxMG3jiTMZwkwpNrplhoJn/u3xwyYD4q06hyhhG/0sClvbwqVa3elDxyr0LBYQj5X&#10;EkwIfc65rw1a5WeuR4rZyQ1WhXgODdeDusZy2/FFkghuVUtxwageXw3W5+piJexNs6reH7bT106c&#10;xWHR9i/juJXy/m56fgIWcAp/MPzqR3Uoo9PRXUh71kkQy2wVUQnrdQosApmYC2DHSKbpEnhZ8P8v&#10;lD8AAAD//wMAUEsBAi0AFAAGAAgAAAAhALaDOJL+AAAA4QEAABMAAAAAAAAAAAAAAAAAAAAAAFtD&#10;b250ZW50X1R5cGVzXS54bWxQSwECLQAUAAYACAAAACEAOP0h/9YAAACUAQAACwAAAAAAAAAAAAAA&#10;AAAvAQAAX3JlbHMvLnJlbHNQSwECLQAUAAYACAAAACEARBF6fN0CAADgBQAADgAAAAAAAAAAAAAA&#10;AAAuAgAAZHJzL2Uyb0RvYy54bWxQSwECLQAUAAYACAAAACEAb4czROEAAAAKAQAADwAAAAAAAAAA&#10;AAAAAAA3BQAAZHJzL2Rvd25yZXYueG1sUEsFBgAAAAAEAAQA8wAAAEUGAAAAAA==&#10;" adj="-35971,-2500" fillcolor="#4472c4 [3204]" strokecolor="#1f3763 [1604]" strokeweight="1pt">
                <v:textbox>
                  <w:txbxContent>
                    <w:p w14:paraId="59FA724F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标题</w:t>
                      </w:r>
                      <w:r>
                        <w:t>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6A9100" wp14:editId="6910B046">
            <wp:extent cx="3525520" cy="2020404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30130" cy="202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F96E" w14:textId="41023B84" w:rsidR="0042687A" w:rsidRDefault="0042687A" w:rsidP="0042687A">
      <w:r>
        <w:rPr>
          <w:rFonts w:hint="eastAsia"/>
        </w:rPr>
        <w:t>正确如下</w:t>
      </w:r>
    </w:p>
    <w:p w14:paraId="7C4CDB95" w14:textId="55B4EEC4" w:rsidR="0042687A" w:rsidRDefault="0042687A" w:rsidP="0042687A">
      <w:pPr>
        <w:rPr>
          <w:rFonts w:ascii="Times New Roman" w:hAnsi="Times New Roman" w:cs="Times New Roman"/>
        </w:rPr>
      </w:pPr>
      <w:r w:rsidRPr="00B233D4">
        <w:rPr>
          <w:noProof/>
        </w:rPr>
        <w:t xml:space="preserve"> </w:t>
      </w:r>
      <w:r w:rsidR="004F6911" w:rsidRPr="004F6911">
        <w:rPr>
          <w:noProof/>
        </w:rPr>
        <w:drawing>
          <wp:inline distT="0" distB="0" distL="0" distR="0" wp14:anchorId="3CB9016A" wp14:editId="20781CCC">
            <wp:extent cx="3269267" cy="2520000"/>
            <wp:effectExtent l="0" t="0" r="7620" b="0"/>
            <wp:docPr id="119" name="图片 119" descr="D:\chakan\neps_可视化\figure3_uwnd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hakan\neps_可视化\figure3_uwnd_2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CF2D" w14:textId="0F1101F3" w:rsidR="0042687A" w:rsidRDefault="0042687A" w:rsidP="004F6911">
      <w:pPr>
        <w:pStyle w:val="4"/>
        <w:numPr>
          <w:ilvl w:val="0"/>
          <w:numId w:val="5"/>
        </w:numPr>
      </w:pPr>
      <w:r>
        <w:rPr>
          <w:rFonts w:hint="eastAsia"/>
        </w:rPr>
        <w:lastRenderedPageBreak/>
        <w:t>经向风</w:t>
      </w:r>
    </w:p>
    <w:p w14:paraId="1A8474C3" w14:textId="77780CDA" w:rsidR="00194437" w:rsidRPr="00194437" w:rsidRDefault="00194437" w:rsidP="00194437">
      <w:r w:rsidRPr="00E62BB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AE25CB" wp14:editId="58CA445E">
                <wp:simplePos x="0" y="0"/>
                <wp:positionH relativeFrom="column">
                  <wp:posOffset>4069080</wp:posOffset>
                </wp:positionH>
                <wp:positionV relativeFrom="paragraph">
                  <wp:posOffset>635635</wp:posOffset>
                </wp:positionV>
                <wp:extent cx="1417320" cy="492760"/>
                <wp:effectExtent l="2400300" t="76200" r="11430" b="21590"/>
                <wp:wrapNone/>
                <wp:docPr id="85" name="圆角矩形标注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2760"/>
                        </a:xfrm>
                        <a:prstGeom prst="wedgeRoundRectCallout">
                          <a:avLst>
                            <a:gd name="adj1" fmla="val -216532"/>
                            <a:gd name="adj2" fmla="val -615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5535B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标题</w:t>
                            </w:r>
                            <w:r>
                              <w:t>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25CB" id="圆角矩形标注 85" o:spid="_x0000_s1062" type="#_x0000_t62" style="position:absolute;left:0;text-align:left;margin-left:320.4pt;margin-top:50.05pt;width:111.6pt;height:38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zv2gIAAOAFAAAOAAAAZHJzL2Uyb0RvYy54bWysVM9u0zAYvyPxDpbvW5q0Tbdq6VR1GkKa&#10;tmkb2tl17DbIsY3tNi0PAHfOSCAuwJkzj7PBY/DZSdPCJg6IHJzP/v7/vj9Hx6tSoCUztlAyw/F+&#10;ByMmqcoLOcvwi5vTvQOMrCMyJ0JJluE1s/h49PTJUaWHLFFzJXJmEBiRdljpDM+d08MosnTOSmL3&#10;lWYSmFyZkji4mlmUG1KB9VJESaeTRpUyuTaKMmvh9aRm4lGwzzmj7oJzyxwSGYbYXDhNOKf+jEZH&#10;ZDgzRM8L2oRB/iGKkhQSnLamTogjaGGKB6bKghplFXf7VJWR4rygLOQA2cSdP7K5nhPNQi4AjtUt&#10;TPb/maXny0uDijzDB32MJCmhRnfv3/z8/O7Hh6933z/df3x7/+0LAiYgVWk7BIVrfWmamwXSp73i&#10;pvR/SAitArrrFl22cojCY9yLB90EikCB1ztMBmmAP9pqa2PdM6ZK5IkMVyyfsSu1kPkV1HFChFAL&#10;F1AmyzPrAtx5EzPJX8YY8VJA9ZZEoL0kTvvdpKnvjlTym1Qa9we9h0LdXaE4TdOBl4FIG8dAbWKF&#10;Zw9LDUSg3FowH5uQV4wDtJB6EqIOTc0mwiCIMMOEUiZdXLPmJGf1c78DX+Ou1QjOg0FvmRdCtLYb&#10;A35gHtquo27kvSoLM9Eqd/4WWK3cagTPSrpWuSykMo8ZEJBV47mW34BUQ+NRcqvpKrRdN/Wi/mmq&#10;8jX0olH1kFpNTwvogzNi3SUxUFdoHdg07gIOLlSVYdVQGM2Vef3Yu5eHYQEuRhVMeYbtqwUxDCPx&#10;XMIYHca9nl8L4dLrD3x7ml3OdJcjF+VEQeWg0yC6QHp5JzYkN6q8hYU09l6BRSQF3xmmzmwuE1dv&#10;H1hplI3HQQxWgSbuTF5r6o17oH173axuidHNMDgYo3O12QhNJ9Ygb2W9plTjhVO8cJ65xbW5wBoJ&#10;vdSsPL+ndu9BaruYR78AAAD//wMAUEsDBBQABgAIAAAAIQCVB1A23wAAAAsBAAAPAAAAZHJzL2Rv&#10;d25yZXYueG1sTI/BTsMwEETvSPyDtUhcELVbVUkV4lSABFLFiRRxduMlDo3XUeym4e9ZTvS4M6PZ&#10;N+V29r2YcIxdIA3LhQKB1ATbUavhY/9yvwERkyFr+kCo4QcjbKvrq9IUNpzpHac6tYJLKBZGg0tp&#10;KKSMjUNv4iIMSOx9hdGbxOfYSjuaM5f7Xq6UyqQ3HfEHZwZ8dtgc65PXsHftun69283fb9kx+1x1&#10;w9M07bS+vZkfH0AknNN/GP7wGR0qZjqEE9koeg3ZWjF6YkOpJQhObFgCcWAlz3OQVSkvN1S/AAAA&#10;//8DAFBLAQItABQABgAIAAAAIQC2gziS/gAAAOEBAAATAAAAAAAAAAAAAAAAAAAAAABbQ29udGVu&#10;dF9UeXBlc10ueG1sUEsBAi0AFAAGAAgAAAAhADj9If/WAAAAlAEAAAsAAAAAAAAAAAAAAAAALwEA&#10;AF9yZWxzLy5yZWxzUEsBAi0AFAAGAAgAAAAhAADEHO/aAgAA4AUAAA4AAAAAAAAAAAAAAAAALgIA&#10;AGRycy9lMm9Eb2MueG1sUEsBAi0AFAAGAAgAAAAhAJUHUDbfAAAACwEAAA8AAAAAAAAAAAAAAAAA&#10;NAUAAGRycy9kb3ducmV2LnhtbFBLBQYAAAAABAAEAPMAAABABgAAAAA=&#10;" adj="-35971,-2500" fillcolor="#4472c4 [3204]" strokecolor="#1f3763 [1604]" strokeweight="1pt">
                <v:textbox>
                  <w:txbxContent>
                    <w:p w14:paraId="61A5535B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标题</w:t>
                      </w:r>
                      <w:r>
                        <w:t>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852751" wp14:editId="2AA6B714">
                <wp:simplePos x="0" y="0"/>
                <wp:positionH relativeFrom="column">
                  <wp:posOffset>4028440</wp:posOffset>
                </wp:positionH>
                <wp:positionV relativeFrom="paragraph">
                  <wp:posOffset>1330325</wp:posOffset>
                </wp:positionV>
                <wp:extent cx="1727200" cy="619760"/>
                <wp:effectExtent l="3733800" t="323850" r="25400" b="27940"/>
                <wp:wrapNone/>
                <wp:docPr id="84" name="矩形标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19760"/>
                        </a:xfrm>
                        <a:prstGeom prst="wedgeRectCallout">
                          <a:avLst>
                            <a:gd name="adj1" fmla="val -262992"/>
                            <a:gd name="adj2" fmla="val -10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146DE" w14:textId="77777777" w:rsidR="0042687A" w:rsidRDefault="0042687A" w:rsidP="004268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图标重叠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2751" id="矩形标注 84" o:spid="_x0000_s1063" type="#_x0000_t61" style="position:absolute;left:0;text-align:left;margin-left:317.2pt;margin-top:104.75pt;width:136pt;height:4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F/vgIAALIFAAAOAAAAZHJzL2Uyb0RvYy54bWysVE1uEzEU3iNxB8v7djJDmjRRJ1WUqgip&#10;aqu2qGvHY2cG+Q/bySRcgGMUsYI1a45DuQbPnskk0IoFIovJ8/t/3/s5OV1LgVbMukqrHKeHPYyY&#10;orqo1CLHb+/OD44xcp6oggitWI43zOHTycsXJ7UZs0yXWhTMInCi3Lg2OS69N+MkcbRkkrhDbZgC&#10;IddWEg9Pu0gKS2rwLkWS9XqDpNa2MFZT5hxwzxohnkT/nDPqrzh3zCORY8jNx6+N33n4JpMTMl5Y&#10;YsqKtmmQf8hCkkpB0M7VGfEELW31xJWsqNVOc39ItUw05xVlsQaoJu39Uc1tSQyLtQA4znQwuf/n&#10;ll6uri2qihwf9zFSREKPfj58/fH98+Onj4/fviBgA0a1cWNQvTXXtn05IEPBa25l+IdS0Driuulw&#10;ZWuPKDDTYTaEZmFEQTZIR8NBBD7ZWRvr/GumJQpEjmtWLNgNNG9GhNBLH6ElqwvnI8ZFmygp3qUY&#10;cSmgZSsi0EE2yEajrG3qnlb2m1baC7+gBRm0XoHa5gDsUG5TYKT8RrAQWKgbxgEsKCmLKcUxZTNh&#10;EYTPMaGUKZ82opIUrGEf7YXrLGLw6DB45pUQne/WQViBp76brFv9YMrilHfGvb8l1hh3FjGyVr4z&#10;lpXS9jkHAqpqIzf6W5AaaAJKfj1fx0F6NQyqgTXXxQamy+pm7Zyh5xX094I4f00sNA1GAm6Hv4IP&#10;F7rOsW4pjEptPzzHD/ow/iDFqIa9zbF7vySWYSTeKFiMUdrvh0WPj/4RzB1Gdl8y35eopZxp6ByM&#10;EWQXyaDvxZbkVst7ODHTEBVERFGInWPq7fYx8809gSNF2XQa1WC5DfEX6tbQ4DwAHcbrbn1PrGmH&#10;3MN6XOrtjreT2IC80w2WSk+XXvPKB+EO1/YBhyHOUnvEwuXZf0et3amd/AIAAP//AwBQSwMEFAAG&#10;AAgAAAAhADKGU33iAAAACwEAAA8AAABkcnMvZG93bnJldi54bWxMj8tOwzAQRfdI/IM1SOyo3Qdp&#10;G+JUVSUW7NqAULtzYzexiMdW7LaBr2dYleXMXJ05t1gNrmMX00frUcJ4JIAZrL222Ej4eH99WgCL&#10;SaFWnUcj4dtEWJX3d4XKtb/izlyq1DCCYMyVhDalkHMe69Y4FUc+GKTbyfdOJRr7huteXQnuOj4R&#10;IuNOWaQPrQpm05r6qzo7Cdn+Z3sIYV91u7ftPCzW9jPYjZSPD8P6BVgyQ7qF4U+f1KEkp6M/o46s&#10;I8Z0NqOohIlYPgOjxFJktDlKmIr5GHhZ8P8dyl8AAAD//wMAUEsBAi0AFAAGAAgAAAAhALaDOJL+&#10;AAAA4QEAABMAAAAAAAAAAAAAAAAAAAAAAFtDb250ZW50X1R5cGVzXS54bWxQSwECLQAUAAYACAAA&#10;ACEAOP0h/9YAAACUAQAACwAAAAAAAAAAAAAAAAAvAQAAX3JlbHMvLnJlbHNQSwECLQAUAAYACAAA&#10;ACEAUqOBf74CAACyBQAADgAAAAAAAAAAAAAAAAAuAgAAZHJzL2Uyb0RvYy54bWxQSwECLQAUAAYA&#10;CAAAACEAMoZTfeIAAAALAQAADwAAAAAAAAAAAAAAAAAYBQAAZHJzL2Rvd25yZXYueG1sUEsFBgAA&#10;AAAEAAQA8wAAACcGAAAAAA==&#10;" adj="-46006,-10800" fillcolor="#4472c4 [3204]" strokecolor="#1f3763 [1604]" strokeweight="1pt">
                <v:textbox>
                  <w:txbxContent>
                    <w:p w14:paraId="3AC146DE" w14:textId="77777777" w:rsidR="0042687A" w:rsidRDefault="0042687A" w:rsidP="004268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图标重叠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7D7ECE" wp14:editId="0966545C">
            <wp:extent cx="3464560" cy="1977961"/>
            <wp:effectExtent l="0" t="0" r="2540" b="38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79281" cy="19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C87D" w14:textId="29787EC3" w:rsidR="0042687A" w:rsidRPr="00B233D4" w:rsidRDefault="0042687A" w:rsidP="0042687A"/>
    <w:p w14:paraId="67E046C3" w14:textId="6B8A5026" w:rsidR="0042687A" w:rsidRPr="003D477E" w:rsidRDefault="0042687A" w:rsidP="0042687A">
      <w:pPr>
        <w:rPr>
          <w:rFonts w:ascii="Times New Roman" w:hAnsi="Times New Roman" w:cs="Times New Roman"/>
        </w:rPr>
      </w:pPr>
    </w:p>
    <w:p w14:paraId="2207A1A6" w14:textId="186364F4" w:rsidR="0042687A" w:rsidRDefault="0042687A" w:rsidP="0042687A">
      <w:r>
        <w:rPr>
          <w:rFonts w:hint="eastAsia"/>
        </w:rPr>
        <w:t>正确如下</w:t>
      </w:r>
    </w:p>
    <w:p w14:paraId="19D12BFB" w14:textId="449AAE39" w:rsidR="0042687A" w:rsidRDefault="004F6911" w:rsidP="0042687A">
      <w:pPr>
        <w:rPr>
          <w:rFonts w:ascii="Times New Roman" w:hAnsi="Times New Roman" w:cs="Times New Roman"/>
        </w:rPr>
      </w:pPr>
      <w:r w:rsidRPr="004F6911">
        <w:rPr>
          <w:noProof/>
        </w:rPr>
        <w:drawing>
          <wp:inline distT="0" distB="0" distL="0" distR="0" wp14:anchorId="761872CA" wp14:editId="22F89D9B">
            <wp:extent cx="3269267" cy="2520000"/>
            <wp:effectExtent l="0" t="0" r="7620" b="0"/>
            <wp:docPr id="120" name="图片 120" descr="D:\chakan\neps_可视化\figure3_vwnd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hakan\neps_可视化\figure3_vwnd_2D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2D8D" w14:textId="46EB3B68" w:rsidR="00194437" w:rsidRDefault="00194437" w:rsidP="00194437">
      <w:pPr>
        <w:pStyle w:val="4"/>
        <w:numPr>
          <w:ilvl w:val="0"/>
          <w:numId w:val="5"/>
        </w:numPr>
      </w:pPr>
      <w:r>
        <w:rPr>
          <w:rFonts w:hint="eastAsia"/>
        </w:rPr>
        <w:t>密度</w:t>
      </w:r>
    </w:p>
    <w:p w14:paraId="72CCD59D" w14:textId="3A38C143" w:rsidR="004F6911" w:rsidRDefault="00194437" w:rsidP="0042687A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5AEC20" wp14:editId="19DE2330">
            <wp:extent cx="3155112" cy="1945640"/>
            <wp:effectExtent l="0" t="0" r="762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62413" cy="19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27A3" w14:textId="35469618" w:rsidR="004F6911" w:rsidRDefault="004F6911" w:rsidP="0042687A">
      <w:pPr>
        <w:rPr>
          <w:rFonts w:ascii="Times New Roman" w:hAnsi="Times New Roman" w:cs="Times New Roman"/>
        </w:rPr>
      </w:pPr>
    </w:p>
    <w:p w14:paraId="6FF8F68D" w14:textId="3D176547" w:rsidR="004F6911" w:rsidRPr="003D477E" w:rsidRDefault="004F6911" w:rsidP="0042687A">
      <w:pPr>
        <w:rPr>
          <w:rFonts w:ascii="Times New Roman" w:hAnsi="Times New Roman" w:cs="Times New Roman"/>
        </w:rPr>
      </w:pPr>
      <w:r w:rsidRPr="004F6911">
        <w:rPr>
          <w:noProof/>
        </w:rPr>
        <w:lastRenderedPageBreak/>
        <w:drawing>
          <wp:inline distT="0" distB="0" distL="0" distR="0" wp14:anchorId="4595178E" wp14:editId="03B5765C">
            <wp:extent cx="3269266" cy="2520000"/>
            <wp:effectExtent l="0" t="0" r="7620" b="0"/>
            <wp:docPr id="117" name="图片 117" descr="D:\chakan\neps_可视化\figure3_dens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hakan\neps_可视化\figure3_dens_2D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0B63" w14:textId="29C4DE64" w:rsidR="0042687A" w:rsidRDefault="0042687A" w:rsidP="0042687A">
      <w:pPr>
        <w:pStyle w:val="3"/>
      </w:pPr>
      <w:commentRangeStart w:id="4"/>
      <w:r>
        <w:t>4.</w:t>
      </w:r>
      <w:r>
        <w:rPr>
          <w:rFonts w:hint="eastAsia"/>
        </w:rPr>
        <w:t>二维图：高度</w:t>
      </w:r>
      <w:r>
        <w:rPr>
          <w:rFonts w:hint="eastAsia"/>
        </w:rPr>
        <w:t>&amp;</w:t>
      </w:r>
      <w:r>
        <w:rPr>
          <w:rFonts w:hint="eastAsia"/>
        </w:rPr>
        <w:t>时间</w:t>
      </w:r>
      <w:commentRangeEnd w:id="4"/>
      <w:r w:rsidR="00220249">
        <w:rPr>
          <w:rStyle w:val="a8"/>
          <w:rFonts w:eastAsiaTheme="minorEastAsia"/>
          <w:b w:val="0"/>
          <w:bCs w:val="0"/>
        </w:rPr>
        <w:commentReference w:id="4"/>
      </w:r>
    </w:p>
    <w:p w14:paraId="3F6E8837" w14:textId="5EBF350F" w:rsidR="0042687A" w:rsidRPr="003D477E" w:rsidRDefault="00552CEB" w:rsidP="00552CEB">
      <w:pPr>
        <w:pStyle w:val="4"/>
        <w:numPr>
          <w:ilvl w:val="0"/>
          <w:numId w:val="6"/>
        </w:numPr>
      </w:pPr>
      <w:r>
        <w:rPr>
          <w:rFonts w:hint="eastAsia"/>
        </w:rPr>
        <w:t>温度</w:t>
      </w:r>
      <w:r w:rsidRPr="003D477E">
        <w:t xml:space="preserve"> </w:t>
      </w:r>
    </w:p>
    <w:p w14:paraId="0E6C891D" w14:textId="05726C9F" w:rsidR="0042687A" w:rsidRDefault="007B5CD7" w:rsidP="0042687A">
      <w:pPr>
        <w:rPr>
          <w:rFonts w:ascii="Times New Roman" w:hAnsi="Times New Roman" w:cs="Times New Roma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2550A4" wp14:editId="28D42643">
                <wp:simplePos x="0" y="0"/>
                <wp:positionH relativeFrom="column">
                  <wp:posOffset>4612640</wp:posOffset>
                </wp:positionH>
                <wp:positionV relativeFrom="paragraph">
                  <wp:posOffset>3175</wp:posOffset>
                </wp:positionV>
                <wp:extent cx="1254760" cy="762000"/>
                <wp:effectExtent l="1181100" t="0" r="21590" b="209550"/>
                <wp:wrapNone/>
                <wp:docPr id="126" name="矩形标注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762000"/>
                        </a:xfrm>
                        <a:prstGeom prst="wedgeRectCallout">
                          <a:avLst>
                            <a:gd name="adj1" fmla="val -141087"/>
                            <a:gd name="adj2" fmla="val 71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95F5E" w14:textId="17A1B0E6" w:rsidR="00552CEB" w:rsidRDefault="00552CEB" w:rsidP="00552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不对</w:t>
                            </w:r>
                          </w:p>
                          <w:p w14:paraId="310C34CF" w14:textId="1B02612A" w:rsidR="00C061B4" w:rsidRDefault="00C061B4" w:rsidP="00552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去掉</w:t>
                            </w:r>
                            <w:r>
                              <w:t>地图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550A4" id="矩形标注 126" o:spid="_x0000_s1064" type="#_x0000_t61" style="position:absolute;left:0;text-align:left;margin-left:363.2pt;margin-top:.25pt;width:98.8pt;height:60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wlwQIAALIFAAAOAAAAZHJzL2Uyb0RvYy54bWysVE1uEzEU3iNxB8v7djLTNAlRJ1WUqgip&#10;aqO2qGvHY2cG+Q/bySRcgGOAWMGaNcehXINnz2QS0YoFYjPj9//e937OzjdSoDWzrtIqx+lxDyOm&#10;qC4qtczx2/vLoxFGzhNVEKEVy/GWOXw+efnirDZjlulSi4JZBE6UG9cmx6X3ZpwkjpZMEnesDVMg&#10;5NpK4oG0y6SwpAbvUiRZrzdIam0LYzVlzgH3ohHiSfTPOaP+hnPHPBI5htx8/Nr4XYRvMjkj46Ul&#10;pqxomwb5hywkqRQE7VxdEE/QylZPXMmKWu0098dUy0RzXlEWa4Bq0t4f1dyVxLBYC4DjTAeT+39u&#10;6fV6blFVQO+yAUaKSGjSr0/ffv748vj54+P3ryjwAaXauDEo35m5bSkHz1DyhlsZ/lAM2kRktx2y&#10;bOMRBWaanfaHA2gABdlwAJ2L0Cd7a2Odf820ROGR45oVS3YL7ZsRIfTKR3DJ+sr5iHLRZkqKdylG&#10;XApo2poIdJT2095o2Lb1QCs71Bqmo5OToAPxW5/w2mUA7FBsU158+a1gIaxQt4wDWFBQFhOKY8pm&#10;wiIInmNCKVM+bUQlKVjDPoVqd+V2FjF4dBg880qIznfrIKzAU99N1q1+MGVxyjvj3t8Sa4w7ixhZ&#10;K98Zy0pp+5wDAVW1kRv9HUgNNAElv1ls4iCdjIJqYC10sYXpsrpZO2foZQXdvSLOz4mFlsFAwO3w&#10;N/DhQtc51u0Lo1LbD8/xgz6MP0gxqmFvc+zer4hlGIk3ChbjVdrvh0WPRP90mAFhDyWLQ4layZmG&#10;zsEQQXbxGfS92D251fIBTsw0RAURURRi55h6uyNmvrkncKQom06jGiy3If5K3RkanAegw3jdbx6I&#10;Ne2Ie1iOa73b8XYSG5D3usFS6enKa175INzj2hJwGOIstUcsXJ5DOmrtT+3kNwAAAP//AwBQSwME&#10;FAAGAAgAAAAhAPXvgPzgAAAACAEAAA8AAABkcnMvZG93bnJldi54bWxMj8tOwzAQRfdI/IM1SGwQ&#10;dYja0IY4FaJCrKhEeKzdeEgC8TiK3dbp1zOsYDm6R3fOLdbR9uKAo+8cKbiZJSCQamc6ahS8vT5e&#10;L0H4oMno3hEqmNDDujw/K3Ru3JFe8FCFRnAJ+VwraEMYcil93aLVfuYGJM4+3Wh14HNspBn1kctt&#10;L9MkyaTVHfGHVg/40GL9Xe2tgtMqff7YTMuYfV09bd+reJqmsFHq8iLe34EIGMMfDL/6rA4lO+3c&#10;nowXvYLbNJszqmABguNVOudpO+bSZAGyLOT/AeUPAAAA//8DAFBLAQItABQABgAIAAAAIQC2gziS&#10;/gAAAOEBAAATAAAAAAAAAAAAAAAAAAAAAABbQ29udGVudF9UeXBlc10ueG1sUEsBAi0AFAAGAAgA&#10;AAAhADj9If/WAAAAlAEAAAsAAAAAAAAAAAAAAAAALwEAAF9yZWxzLy5yZWxzUEsBAi0AFAAGAAgA&#10;AAAhAMviXCXBAgAAsgUAAA4AAAAAAAAAAAAAAAAALgIAAGRycy9lMm9Eb2MueG1sUEsBAi0AFAAG&#10;AAgAAAAhAPXvgPzgAAAACAEAAA8AAAAAAAAAAAAAAAAAGwUAAGRycy9kb3ducmV2LnhtbFBLBQYA&#10;AAAABAAEAPMAAAAoBgAAAAA=&#10;" adj="-19675,26316" fillcolor="#4472c4 [3204]" strokecolor="#1f3763 [1604]" strokeweight="1pt">
                <v:textbox>
                  <w:txbxContent>
                    <w:p w14:paraId="22695F5E" w14:textId="17A1B0E6" w:rsidR="00552CEB" w:rsidRDefault="00552CEB" w:rsidP="00552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不对</w:t>
                      </w:r>
                    </w:p>
                    <w:p w14:paraId="310C34CF" w14:textId="1B02612A" w:rsidR="00C061B4" w:rsidRDefault="00C061B4" w:rsidP="00552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去掉</w:t>
                      </w:r>
                      <w:r>
                        <w:t>地图</w:t>
                      </w:r>
                    </w:p>
                  </w:txbxContent>
                </v:textbox>
              </v:shape>
            </w:pict>
          </mc:Fallback>
        </mc:AlternateContent>
      </w:r>
      <w:r w:rsidR="00BC2546">
        <w:rPr>
          <w:noProof/>
        </w:rPr>
        <w:drawing>
          <wp:inline distT="0" distB="0" distL="0" distR="0" wp14:anchorId="5648AB4F" wp14:editId="6DCCA98F">
            <wp:extent cx="4104640" cy="1928776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18175" cy="19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5A29" w14:textId="7E7F93CE" w:rsidR="00552CEB" w:rsidRDefault="00552CEB" w:rsidP="004268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正确如下</w:t>
      </w:r>
    </w:p>
    <w:p w14:paraId="7F5653BF" w14:textId="1C713094" w:rsidR="002762C6" w:rsidRDefault="002762C6" w:rsidP="0042687A">
      <w:pPr>
        <w:rPr>
          <w:rFonts w:ascii="Times New Roman" w:hAnsi="Times New Roman" w:cs="Times New Roma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715B86" wp14:editId="645D5B14">
                <wp:simplePos x="0" y="0"/>
                <wp:positionH relativeFrom="column">
                  <wp:posOffset>3703320</wp:posOffset>
                </wp:positionH>
                <wp:positionV relativeFrom="paragraph">
                  <wp:posOffset>205105</wp:posOffset>
                </wp:positionV>
                <wp:extent cx="1254760" cy="762000"/>
                <wp:effectExtent l="1543050" t="0" r="21590" b="247650"/>
                <wp:wrapNone/>
                <wp:docPr id="128" name="矩形标注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762000"/>
                        </a:xfrm>
                        <a:prstGeom prst="wedgeRectCallout">
                          <a:avLst>
                            <a:gd name="adj1" fmla="val -169022"/>
                            <a:gd name="adj2" fmla="val 76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18D6A" w14:textId="171C253B" w:rsidR="00552CEB" w:rsidRDefault="00552CEB" w:rsidP="00552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15B86" id="矩形标注 128" o:spid="_x0000_s1065" type="#_x0000_t61" style="position:absolute;left:0;text-align:left;margin-left:291.6pt;margin-top:16.15pt;width:98.8pt;height:60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9PYwwIAALIFAAAOAAAAZHJzL2Uyb0RvYy54bWysVM1uEzEQviPxDpbv7WaXNKFRNlWUqgip&#10;aqu2qGfHa2cX+Q/byW54AR6jiBOcOfM4lNdg7N1sI1pxQFx2bc/MNzPf/ExPGinQhllXaZXj9HCA&#10;EVNUF5Va5fjd7dnBa4ycJ6ogQiuW4y1z+GT28sW0NhOW6VKLglkEIMpNapPj0nszSRJHSyaJO9SG&#10;KRBybSXxcLWrpLCkBnQpkmwwGCW1toWxmjLn4PW0FeJZxOecUX/JuWMeiRxDbD5+bfwuwzeZTclk&#10;ZYkpK9qFQf4hCkkqBU57qFPiCVrb6gmUrKjVTnN/SLVMNOcVZTEHyCYd/JHNTUkMi7kAOc70NLn/&#10;B0svNlcWVQXULoNSKSKhSL/uv/388eXh86eH719ReAeWauMmoHxjrmx3c3AMKTfcyvCHZFATmd32&#10;zLLGIwqPaXY0HI+gABRk4xFULlKfPFob6/wbpiUKhxzXrFixayjfggih1z6SSzbnzkeWiy5SUrxP&#10;MeJSQNE2RKCDdHQ8yLKurHta2b7WeHTU++8wIZJdBLNpEpJt04snvxUsuBXqmnEgCxLKYkCxTdlC&#10;WATOc0woZcqnragkBWufwVnvrrcALx1gQOaVED12BxBG4Ck2kA+GnX4wZbHLe+PB3wJrjXuL6Fkr&#10;3xvLSmn7HICArDrPrf6OpJaawJJvlk1spFfHu35Z6mIL3WV1O3bO0LMKqntOnL8iFkoGDQG7w1/C&#10;hwtd51h3J4xKbT8+9x70of1BilENc5tj92FNLMNIvFUwGMfpcBgGPV6GR+MMLnZfstyXqLVcaKgc&#10;NBFEF49B34vdkVst72DFzINXEBFFwXeOqbe7y8K3+wSWFGXzeVSD4TbEn6sbQwN4IDq0121zR6zp&#10;WtzDcFzo3YyTSezEluRH3WCp9HztNa98EAaqW167CyyG2BLdEgubZ/8etR5X7ew3AAAA//8DAFBL&#10;AwQUAAYACAAAACEAlxCC2N4AAAAKAQAADwAAAGRycy9kb3ducmV2LnhtbEyPwU7DMAyG70i8Q2Qk&#10;LoiltBpUpekEAyS0GwNNO2aNaSoSp2qyrrw95gRH259+f3+9mr0TE46xD6TgZpGBQGqD6alT8PH+&#10;cl2CiEmT0S4QKvjGCKvm/KzWlQknesNpmzrBIRQrrcCmNFRSxtai13ERBiS+fYbR68Tj2Ekz6hOH&#10;eyfzLLuVXvfEH6wecG2x/doevYLXvbkayvVmeHRP+JzsPu52U1Tq8mJ+uAeRcE5/MPzqszo07HQI&#10;RzJROAXLssgZVVDkBQgG7sqMuxyYXPJGNrX8X6H5AQAA//8DAFBLAQItABQABgAIAAAAIQC2gziS&#10;/gAAAOEBAAATAAAAAAAAAAAAAAAAAAAAAABbQ29udGVudF9UeXBlc10ueG1sUEsBAi0AFAAGAAgA&#10;AAAhADj9If/WAAAAlAEAAAsAAAAAAAAAAAAAAAAALwEAAF9yZWxzLy5yZWxzUEsBAi0AFAAGAAgA&#10;AAAhAMzf09jDAgAAsgUAAA4AAAAAAAAAAAAAAAAALgIAAGRycy9lMm9Eb2MueG1sUEsBAi0AFAAG&#10;AAgAAAAhAJcQgtjeAAAACgEAAA8AAAAAAAAAAAAAAAAAHQUAAGRycy9kb3ducmV2LnhtbFBLBQYA&#10;AAAABAAEAPMAAAAoBgAAAAA=&#10;" adj="-25709,27324" fillcolor="#4472c4 [3204]" strokecolor="#1f3763 [1604]" strokeweight="1pt">
                <v:textbox>
                  <w:txbxContent>
                    <w:p w14:paraId="36618D6A" w14:textId="171C253B" w:rsidR="00552CEB" w:rsidRDefault="00552CEB" w:rsidP="00552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457A87" wp14:editId="3AEE55C6">
                <wp:simplePos x="0" y="0"/>
                <wp:positionH relativeFrom="column">
                  <wp:posOffset>3723640</wp:posOffset>
                </wp:positionH>
                <wp:positionV relativeFrom="paragraph">
                  <wp:posOffset>1161415</wp:posOffset>
                </wp:positionV>
                <wp:extent cx="1254760" cy="762000"/>
                <wp:effectExtent l="1619250" t="0" r="21590" b="323850"/>
                <wp:wrapNone/>
                <wp:docPr id="129" name="矩形标注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762000"/>
                        </a:xfrm>
                        <a:prstGeom prst="wedgeRectCallout">
                          <a:avLst>
                            <a:gd name="adj1" fmla="val -175095"/>
                            <a:gd name="adj2" fmla="val 851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CD0607" w14:textId="4DF42DEE" w:rsidR="00552CEB" w:rsidRDefault="00552CEB" w:rsidP="00552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用</w:t>
                            </w:r>
                            <w:r>
                              <w:t>date</w:t>
                            </w:r>
                            <w:r>
                              <w:rPr>
                                <w:rFonts w:hint="eastAsia"/>
                              </w:rPr>
                              <w:t>表示</w:t>
                            </w:r>
                            <w:r>
                              <w:t>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57A87" id="矩形标注 129" o:spid="_x0000_s1066" type="#_x0000_t61" style="position:absolute;left:0;text-align:left;margin-left:293.2pt;margin-top:91.45pt;width:98.8pt;height:60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LMvwIAALIFAAAOAAAAZHJzL2Uyb0RvYy54bWysVMtu00AU3SPxD6PZt46tPGhUp4pSFSFV&#10;bdUWdT0Zz8RG82JmEjv8AJ8BYgVr1nwO5Te4M3aciFYsEBt77vvecx+nZ40UaMOsq7TKcXo8wIgp&#10;qotKrXL89v7i6BVGzhNVEKEVy/GWOXw2e/nitDZTlulSi4JZBE6Um9Ymx6X3ZpokjpZMEnesDVMg&#10;5NpK4oG0q6SwpAbvUiTZYDBOam0LYzVlzgH3vBXiWfTPOaP+mnPHPBI5htx8/Nr4XYZvMjsl05Ul&#10;pqxolwb5hywkqRQE7V2dE0/Q2lZPXMmKWu0098dUy0RzXlEWa4Bq0sEf1dyVxLBYC4DjTA+T+39u&#10;6dXmxqKqgN5lJxgpIqFJvz59+/njy+Pnj4/fv6LAB5Rq46agfGdubEc5eIaSG25l+EMxqInIbntk&#10;WeMRBWaajYaTMTSAgmwyhs5F6JO9tbHOv2ZaovDIcc2KFbuF9i2IEHrtI7hkc+l8RLnoMiXFuxQj&#10;LgU0bUMEOkono8HJqGvrgVZ2qPVqlI7HQQfidz7htcsA2KHYtrz48lvBQlihbhkHsKCgLCYUx5Qt&#10;hEUQPMeEUqZ82opKUrCWPYJqd+X2FjF4dBg880qI3nfnIKzAU99t1p1+MGVxynvjwd8Sa417ixhZ&#10;K98by0pp+5wDAVV1kVv9HUgtNAEl3yybOEjDWGtgLXWxhemyul07Z+hFBd29JM7fEAstg4GA2+Gv&#10;4cOFrnOsuxdGpbYfnuMHfRh/kGJUw97m2L1fE8swEm8ULMZJOoQEkI/EcDTJgLCHkuWhRK3lQkPn&#10;YIggu/gM+l7sntxq+QAnZh6igogoCrFzTL3dEQvf3hM4UpTN51ENltsQf6nuDA3OA9BhvO6bB2JN&#10;N+IeluNK73a8m8QW5L1usFR6vvaaVz4I97h2BByGOEvdEQuX55COWvtTO/sNAAD//wMAUEsDBBQA&#10;BgAIAAAAIQC5JHU+3gAAAAsBAAAPAAAAZHJzL2Rvd25yZXYueG1sTI/BTsMwEETvSPyDtZW4IOoQ&#10;QglpnAoh9QSXtBVnN97GUeN1FLtN+HuWExx35ml2ptzMrhdXHEPnScHjMgGB1HjTUavgsN8+5CBC&#10;1GR07wkVfGOATXV7U+rC+IlqvO5iKziEQqEV2BiHQsrQWHQ6LP2AxN7Jj05HPsdWmlFPHO56mSbJ&#10;SjrdEX+wesB3i815d3EK6BDT6V5+dc7vP4bPurbbrLZK3S3mtzWIiHP8g+G3PleHijsd/YVMEL2C&#10;53yVMcpGnr6CYOIlz3jdUcFTwoqsSvl/Q/UDAAD//wMAUEsBAi0AFAAGAAgAAAAhALaDOJL+AAAA&#10;4QEAABMAAAAAAAAAAAAAAAAAAAAAAFtDb250ZW50X1R5cGVzXS54bWxQSwECLQAUAAYACAAAACEA&#10;OP0h/9YAAACUAQAACwAAAAAAAAAAAAAAAAAvAQAAX3JlbHMvLnJlbHNQSwECLQAUAAYACAAAACEA&#10;xhxyzL8CAACyBQAADgAAAAAAAAAAAAAAAAAuAgAAZHJzL2Uyb0RvYy54bWxQSwECLQAUAAYACAAA&#10;ACEAuSR1Pt4AAAALAQAADwAAAAAAAAAAAAAAAAAZBQAAZHJzL2Rvd25yZXYueG1sUEsFBgAAAAAE&#10;AAQA8wAAACQGAAAAAA==&#10;" adj="-27021,29196" fillcolor="#4472c4 [3204]" strokecolor="#1f3763 [1604]" strokeweight="1pt">
                <v:textbox>
                  <w:txbxContent>
                    <w:p w14:paraId="2DCD0607" w14:textId="4DF42DEE" w:rsidR="00552CEB" w:rsidRDefault="00552CEB" w:rsidP="00552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用</w:t>
                      </w:r>
                      <w:r>
                        <w:t>date</w:t>
                      </w:r>
                      <w:r>
                        <w:rPr>
                          <w:rFonts w:hint="eastAsia"/>
                        </w:rPr>
                        <w:t>表示</w:t>
                      </w:r>
                      <w:r>
                        <w:t>日期</w:t>
                      </w:r>
                    </w:p>
                  </w:txbxContent>
                </v:textbox>
              </v:shape>
            </w:pict>
          </mc:Fallback>
        </mc:AlternateContent>
      </w:r>
      <w:r w:rsidRPr="002762C6">
        <w:rPr>
          <w:rFonts w:ascii="Times New Roman" w:hAnsi="Times New Roman" w:cs="Times New Roman"/>
          <w:noProof/>
        </w:rPr>
        <w:drawing>
          <wp:inline distT="0" distB="0" distL="0" distR="0" wp14:anchorId="340A81AF" wp14:editId="234A1330">
            <wp:extent cx="3269267" cy="2520000"/>
            <wp:effectExtent l="0" t="0" r="7620" b="0"/>
            <wp:docPr id="176" name="图片 176" descr="D:\chakan\neps_可视化\figure4_temp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chakan\neps_可视化\figure4_temp_2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17BF" w14:textId="0FF3FD7F" w:rsidR="007B5CD7" w:rsidRDefault="00552CEB" w:rsidP="007B5CD7">
      <w:pPr>
        <w:pStyle w:val="4"/>
        <w:numPr>
          <w:ilvl w:val="0"/>
          <w:numId w:val="6"/>
        </w:num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CBBB14" wp14:editId="01552657">
                <wp:simplePos x="0" y="0"/>
                <wp:positionH relativeFrom="column">
                  <wp:posOffset>3418840</wp:posOffset>
                </wp:positionH>
                <wp:positionV relativeFrom="paragraph">
                  <wp:posOffset>591820</wp:posOffset>
                </wp:positionV>
                <wp:extent cx="1254760" cy="762000"/>
                <wp:effectExtent l="1181100" t="0" r="21590" b="209550"/>
                <wp:wrapNone/>
                <wp:docPr id="130" name="矩形标注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762000"/>
                        </a:xfrm>
                        <a:prstGeom prst="wedgeRectCallout">
                          <a:avLst>
                            <a:gd name="adj1" fmla="val -141087"/>
                            <a:gd name="adj2" fmla="val 71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822FD" w14:textId="73975710" w:rsidR="00552CEB" w:rsidRDefault="007B5CD7" w:rsidP="00552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</w:t>
                            </w:r>
                            <w:r w:rsidR="00552CEB">
                              <w:t>不对</w:t>
                            </w:r>
                          </w:p>
                          <w:p w14:paraId="19A72FD0" w14:textId="645E36FD" w:rsidR="007B5CD7" w:rsidRDefault="007B5CD7" w:rsidP="00552C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去掉</w:t>
                            </w:r>
                            <w:r>
                              <w:t>地图底图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BBB14" id="矩形标注 130" o:spid="_x0000_s1067" type="#_x0000_t61" style="position:absolute;left:0;text-align:left;margin-left:269.2pt;margin-top:46.6pt;width:98.8pt;height:60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iywQIAALIFAAAOAAAAZHJzL2Uyb0RvYy54bWysVM1uEzEQviPxDpbvzWbTpClRN1WUqgip&#10;aqO2qGfHa2cX+Q/byW54AR4DxAnOnHkcymsw9m42Ea04IC67tmfmm5lvfs7OaynQhllXapXhtNfH&#10;iCmq81KtMvz2/vLoFCPnicqJ0IpleMscPp++fHFWmQkb6EKLnFkEIMpNKpPhwnszSRJHCyaJ62nD&#10;FAi5tpJ4uNpVkltSAboUyaDfP0kqbXNjNWXOwetFI8TTiM85o/6Gc8c8EhmG2Hz82vhdhm8yPSOT&#10;lSWmKGkbBvmHKCQpFTjtoC6IJ2htyydQsqRWO819j2qZaM5LymIOkE3a/yObu4IYFnMBcpzpaHL/&#10;D5ZebxYWlTnU7hj4UURCkX59+vbzx5fHzx8fv39F4R1YqoybgPKdWdj25uAYUq65leEPyaA6Mrvt&#10;mGW1RxQe08FoOD4BBxRk4xOoXARN9tbGOv+aaYnCIcMVy1fsFso3J0LotY/kks2V85HlvI2U5O9S&#10;jLgUULQNEegoHab903Fb1gOtwaHWOD09Pg464L/FhNMuAngOyTbpxZPfChbcCnXLOJAFCQ1iQLFN&#10;2VxYBM4zTChlyqeNqCA5a55HkO0u3c4iOo+AAZmXQnTYLUAYgafYTdStfjBlscs74/7fAmuMO4vo&#10;WSvfGctSafscgICsWs+N/o6khprAkq+XdWykYVQNT0udb6G7rG7Gzhl6WUJ1r4jzC2KhZNAQsDv8&#10;DXy40FWGdXvCqND2w3PvQR/aH6QYVTC3GXbv18QyjMQbBYPxKh0Ow6DHy3A0HsDFHkqWhxK1lnMN&#10;lYMmgujiMeh7sTtyq+UDrJhZ8Aoioij4zjD1dneZ+2afwJKibDaLajDchvgrdWdoAA9Eh/a6rx+I&#10;NW2LexiOa72b8bYTG5L3usFS6dnaa176INzz2l5gMcReapdY2DyH96i1X7XT3wAAAP//AwBQSwME&#10;FAAGAAgAAAAhAAHjxzXhAAAACgEAAA8AAABkcnMvZG93bnJldi54bWxMj01Pg0AQhu8m/ofNmHgx&#10;dikoUmRojI3xpIn4cd7CCCi7S9htu/TXO570ODNP3nneYh30IPY0ud4ahOUiAkGmtk1vWoS314fL&#10;DITzyjRqsIYQZnKwLk9PCpU39mBeaF/5VnCIcblC6Lwfcyld3ZFWbmFHMnz7tJNWnseplc2kDhyu&#10;BxlHUSq16g1/6NRI9x3V39VOIxxX8dPHZs5C+nXx+PxeheM8+w3i+Vm4uwXhKfg/GH71WR1Kdtra&#10;nWmcGBCuk+yKUYRVEoNg4CZJudwWIV7yRpaF/F+h/AEAAP//AwBQSwECLQAUAAYACAAAACEAtoM4&#10;kv4AAADhAQAAEwAAAAAAAAAAAAAAAAAAAAAAW0NvbnRlbnRfVHlwZXNdLnhtbFBLAQItABQABgAI&#10;AAAAIQA4/SH/1gAAAJQBAAALAAAAAAAAAAAAAAAAAC8BAABfcmVscy8ucmVsc1BLAQItABQABgAI&#10;AAAAIQAjO7iywQIAALIFAAAOAAAAAAAAAAAAAAAAAC4CAABkcnMvZTJvRG9jLnhtbFBLAQItABQA&#10;BgAIAAAAIQAB48c14QAAAAoBAAAPAAAAAAAAAAAAAAAAABsFAABkcnMvZG93bnJldi54bWxQSwUG&#10;AAAAAAQABADzAAAAKQYAAAAA&#10;" adj="-19675,26316" fillcolor="#4472c4 [3204]" strokecolor="#1f3763 [1604]" strokeweight="1pt">
                <v:textbox>
                  <w:txbxContent>
                    <w:p w14:paraId="5A7822FD" w14:textId="73975710" w:rsidR="00552CEB" w:rsidRDefault="007B5CD7" w:rsidP="00552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</w:t>
                      </w:r>
                      <w:r w:rsidR="00552CEB">
                        <w:t>不对</w:t>
                      </w:r>
                    </w:p>
                    <w:p w14:paraId="19A72FD0" w14:textId="645E36FD" w:rsidR="007B5CD7" w:rsidRDefault="007B5CD7" w:rsidP="00552CE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去掉</w:t>
                      </w:r>
                      <w:r>
                        <w:t>地图底图</w:t>
                      </w:r>
                    </w:p>
                  </w:txbxContent>
                </v:textbox>
              </v:shape>
            </w:pict>
          </mc:Fallback>
        </mc:AlternateContent>
      </w:r>
      <w:r w:rsidR="007B5CD7">
        <w:rPr>
          <w:rFonts w:hint="eastAsia"/>
        </w:rPr>
        <w:t>纬向风</w:t>
      </w:r>
    </w:p>
    <w:p w14:paraId="1E50AE35" w14:textId="75AEA948" w:rsidR="007B5CD7" w:rsidRPr="007B5CD7" w:rsidRDefault="007B5CD7" w:rsidP="007B5CD7">
      <w:r>
        <w:rPr>
          <w:noProof/>
        </w:rPr>
        <w:drawing>
          <wp:inline distT="0" distB="0" distL="0" distR="0" wp14:anchorId="48A12A30" wp14:editId="1A030E6E">
            <wp:extent cx="2870200" cy="1767871"/>
            <wp:effectExtent l="0" t="0" r="6350" b="381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83107" cy="177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B48D" w14:textId="0F960360" w:rsidR="00552CEB" w:rsidRDefault="00552CEB" w:rsidP="00552CEB">
      <w:pPr>
        <w:rPr>
          <w:rFonts w:ascii="Times New Roman" w:hAnsi="Times New Roman" w:cs="Times New Roman"/>
        </w:rPr>
      </w:pPr>
    </w:p>
    <w:p w14:paraId="748954DE" w14:textId="77777777" w:rsidR="00552CEB" w:rsidRDefault="00552CEB" w:rsidP="00552C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正确如下</w:t>
      </w:r>
    </w:p>
    <w:p w14:paraId="5389CC12" w14:textId="3F9C4B16" w:rsidR="00552CEB" w:rsidRDefault="002762C6" w:rsidP="00552CEB">
      <w:pPr>
        <w:rPr>
          <w:rFonts w:ascii="Times New Roman" w:hAnsi="Times New Roman" w:cs="Times New Roman"/>
        </w:rPr>
      </w:pPr>
      <w:r w:rsidRPr="002762C6">
        <w:rPr>
          <w:rFonts w:ascii="Times New Roman" w:hAnsi="Times New Roman" w:cs="Times New Roman"/>
          <w:noProof/>
        </w:rPr>
        <w:drawing>
          <wp:inline distT="0" distB="0" distL="0" distR="0" wp14:anchorId="69F96820" wp14:editId="201C8B5D">
            <wp:extent cx="3269267" cy="2520000"/>
            <wp:effectExtent l="0" t="0" r="7620" b="0"/>
            <wp:docPr id="177" name="图片 177" descr="D:\chakan\neps_可视化\figure4_uwnd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chakan\neps_可视化\figure4_uwnd_2D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6794B" w14:textId="1CBBD414" w:rsidR="00C061B4" w:rsidRDefault="00C061B4" w:rsidP="00C061B4">
      <w:pPr>
        <w:pStyle w:val="4"/>
        <w:numPr>
          <w:ilvl w:val="0"/>
          <w:numId w:val="6"/>
        </w:numPr>
      </w:pPr>
      <w:r>
        <w:rPr>
          <w:rFonts w:hint="eastAsia"/>
        </w:rPr>
        <w:t>经向风</w:t>
      </w:r>
    </w:p>
    <w:p w14:paraId="6CC3B398" w14:textId="315A113C" w:rsidR="00C061B4" w:rsidRPr="00C061B4" w:rsidRDefault="00C061B4" w:rsidP="00C061B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2C9D96" wp14:editId="1DD82C2A">
                <wp:simplePos x="0" y="0"/>
                <wp:positionH relativeFrom="column">
                  <wp:posOffset>3815080</wp:posOffset>
                </wp:positionH>
                <wp:positionV relativeFrom="paragraph">
                  <wp:posOffset>207010</wp:posOffset>
                </wp:positionV>
                <wp:extent cx="1254760" cy="762000"/>
                <wp:effectExtent l="1181100" t="0" r="21590" b="209550"/>
                <wp:wrapNone/>
                <wp:docPr id="136" name="矩形标注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762000"/>
                        </a:xfrm>
                        <a:prstGeom prst="wedgeRectCallout">
                          <a:avLst>
                            <a:gd name="adj1" fmla="val -141087"/>
                            <a:gd name="adj2" fmla="val 71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3B738" w14:textId="77777777" w:rsidR="00C061B4" w:rsidRDefault="00C061B4" w:rsidP="00C061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数据</w:t>
                            </w:r>
                            <w:r>
                              <w:t>不对</w:t>
                            </w:r>
                          </w:p>
                          <w:p w14:paraId="1718AF38" w14:textId="77777777" w:rsidR="00C061B4" w:rsidRDefault="00C061B4" w:rsidP="00C061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去掉</w:t>
                            </w:r>
                            <w:r>
                              <w:t>地图底图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C9D96" id="矩形标注 136" o:spid="_x0000_s1068" type="#_x0000_t61" style="position:absolute;left:0;text-align:left;margin-left:300.4pt;margin-top:16.3pt;width:98.8pt;height:60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EnwAIAALIFAAAOAAAAZHJzL2Uyb0RvYy54bWysVE1u00AU3iNxh9HsW8dumpSoThWlKkKq&#10;2qot6noynomN5o+ZSexwAY4BYgVr1hyHcg3ejB0nohULxMae9//e935Ozxop0JpZV2mV4/RwgBFT&#10;VBeVWub47f3FwQlGzhNVEKEVy/GGOXw2ffnitDYTlulSi4JZBE6Um9Qmx6X3ZpIkjpZMEneoDVMg&#10;5NpK4oG0y6SwpAbvUiTZYDBKam0LYzVlzgH3vBXiafTPOaP+mnPHPBI5htx8/Nr4XYRvMj0lk6Ul&#10;pqxolwb5hywkqRQE7V2dE0/QylZPXMmKWu0094dUy0RzXlEWa4Bq0sEf1dyVxLBYC4DjTA+T+39u&#10;6dX6xqKqgN4djTBSREKTfn369vPHl8fPHx+/f0WBDyjVxk1A+c7c2I5y8AwlN9zK8IdiUBOR3fTI&#10;ssYjCsw0Ox6OR9AACrLxCDoXoU921sY6/5ppicIjxzUrluwW2jcnQuiVj+CS9aXzEeWiy5QU71KM&#10;uBTQtDUR6CAdpoOTcdfWPa1sX2ucnhwdBR2I3/mE1zYDYIdi2/Liy28EC2GFumUcwIKCsphQHFM2&#10;FxZB8BwTSpnyaSsqScFa9jFUuy23t4jBo8PgmVdC9L47B2EFnvpus+70gymLU94bD/6WWGvcW8TI&#10;WvneWFZK2+ccCKiqi9zqb0FqoQko+WbRxEEaZkE1sBa62MB0Wd2unTP0ooLuXhLnb4iFlsFAwO3w&#10;1/DhQtc51t0Lo1LbD8/xgz6MP0gxqmFvc+zer4hlGIk3ChbjVTochkWPxPB4nAFh9yWLfYlaybmG&#10;zsEQQXbxGfS92D651fIBTswsRAURURRi55h6uyXmvr0ncKQom82iGiy3If5S3RkanAegw3jdNw/E&#10;mm7EPSzHld7ueDeJLcg73WCp9GzlNa98EO5w7Qg4DHGWuiMWLs8+HbV2p3b6GwAA//8DAFBLAwQU&#10;AAYACAAAACEAAaxcxuAAAAAKAQAADwAAAGRycy9kb3ducmV2LnhtbEyPTU/DMAyG70j8h8hIXBBL&#10;KFC60nRCTIgTSJSPc9aattA4VZNt6X495gRH249eP2+xinYQO5x870jDxUKBQKpd01Or4e314TwD&#10;4YOhxgyOUMOMHlbl8VFh8sbt6QV3VWgFh5DPjYYuhDGX0tcdWuMXbkTi26ebrAk8Tq1sJrPncDvI&#10;RKlUWtMTf+jMiPcd1t/V1mo4LJOnj/WcxfTr7PH5vYqHeQ5rrU9P4t0tiIAx/MHwq8/qULLTxm2p&#10;8WLQkCrF6kHDZZKCYOBmmV2B2DB5zRtZFvJ/hfIHAAD//wMAUEsBAi0AFAAGAAgAAAAhALaDOJL+&#10;AAAA4QEAABMAAAAAAAAAAAAAAAAAAAAAAFtDb250ZW50X1R5cGVzXS54bWxQSwECLQAUAAYACAAA&#10;ACEAOP0h/9YAAACUAQAACwAAAAAAAAAAAAAAAAAvAQAAX3JlbHMvLnJlbHNQSwECLQAUAAYACAAA&#10;ACEAHQkBJ8ACAACyBQAADgAAAAAAAAAAAAAAAAAuAgAAZHJzL2Uyb0RvYy54bWxQSwECLQAUAAYA&#10;CAAAACEAAaxcxuAAAAAKAQAADwAAAAAAAAAAAAAAAAAaBQAAZHJzL2Rvd25yZXYueG1sUEsFBgAA&#10;AAAEAAQA8wAAACcGAAAAAA==&#10;" adj="-19675,26316" fillcolor="#4472c4 [3204]" strokecolor="#1f3763 [1604]" strokeweight="1pt">
                <v:textbox>
                  <w:txbxContent>
                    <w:p w14:paraId="4B83B738" w14:textId="77777777" w:rsidR="00C061B4" w:rsidRDefault="00C061B4" w:rsidP="00C061B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数据</w:t>
                      </w:r>
                      <w:r>
                        <w:t>不对</w:t>
                      </w:r>
                    </w:p>
                    <w:p w14:paraId="1718AF38" w14:textId="77777777" w:rsidR="00C061B4" w:rsidRDefault="00C061B4" w:rsidP="00C061B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去掉</w:t>
                      </w:r>
                      <w:r>
                        <w:t>地图底图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CF9339" wp14:editId="11DD7F0D">
            <wp:extent cx="3332480" cy="1987612"/>
            <wp:effectExtent l="0" t="0" r="127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36603" cy="199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6D8B" w14:textId="1F92DDA2" w:rsidR="00C061B4" w:rsidRDefault="00C061B4" w:rsidP="00C06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正确如下</w:t>
      </w:r>
    </w:p>
    <w:p w14:paraId="3A5778BB" w14:textId="40E51464" w:rsidR="00C061B4" w:rsidRDefault="002762C6" w:rsidP="00C061B4">
      <w:pPr>
        <w:rPr>
          <w:rFonts w:ascii="Times New Roman" w:hAnsi="Times New Roman" w:cs="Times New Roman"/>
        </w:rPr>
      </w:pPr>
      <w:r w:rsidRPr="002762C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4C0CD5" wp14:editId="13950C51">
            <wp:extent cx="3269267" cy="2520000"/>
            <wp:effectExtent l="0" t="0" r="7620" b="0"/>
            <wp:docPr id="178" name="图片 178" descr="D:\chakan\neps_可视化\figure4_vwnd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chakan\neps_可视化\figure4_vwnd_2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1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2EE9F6" wp14:editId="5BD23E9C">
                <wp:simplePos x="0" y="0"/>
                <wp:positionH relativeFrom="column">
                  <wp:posOffset>4536440</wp:posOffset>
                </wp:positionH>
                <wp:positionV relativeFrom="paragraph">
                  <wp:posOffset>1949450</wp:posOffset>
                </wp:positionV>
                <wp:extent cx="1254760" cy="762000"/>
                <wp:effectExtent l="1524000" t="0" r="21590" b="514350"/>
                <wp:wrapNone/>
                <wp:docPr id="137" name="矩形标注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762000"/>
                        </a:xfrm>
                        <a:prstGeom prst="wedgeRectCallout">
                          <a:avLst>
                            <a:gd name="adj1" fmla="val -168212"/>
                            <a:gd name="adj2" fmla="val 109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1A252" w14:textId="77777777" w:rsidR="00C061B4" w:rsidRDefault="00C061B4" w:rsidP="00C061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用</w:t>
                            </w:r>
                            <w:r>
                              <w:t>date</w:t>
                            </w:r>
                            <w:r>
                              <w:rPr>
                                <w:rFonts w:hint="eastAsia"/>
                              </w:rPr>
                              <w:t>表示</w:t>
                            </w:r>
                            <w:r>
                              <w:t>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EE9F6" id="矩形标注 137" o:spid="_x0000_s1069" type="#_x0000_t61" style="position:absolute;left:0;text-align:left;margin-left:357.2pt;margin-top:153.5pt;width:98.8pt;height:60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RfwQIAALMFAAAOAAAAZHJzL2Uyb0RvYy54bWysVE1u00AU3iNxh9HsW8dumrRRnSpKVYRU&#10;laot6noynomN5o+ZSexwAY4BYgVr1hyHcg3ejB0nohULxMae9//e937Ozhsp0JpZV2mV4/RwgBFT&#10;VBeVWub47f3lwQlGzhNVEKEVy/GGOXw+ffnirDYTlulSi4JZBE6Um9Qmx6X3ZpIkjpZMEneoDVMg&#10;5NpK4oG0y6SwpAbvUiTZYDBKam0LYzVlzgH3ohXiafTPOaP+DeeOeSRyDLn5+LXxuwjfZHpGJktL&#10;TFnRLg3yD1lIUikI2ru6IJ6gla2euJIVtdpp7g+plonmvKIs1gDVpIM/qrkriWGxFgDHmR4m9//c&#10;0uv1jUVVAb07GmOkiIQm/fr07eePL4+fPz5+/4oCH1CqjZuA8p25sR3l4BlKbriV4Q/FoCYiu+mR&#10;ZY1HFJhpdjwcj6ABFGTjEXQuQp/srI11/hXTEoVHjmtWLNkttG9OhNArH8El6yvnI8pFlykp3qUY&#10;cSmgaWsi0EE6OsnSrGvrnla2r5UOTk+OjoISJNA5hdc2BWCHatv64stvBAtxhbplHNCCirKYUZxT&#10;NhcWQfQcE0qZ8mkrKknBWvYxlLutt7eIwaPD4JlXQvS+OwdhB576brPu9IMpi2PeGw/+llhr3FvE&#10;yFr53lhWStvnHAioqovc6m9BaqEJKPlm0cRJGkZoA2uhiw2Ml9Xt3jlDLyto7xVx/oZY6BlMBBwP&#10;/wY+XOg6x7p7YVRq++E5ftCH+QcpRjUsbo7d+xWxDCPxWsFmnKbDYdj0SAyPxxkQdl+y2JeolZxr&#10;6BxMEWQXn0Hfi+2TWy0f4MbMQlQQEUUhdo6pt1ti7tuDAleKstksqsF2G+Kv1J2hwXkAOozXffNA&#10;rOlm3MN2XOvtkneT2IK80w2WSs9WXvPKB+EO146AyxBnqbti4fTs01Frd2unvwEAAP//AwBQSwME&#10;FAAGAAgAAAAhAGlDLNrfAAAACwEAAA8AAABkcnMvZG93bnJldi54bWxMj81OwzAQhO9IvIO1SNyo&#10;kxARGuJUCFRuSCVFPbvxNo7wT4idJvD0LCe47e6MZr+pNos17Ixj6L0TkK4SYOhar3rXCXjfb2/u&#10;gYUonZLGOxTwhQE29eVFJUvlZ/eG5yZ2jEJcKKUAHeNQch5ajVaGlR/QkXbyo5WR1rHjapQzhVvD&#10;syS541b2jj5oOeCTxvajmayAT12o6fUlP5h9o57592k3b/lOiOur5fEBWMQl/pnhF5/QoSamo5+c&#10;CswIKNI8J6uA26SgUuRYpxkNRwF5RhdeV/x/h/oHAAD//wMAUEsBAi0AFAAGAAgAAAAhALaDOJL+&#10;AAAA4QEAABMAAAAAAAAAAAAAAAAAAAAAAFtDb250ZW50X1R5cGVzXS54bWxQSwECLQAUAAYACAAA&#10;ACEAOP0h/9YAAACUAQAACwAAAAAAAAAAAAAAAAAvAQAAX3JlbHMvLnJlbHNQSwECLQAUAAYACAAA&#10;ACEAiD2kX8ECAACzBQAADgAAAAAAAAAAAAAAAAAuAgAAZHJzL2Uyb0RvYy54bWxQSwECLQAUAAYA&#10;CAAAACEAaUMs2t8AAAALAQAADwAAAAAAAAAAAAAAAAAbBQAAZHJzL2Rvd25yZXYueG1sUEsFBgAA&#10;AAAEAAQA8wAAACcGAAAAAA==&#10;" adj="-25534,34524" fillcolor="#4472c4 [3204]" strokecolor="#1f3763 [1604]" strokeweight="1pt">
                <v:textbox>
                  <w:txbxContent>
                    <w:p w14:paraId="0371A252" w14:textId="77777777" w:rsidR="00C061B4" w:rsidRDefault="00C061B4" w:rsidP="00C061B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用</w:t>
                      </w:r>
                      <w:r>
                        <w:t>date</w:t>
                      </w:r>
                      <w:r>
                        <w:rPr>
                          <w:rFonts w:hint="eastAsia"/>
                        </w:rPr>
                        <w:t>表示</w:t>
                      </w:r>
                      <w:r>
                        <w:t>日期</w:t>
                      </w:r>
                    </w:p>
                  </w:txbxContent>
                </v:textbox>
              </v:shape>
            </w:pict>
          </mc:Fallback>
        </mc:AlternateContent>
      </w:r>
    </w:p>
    <w:p w14:paraId="48BF6258" w14:textId="77777777" w:rsidR="00C061B4" w:rsidRDefault="00C061B4" w:rsidP="00C061B4">
      <w:pPr>
        <w:rPr>
          <w:rFonts w:ascii="Times New Roman" w:hAnsi="Times New Roman" w:cs="Times New Roman"/>
        </w:rPr>
      </w:pPr>
    </w:p>
    <w:p w14:paraId="66459D5B" w14:textId="76BDC1F3" w:rsidR="00C061B4" w:rsidRDefault="00C061B4" w:rsidP="00C061B4">
      <w:pPr>
        <w:pStyle w:val="4"/>
        <w:numPr>
          <w:ilvl w:val="0"/>
          <w:numId w:val="6"/>
        </w:numPr>
      </w:pPr>
      <w:r>
        <w:rPr>
          <w:rFonts w:hint="eastAsia"/>
        </w:rPr>
        <w:t>密度</w:t>
      </w:r>
    </w:p>
    <w:p w14:paraId="00847F08" w14:textId="4F2E6EB2" w:rsidR="00552CEB" w:rsidRDefault="00C061B4" w:rsidP="006009D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3598618" wp14:editId="1FA53F96">
            <wp:extent cx="3291840" cy="1786614"/>
            <wp:effectExtent l="0" t="0" r="3810" b="444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02847" cy="179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0AF7" w14:textId="77777777" w:rsidR="00C061B4" w:rsidRPr="00C061B4" w:rsidRDefault="00C061B4" w:rsidP="00C061B4">
      <w:pPr>
        <w:rPr>
          <w:rFonts w:ascii="Times New Roman" w:hAnsi="Times New Roman" w:cs="Times New Roman"/>
        </w:rPr>
      </w:pPr>
      <w:r w:rsidRPr="00C061B4">
        <w:rPr>
          <w:rFonts w:ascii="Times New Roman" w:hAnsi="Times New Roman" w:cs="Times New Roman" w:hint="eastAsia"/>
        </w:rPr>
        <w:t>正确如下</w:t>
      </w:r>
    </w:p>
    <w:p w14:paraId="23337C80" w14:textId="70C77023" w:rsidR="00552CEB" w:rsidRPr="0042687A" w:rsidRDefault="002762C6" w:rsidP="006009D2">
      <w:pPr>
        <w:rPr>
          <w:rFonts w:ascii="Times New Roman" w:hAnsi="Times New Roman" w:cs="Times New Roman"/>
        </w:rPr>
      </w:pPr>
      <w:r w:rsidRPr="002762C6">
        <w:rPr>
          <w:rFonts w:ascii="Times New Roman" w:hAnsi="Times New Roman" w:cs="Times New Roman"/>
          <w:noProof/>
        </w:rPr>
        <w:drawing>
          <wp:inline distT="0" distB="0" distL="0" distR="0" wp14:anchorId="6E280594" wp14:editId="2E25E2EE">
            <wp:extent cx="3269267" cy="2520000"/>
            <wp:effectExtent l="0" t="0" r="7620" b="0"/>
            <wp:docPr id="175" name="图片 175" descr="D:\chakan\neps_可视化\figure4_dens_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chakan\neps_可视化\figure4_dens_2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CEB" w:rsidRPr="004268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" w:date="2021-11-24T14:13:00Z" w:initials="a">
    <w:p w14:paraId="319A7E31" w14:textId="0D3C3F5E" w:rsidR="00220249" w:rsidRDefault="00220249">
      <w:pPr>
        <w:pStyle w:val="a9"/>
      </w:pPr>
      <w:r>
        <w:rPr>
          <w:rStyle w:val="a8"/>
        </w:rPr>
        <w:annotationRef/>
      </w:r>
      <w:r>
        <w:rPr>
          <w:rFonts w:hint="eastAsia"/>
        </w:rPr>
        <w:t>预处理有问题，无法测试</w:t>
      </w:r>
    </w:p>
  </w:comment>
  <w:comment w:id="1" w:author="admin" w:date="2021-11-24T11:01:00Z" w:initials="a">
    <w:p w14:paraId="7F517A40" w14:textId="6822760A" w:rsidR="00DF4F19" w:rsidRDefault="00DF4F19">
      <w:pPr>
        <w:pStyle w:val="a9"/>
      </w:pPr>
      <w:r>
        <w:rPr>
          <w:rStyle w:val="a8"/>
        </w:rPr>
        <w:annotationRef/>
      </w:r>
      <w:r>
        <w:rPr>
          <w:rFonts w:hint="eastAsia"/>
        </w:rPr>
        <w:t>修改横纵坐标有问题</w:t>
      </w:r>
    </w:p>
  </w:comment>
  <w:comment w:id="2" w:author="admin" w:date="2021-11-24T14:12:00Z" w:initials="a">
    <w:p w14:paraId="0BDBA5D1" w14:textId="4DA0EC6A" w:rsidR="00220249" w:rsidRDefault="00220249">
      <w:pPr>
        <w:pStyle w:val="a9"/>
      </w:pPr>
      <w:bookmarkStart w:id="3" w:name="_GoBack"/>
      <w:bookmarkEnd w:id="3"/>
      <w:r>
        <w:rPr>
          <w:rStyle w:val="a8"/>
        </w:rPr>
        <w:annotationRef/>
      </w:r>
      <w:r>
        <w:rPr>
          <w:rFonts w:hint="eastAsia"/>
        </w:rPr>
        <w:t>log</w:t>
      </w:r>
      <w:r>
        <w:t>10</w:t>
      </w:r>
      <w:r>
        <w:rPr>
          <w:rFonts w:hint="eastAsia"/>
        </w:rPr>
        <w:t>模式没有显示</w:t>
      </w:r>
    </w:p>
  </w:comment>
  <w:comment w:id="4" w:author="admin" w:date="2021-11-24T14:09:00Z" w:initials="a">
    <w:p w14:paraId="7F74FB48" w14:textId="6605C4EC" w:rsidR="00220249" w:rsidRDefault="00220249">
      <w:pPr>
        <w:pStyle w:val="a9"/>
      </w:pPr>
      <w:r>
        <w:rPr>
          <w:rStyle w:val="a8"/>
        </w:rPr>
        <w:annotationRef/>
      </w:r>
      <w:r>
        <w:rPr>
          <w:rFonts w:hint="eastAsia"/>
        </w:rPr>
        <w:t>以下问题还存在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19A7E31" w15:done="0"/>
  <w15:commentEx w15:paraId="7F517A40" w15:done="0"/>
  <w15:commentEx w15:paraId="0BDBA5D1" w15:done="0"/>
  <w15:commentEx w15:paraId="7F74FB48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3491A" w14:textId="77777777" w:rsidR="007F5A16" w:rsidRDefault="007F5A16" w:rsidP="006009D2">
      <w:r>
        <w:separator/>
      </w:r>
    </w:p>
  </w:endnote>
  <w:endnote w:type="continuationSeparator" w:id="0">
    <w:p w14:paraId="23425728" w14:textId="77777777" w:rsidR="007F5A16" w:rsidRDefault="007F5A16" w:rsidP="0060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4C59C" w14:textId="77777777" w:rsidR="007F5A16" w:rsidRDefault="007F5A16" w:rsidP="006009D2">
      <w:r>
        <w:separator/>
      </w:r>
    </w:p>
  </w:footnote>
  <w:footnote w:type="continuationSeparator" w:id="0">
    <w:p w14:paraId="43ABB4D9" w14:textId="77777777" w:rsidR="007F5A16" w:rsidRDefault="007F5A16" w:rsidP="00600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E0B60"/>
    <w:multiLevelType w:val="hybridMultilevel"/>
    <w:tmpl w:val="A1EA308A"/>
    <w:lvl w:ilvl="0" w:tplc="5CD851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277928"/>
    <w:multiLevelType w:val="hybridMultilevel"/>
    <w:tmpl w:val="A1EA308A"/>
    <w:lvl w:ilvl="0" w:tplc="5CD851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8D618F"/>
    <w:multiLevelType w:val="hybridMultilevel"/>
    <w:tmpl w:val="A1EA308A"/>
    <w:lvl w:ilvl="0" w:tplc="5CD851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88176F3"/>
    <w:multiLevelType w:val="hybridMultilevel"/>
    <w:tmpl w:val="A1EA308A"/>
    <w:lvl w:ilvl="0" w:tplc="5CD851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AD6229"/>
    <w:multiLevelType w:val="hybridMultilevel"/>
    <w:tmpl w:val="A1EA308A"/>
    <w:lvl w:ilvl="0" w:tplc="5CD851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137CBF"/>
    <w:multiLevelType w:val="hybridMultilevel"/>
    <w:tmpl w:val="A1EA308A"/>
    <w:lvl w:ilvl="0" w:tplc="5CD851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822A5E"/>
    <w:multiLevelType w:val="hybridMultilevel"/>
    <w:tmpl w:val="A1EA308A"/>
    <w:lvl w:ilvl="0" w:tplc="5CD851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228"/>
    <w:rsid w:val="000A6D3F"/>
    <w:rsid w:val="000D525B"/>
    <w:rsid w:val="000E2801"/>
    <w:rsid w:val="000E5888"/>
    <w:rsid w:val="00111065"/>
    <w:rsid w:val="00175793"/>
    <w:rsid w:val="00191181"/>
    <w:rsid w:val="001925F4"/>
    <w:rsid w:val="00194437"/>
    <w:rsid w:val="001E45C1"/>
    <w:rsid w:val="001F6650"/>
    <w:rsid w:val="00215802"/>
    <w:rsid w:val="00220249"/>
    <w:rsid w:val="00222BC4"/>
    <w:rsid w:val="002425E5"/>
    <w:rsid w:val="00243DAC"/>
    <w:rsid w:val="00245F2D"/>
    <w:rsid w:val="00250E65"/>
    <w:rsid w:val="00252465"/>
    <w:rsid w:val="002725B7"/>
    <w:rsid w:val="002762C6"/>
    <w:rsid w:val="002B1AE6"/>
    <w:rsid w:val="002C2C5C"/>
    <w:rsid w:val="00313916"/>
    <w:rsid w:val="00357679"/>
    <w:rsid w:val="00377763"/>
    <w:rsid w:val="00392618"/>
    <w:rsid w:val="00392868"/>
    <w:rsid w:val="003B70DC"/>
    <w:rsid w:val="003C71BE"/>
    <w:rsid w:val="003D477E"/>
    <w:rsid w:val="003D5C53"/>
    <w:rsid w:val="003E5228"/>
    <w:rsid w:val="00422596"/>
    <w:rsid w:val="0042687A"/>
    <w:rsid w:val="00473368"/>
    <w:rsid w:val="004F6911"/>
    <w:rsid w:val="00510E3A"/>
    <w:rsid w:val="00544CF6"/>
    <w:rsid w:val="00552CEB"/>
    <w:rsid w:val="005D46E4"/>
    <w:rsid w:val="005E14E9"/>
    <w:rsid w:val="006009D2"/>
    <w:rsid w:val="0064204C"/>
    <w:rsid w:val="0069078F"/>
    <w:rsid w:val="006A0314"/>
    <w:rsid w:val="006A767B"/>
    <w:rsid w:val="006A7DE7"/>
    <w:rsid w:val="006B7D59"/>
    <w:rsid w:val="006D62DC"/>
    <w:rsid w:val="006F6F22"/>
    <w:rsid w:val="0075200C"/>
    <w:rsid w:val="007B5CD7"/>
    <w:rsid w:val="007C01C3"/>
    <w:rsid w:val="007C04A3"/>
    <w:rsid w:val="007F5A16"/>
    <w:rsid w:val="008119BF"/>
    <w:rsid w:val="00816FDD"/>
    <w:rsid w:val="00871E20"/>
    <w:rsid w:val="00885812"/>
    <w:rsid w:val="008A0697"/>
    <w:rsid w:val="008A4C61"/>
    <w:rsid w:val="008E05F0"/>
    <w:rsid w:val="008E6FFA"/>
    <w:rsid w:val="008F32F4"/>
    <w:rsid w:val="009101E5"/>
    <w:rsid w:val="00992C3B"/>
    <w:rsid w:val="009B20BF"/>
    <w:rsid w:val="00A53C25"/>
    <w:rsid w:val="00AA788A"/>
    <w:rsid w:val="00AF01E7"/>
    <w:rsid w:val="00AF32B5"/>
    <w:rsid w:val="00B20C68"/>
    <w:rsid w:val="00B233D4"/>
    <w:rsid w:val="00B266E9"/>
    <w:rsid w:val="00B41687"/>
    <w:rsid w:val="00B61B3C"/>
    <w:rsid w:val="00B80818"/>
    <w:rsid w:val="00B85013"/>
    <w:rsid w:val="00BC2546"/>
    <w:rsid w:val="00C028AE"/>
    <w:rsid w:val="00C061B4"/>
    <w:rsid w:val="00C24756"/>
    <w:rsid w:val="00C534A1"/>
    <w:rsid w:val="00C87166"/>
    <w:rsid w:val="00CF0262"/>
    <w:rsid w:val="00D02557"/>
    <w:rsid w:val="00D04659"/>
    <w:rsid w:val="00D15D04"/>
    <w:rsid w:val="00D57E7D"/>
    <w:rsid w:val="00DA1C8E"/>
    <w:rsid w:val="00DC79EC"/>
    <w:rsid w:val="00DF4F19"/>
    <w:rsid w:val="00E47C70"/>
    <w:rsid w:val="00E53510"/>
    <w:rsid w:val="00E550D7"/>
    <w:rsid w:val="00E62BBA"/>
    <w:rsid w:val="00E812D5"/>
    <w:rsid w:val="00E87684"/>
    <w:rsid w:val="00EA525F"/>
    <w:rsid w:val="00EB3792"/>
    <w:rsid w:val="00EF434A"/>
    <w:rsid w:val="00F856BE"/>
    <w:rsid w:val="00FB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CC029"/>
  <w15:chartTrackingRefBased/>
  <w15:docId w15:val="{0E165221-0DCB-4D92-84F6-729E5C2C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20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4204C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A1C8E"/>
    <w:pPr>
      <w:keepNext/>
      <w:keepLines/>
      <w:spacing w:before="260" w:after="260" w:line="416" w:lineRule="auto"/>
      <w:outlineLvl w:val="2"/>
    </w:pPr>
    <w:rPr>
      <w:rFonts w:eastAsia="宋体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92618"/>
    <w:pPr>
      <w:keepNext/>
      <w:keepLines/>
      <w:spacing w:before="280" w:after="290" w:line="376" w:lineRule="auto"/>
      <w:outlineLvl w:val="3"/>
    </w:pPr>
    <w:rPr>
      <w:rFonts w:asciiTheme="majorHAnsi" w:eastAsia="宋体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4204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4204C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DA1C8E"/>
    <w:rPr>
      <w:rFonts w:eastAsia="宋体"/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392618"/>
    <w:rPr>
      <w:rFonts w:asciiTheme="majorHAnsi" w:eastAsia="宋体" w:hAnsiTheme="majorHAnsi" w:cstheme="majorBidi"/>
      <w:b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009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09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09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09D2"/>
    <w:rPr>
      <w:sz w:val="18"/>
      <w:szCs w:val="18"/>
    </w:rPr>
  </w:style>
  <w:style w:type="paragraph" w:styleId="a7">
    <w:name w:val="List Paragraph"/>
    <w:basedOn w:val="a"/>
    <w:uiPriority w:val="34"/>
    <w:qFormat/>
    <w:rsid w:val="00C061B4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C534A1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C534A1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C534A1"/>
  </w:style>
  <w:style w:type="paragraph" w:styleId="ab">
    <w:name w:val="annotation subject"/>
    <w:basedOn w:val="a9"/>
    <w:next w:val="a9"/>
    <w:link w:val="ac"/>
    <w:uiPriority w:val="99"/>
    <w:semiHidden/>
    <w:unhideWhenUsed/>
    <w:rsid w:val="00C534A1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534A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534A1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534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microsoft.com/office/2011/relationships/commentsExtended" Target="commentsExtended.xml"/><Relationship Id="rId51" Type="http://schemas.openxmlformats.org/officeDocument/2006/relationships/image" Target="media/image43.png"/><Relationship Id="rId72" Type="http://schemas.microsoft.com/office/2011/relationships/people" Target="peop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comments" Target="comments.xml"/><Relationship Id="rId7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23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2021-11-16T08:15:00Z</dcterms:created>
  <dcterms:modified xsi:type="dcterms:W3CDTF">2021-11-24T06:15:00Z</dcterms:modified>
</cp:coreProperties>
</file>