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23" w:rsidRPr="00F169A0" w:rsidRDefault="005C60F8" w:rsidP="00187104">
      <w:pPr>
        <w:pStyle w:val="1"/>
        <w:shd w:val="clear" w:color="auto" w:fill="FFFFFF"/>
        <w:spacing w:after="150"/>
        <w:jc w:val="center"/>
        <w:rPr>
          <w:rFonts w:asciiTheme="minorEastAsia" w:hAnsiTheme="minorEastAsia" w:cs="Calibri"/>
          <w:b w:val="0"/>
          <w:bCs w:val="0"/>
          <w:color w:val="555555"/>
          <w:sz w:val="68"/>
          <w:szCs w:val="68"/>
        </w:rPr>
      </w:pPr>
      <w:r w:rsidRPr="00F169A0">
        <w:rPr>
          <w:rFonts w:asciiTheme="minorEastAsia" w:hAnsiTheme="minorEastAsia" w:cs="Calibri" w:hint="eastAsia"/>
          <w:b w:val="0"/>
          <w:bCs w:val="0"/>
          <w:color w:val="555555"/>
          <w:sz w:val="68"/>
          <w:szCs w:val="68"/>
        </w:rPr>
        <w:t>网盘</w:t>
      </w:r>
      <w:r w:rsidR="00187104" w:rsidRPr="00F169A0">
        <w:rPr>
          <w:rFonts w:asciiTheme="minorEastAsia" w:hAnsiTheme="minorEastAsia" w:cs="Calibri" w:hint="eastAsia"/>
          <w:b w:val="0"/>
          <w:bCs w:val="0"/>
          <w:color w:val="555555"/>
          <w:sz w:val="68"/>
          <w:szCs w:val="68"/>
        </w:rPr>
        <w:t>R</w:t>
      </w:r>
      <w:r w:rsidR="00187104" w:rsidRPr="00F169A0">
        <w:rPr>
          <w:rFonts w:asciiTheme="minorEastAsia" w:hAnsiTheme="minorEastAsia" w:cs="Calibri"/>
          <w:b w:val="0"/>
          <w:bCs w:val="0"/>
          <w:color w:val="555555"/>
          <w:sz w:val="68"/>
          <w:szCs w:val="68"/>
        </w:rPr>
        <w:t>EST</w:t>
      </w:r>
      <w:r w:rsidR="00BF3D67" w:rsidRPr="00F169A0">
        <w:rPr>
          <w:rFonts w:asciiTheme="minorEastAsia" w:hAnsiTheme="minorEastAsia" w:cs="Calibri"/>
          <w:b w:val="0"/>
          <w:bCs w:val="0"/>
          <w:color w:val="555555"/>
          <w:sz w:val="68"/>
          <w:szCs w:val="68"/>
        </w:rPr>
        <w:t xml:space="preserve"> </w:t>
      </w:r>
      <w:r w:rsidR="009B6023" w:rsidRPr="00F169A0">
        <w:rPr>
          <w:rFonts w:asciiTheme="minorEastAsia" w:hAnsiTheme="minorEastAsia" w:cs="Calibri"/>
          <w:b w:val="0"/>
          <w:bCs w:val="0"/>
          <w:color w:val="555555"/>
          <w:sz w:val="68"/>
          <w:szCs w:val="68"/>
        </w:rPr>
        <w:t>API</w:t>
      </w:r>
      <w:r w:rsidRPr="00F169A0">
        <w:rPr>
          <w:rFonts w:asciiTheme="minorEastAsia" w:hAnsiTheme="minorEastAsia" w:cs="Calibri"/>
          <w:b w:val="0"/>
          <w:bCs w:val="0"/>
          <w:color w:val="555555"/>
          <w:sz w:val="68"/>
          <w:szCs w:val="68"/>
        </w:rPr>
        <w:t>（待续）</w:t>
      </w:r>
    </w:p>
    <w:p w:rsidR="00175826" w:rsidRPr="00F169A0" w:rsidRDefault="00B601D9" w:rsidP="009B6023">
      <w:pPr>
        <w:pStyle w:val="2"/>
        <w:shd w:val="clear" w:color="auto" w:fill="FFFFFF"/>
        <w:spacing w:after="180" w:afterAutospacing="0"/>
        <w:rPr>
          <w:rFonts w:asciiTheme="minorEastAsia" w:eastAsiaTheme="minorEastAsia" w:hAnsiTheme="minorEastAsia" w:cs="Calibri"/>
          <w:bCs w:val="0"/>
          <w:color w:val="555555"/>
          <w:sz w:val="41"/>
          <w:szCs w:val="41"/>
        </w:rPr>
      </w:pPr>
      <w:r w:rsidRPr="00F169A0">
        <w:rPr>
          <w:rFonts w:asciiTheme="minorEastAsia" w:eastAsiaTheme="minorEastAsia" w:hAnsiTheme="minorEastAsia" w:cs="Calibri" w:hint="eastAsia"/>
          <w:bCs w:val="0"/>
          <w:color w:val="555555"/>
          <w:sz w:val="41"/>
          <w:szCs w:val="41"/>
        </w:rPr>
        <w:t>用户</w:t>
      </w:r>
      <w:r w:rsidR="00237356" w:rsidRPr="00F169A0">
        <w:rPr>
          <w:rFonts w:asciiTheme="minorEastAsia" w:eastAsiaTheme="minorEastAsia" w:hAnsiTheme="minorEastAsia" w:cs="Calibri" w:hint="eastAsia"/>
          <w:bCs w:val="0"/>
          <w:color w:val="555555"/>
          <w:sz w:val="41"/>
          <w:szCs w:val="41"/>
        </w:rPr>
        <w:t>A</w:t>
      </w:r>
      <w:r w:rsidR="00237356" w:rsidRPr="00F169A0">
        <w:rPr>
          <w:rFonts w:asciiTheme="minorEastAsia" w:eastAsiaTheme="minorEastAsia" w:hAnsiTheme="minorEastAsia" w:cs="Calibri"/>
          <w:bCs w:val="0"/>
          <w:color w:val="555555"/>
          <w:sz w:val="41"/>
          <w:szCs w:val="41"/>
        </w:rPr>
        <w:t>PI</w:t>
      </w:r>
    </w:p>
    <w:p w:rsidR="00175826" w:rsidRPr="00F169A0" w:rsidRDefault="00175826" w:rsidP="00175826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b/>
          <w:color w:val="FF0000"/>
        </w:rPr>
      </w:pPr>
      <w:r w:rsidRPr="00F169A0">
        <w:rPr>
          <w:rFonts w:asciiTheme="minorEastAsia" w:eastAsiaTheme="minorEastAsia" w:hAnsiTheme="minorEastAsia" w:cs="Calibri"/>
          <w:b/>
          <w:color w:val="FF0000"/>
        </w:rPr>
        <w:t>注：</w:t>
      </w:r>
      <w:r w:rsidRPr="00F169A0">
        <w:rPr>
          <w:rFonts w:asciiTheme="minorEastAsia" w:eastAsiaTheme="minorEastAsia" w:hAnsiTheme="minorEastAsia" w:cs="Calibri" w:hint="eastAsia"/>
          <w:b/>
          <w:color w:val="FF0000"/>
        </w:rPr>
        <w:t>1.</w:t>
      </w:r>
      <w:r w:rsidRPr="00F169A0">
        <w:rPr>
          <w:rFonts w:asciiTheme="minorEastAsia" w:eastAsiaTheme="minorEastAsia" w:hAnsiTheme="minorEastAsia" w:cs="Calibri"/>
          <w:b/>
          <w:color w:val="FF0000"/>
        </w:rPr>
        <w:t>以下说明中</w:t>
      </w:r>
      <w:r w:rsidR="00092F2D" w:rsidRPr="00F169A0">
        <w:rPr>
          <w:rFonts w:asciiTheme="minorEastAsia" w:eastAsiaTheme="minorEastAsia" w:hAnsiTheme="minorEastAsia" w:cs="Calibri" w:hint="eastAsia"/>
          <w:b/>
          <w:color w:val="FF0000"/>
        </w:rPr>
        <w:t xml:space="preserve"> </w:t>
      </w:r>
      <w:r w:rsidRPr="00F169A0">
        <w:rPr>
          <w:rFonts w:asciiTheme="minorEastAsia" w:eastAsiaTheme="minorEastAsia" w:hAnsiTheme="minorEastAsia" w:cs="Calibri"/>
          <w:b/>
          <w:color w:val="FF0000"/>
        </w:rPr>
        <w:t>{</w:t>
      </w:r>
      <w:r w:rsidRPr="00F169A0">
        <w:rPr>
          <w:rFonts w:asciiTheme="minorEastAsia" w:eastAsiaTheme="minorEastAsia" w:hAnsiTheme="minorEastAsia" w:cs="Calibri" w:hint="eastAsia"/>
          <w:b/>
          <w:color w:val="FF0000"/>
        </w:rPr>
        <w:t>serverurl}</w:t>
      </w:r>
      <w:r w:rsidR="00092F2D" w:rsidRPr="00F169A0">
        <w:rPr>
          <w:rFonts w:asciiTheme="minorEastAsia" w:eastAsiaTheme="minorEastAsia" w:hAnsiTheme="minorEastAsia" w:cs="Calibri"/>
          <w:b/>
          <w:color w:val="FF0000"/>
        </w:rPr>
        <w:t xml:space="preserve"> </w:t>
      </w:r>
      <w:r w:rsidRPr="00F169A0">
        <w:rPr>
          <w:rFonts w:asciiTheme="minorEastAsia" w:eastAsiaTheme="minorEastAsia" w:hAnsiTheme="minorEastAsia" w:cs="Calibri" w:hint="eastAsia"/>
          <w:b/>
          <w:color w:val="FF0000"/>
        </w:rPr>
        <w:t>为网盘服务器访问地址</w:t>
      </w:r>
    </w:p>
    <w:p w:rsidR="00CC32F1" w:rsidRPr="00F169A0" w:rsidRDefault="00175826" w:rsidP="00175826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b/>
          <w:bCs/>
          <w:color w:val="FF0000"/>
          <w:sz w:val="41"/>
          <w:szCs w:val="41"/>
        </w:rPr>
      </w:pPr>
      <w:r w:rsidRPr="00F169A0">
        <w:rPr>
          <w:rFonts w:asciiTheme="minorEastAsia" w:eastAsiaTheme="minorEastAsia" w:hAnsiTheme="minorEastAsia" w:cs="Calibri"/>
          <w:b/>
          <w:color w:val="FF0000"/>
        </w:rPr>
        <w:tab/>
        <w:t>2.参数注意区分大小写</w:t>
      </w:r>
    </w:p>
    <w:p w:rsidR="00CC32F1" w:rsidRPr="00F169A0" w:rsidRDefault="00CC32F1" w:rsidP="00CC32F1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添加用户</w:t>
      </w:r>
    </w:p>
    <w:p w:rsidR="00CC32F1" w:rsidRPr="00F169A0" w:rsidRDefault="00CC32F1" w:rsidP="00CC32F1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创建</w:t>
      </w:r>
      <w:r w:rsidR="00C8377B" w:rsidRPr="00F169A0">
        <w:rPr>
          <w:rFonts w:asciiTheme="minorEastAsia" w:eastAsiaTheme="minorEastAsia" w:hAnsiTheme="minorEastAsia" w:cs="Calibri"/>
          <w:color w:val="555555"/>
        </w:rPr>
        <w:t>带部门</w:t>
      </w:r>
      <w:r w:rsidR="00C8377B" w:rsidRPr="00F169A0">
        <w:rPr>
          <w:rFonts w:asciiTheme="minorEastAsia" w:eastAsiaTheme="minorEastAsia" w:hAnsiTheme="minorEastAsia" w:cs="Calibri" w:hint="eastAsia"/>
          <w:color w:val="555555"/>
        </w:rPr>
        <w:t>Id的</w:t>
      </w:r>
      <w:r w:rsidRPr="00F169A0">
        <w:rPr>
          <w:rFonts w:asciiTheme="minorEastAsia" w:eastAsiaTheme="minorEastAsia" w:hAnsiTheme="minorEastAsia" w:cs="Calibri"/>
          <w:color w:val="555555"/>
        </w:rPr>
        <w:t>新用户</w:t>
      </w:r>
    </w:p>
    <w:p w:rsidR="00CC32F1" w:rsidRPr="00F169A0" w:rsidRDefault="00237356" w:rsidP="00092F2D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b/>
          <w:bCs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</w:t>
      </w:r>
      <w:r w:rsidR="00CC32F1" w:rsidRPr="00F169A0">
        <w:rPr>
          <w:rStyle w:val="a4"/>
          <w:rFonts w:asciiTheme="minorEastAsia" w:eastAsiaTheme="minorEastAsia" w:hAnsiTheme="minorEastAsia" w:cs="Calibri"/>
          <w:color w:val="555555"/>
        </w:rPr>
        <w:t xml:space="preserve">: 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CC32F1" w:rsidRPr="00F169A0">
        <w:rPr>
          <w:rStyle w:val="a4"/>
          <w:rFonts w:asciiTheme="minorEastAsia" w:eastAsiaTheme="minorEastAsia" w:hAnsiTheme="minorEastAsia" w:cs="Calibri"/>
          <w:color w:val="555555"/>
        </w:rPr>
        <w:t>ocs/v1.php/cloud/users</w:t>
      </w:r>
      <w:r w:rsidR="00CE1999" w:rsidRPr="00F169A0">
        <w:rPr>
          <w:rStyle w:val="a4"/>
          <w:rFonts w:asciiTheme="minorEastAsia" w:eastAsiaTheme="minorEastAsia" w:hAnsiTheme="minorEastAsia" w:cs="Calibri"/>
          <w:color w:val="555555"/>
        </w:rPr>
        <w:t>/addUserWithDepart</w:t>
      </w:r>
    </w:p>
    <w:p w:rsidR="00AC2CFD" w:rsidRPr="00F169A0" w:rsidRDefault="00AC2CFD" w:rsidP="00EF329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 请求方式: POST</w:t>
      </w:r>
    </w:p>
    <w:p w:rsidR="00CC32F1" w:rsidRPr="00F169A0" w:rsidRDefault="00CC32F1" w:rsidP="00CC32F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POST 参数</w:t>
      </w:r>
      <w:r w:rsidR="009A63FC" w:rsidRPr="00F169A0">
        <w:rPr>
          <w:rFonts w:asciiTheme="minorEastAsia" w:hAnsiTheme="minorEastAsia" w:cs="Calibri"/>
          <w:color w:val="555555"/>
        </w:rPr>
        <w:t xml:space="preserve">: </w:t>
      </w:r>
      <w:r w:rsidR="009A63FC" w:rsidRPr="00F169A0">
        <w:rPr>
          <w:rFonts w:asciiTheme="minorEastAsia" w:hAnsiTheme="minorEastAsia" w:cs="Calibri"/>
          <w:b/>
          <w:color w:val="555555"/>
        </w:rPr>
        <w:t>userI</w:t>
      </w:r>
      <w:r w:rsidRPr="00F169A0">
        <w:rPr>
          <w:rFonts w:asciiTheme="minorEastAsia" w:hAnsiTheme="minorEastAsia" w:cs="Calibri"/>
          <w:b/>
          <w:color w:val="555555"/>
        </w:rPr>
        <w:t>d</w:t>
      </w:r>
      <w:r w:rsidRPr="00F169A0">
        <w:rPr>
          <w:rFonts w:asciiTheme="minorEastAsia" w:hAnsiTheme="minorEastAsia" w:cs="Calibri"/>
          <w:color w:val="555555"/>
        </w:rPr>
        <w:t xml:space="preserve"> - string, 必填参数</w:t>
      </w:r>
      <w:r w:rsidRPr="00F169A0">
        <w:rPr>
          <w:rFonts w:asciiTheme="minorEastAsia" w:hAnsiTheme="minorEastAsia" w:cs="Calibri" w:hint="eastAsia"/>
          <w:color w:val="555555"/>
        </w:rPr>
        <w:t xml:space="preserve"> 用户I</w:t>
      </w:r>
      <w:r w:rsidRPr="00F169A0">
        <w:rPr>
          <w:rFonts w:asciiTheme="minorEastAsia" w:hAnsiTheme="minorEastAsia" w:cs="Calibri"/>
          <w:color w:val="555555"/>
        </w:rPr>
        <w:t>D（不能为汉字</w:t>
      </w:r>
      <w:r w:rsidRPr="00F169A0">
        <w:rPr>
          <w:rFonts w:asciiTheme="minorEastAsia" w:hAnsiTheme="minorEastAsia" w:cs="Calibri" w:hint="eastAsia"/>
          <w:color w:val="555555"/>
        </w:rPr>
        <w:t>,参考示例a</w:t>
      </w:r>
      <w:r w:rsidRPr="00F169A0">
        <w:rPr>
          <w:rFonts w:asciiTheme="minorEastAsia" w:hAnsiTheme="minorEastAsia" w:cs="Calibri"/>
          <w:color w:val="555555"/>
        </w:rPr>
        <w:t>dmin,zhangsan123</w:t>
      </w:r>
      <w:r w:rsidRPr="00F169A0">
        <w:rPr>
          <w:rFonts w:asciiTheme="minorEastAsia" w:hAnsiTheme="minorEastAsia" w:cs="Calibri" w:hint="eastAsia"/>
          <w:color w:val="555555"/>
        </w:rPr>
        <w:t>）</w:t>
      </w:r>
    </w:p>
    <w:p w:rsidR="00CC32F1" w:rsidRPr="00F169A0" w:rsidRDefault="00CC32F1" w:rsidP="00CC32F1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password</w:t>
      </w:r>
      <w:r w:rsidRPr="00F169A0">
        <w:rPr>
          <w:rFonts w:asciiTheme="minorEastAsia" w:hAnsiTheme="minorEastAsia" w:cs="Calibri"/>
          <w:color w:val="555555"/>
        </w:rPr>
        <w:t xml:space="preserve"> - string, 必填参数</w:t>
      </w:r>
      <w:r w:rsidRPr="00F169A0">
        <w:rPr>
          <w:rFonts w:asciiTheme="minorEastAsia" w:hAnsiTheme="minorEastAsia" w:cs="Calibri" w:hint="eastAsia"/>
          <w:color w:val="555555"/>
        </w:rPr>
        <w:t xml:space="preserve"> 用户密码</w:t>
      </w:r>
    </w:p>
    <w:p w:rsidR="00237356" w:rsidRPr="00F169A0" w:rsidRDefault="00237356" w:rsidP="0023735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de</w:t>
      </w:r>
      <w:r w:rsidR="006D312E" w:rsidRPr="00F169A0">
        <w:rPr>
          <w:rFonts w:asciiTheme="minorEastAsia" w:hAnsiTheme="minorEastAsia" w:cs="Calibri"/>
          <w:b/>
          <w:color w:val="555555"/>
        </w:rPr>
        <w:t>p</w:t>
      </w:r>
      <w:r w:rsidRPr="00F169A0">
        <w:rPr>
          <w:rFonts w:asciiTheme="minorEastAsia" w:hAnsiTheme="minorEastAsia" w:cs="Calibri"/>
          <w:b/>
          <w:color w:val="555555"/>
        </w:rPr>
        <w:t>artId</w:t>
      </w:r>
      <w:r w:rsidRPr="00F169A0">
        <w:rPr>
          <w:rFonts w:asciiTheme="minorEastAsia" w:hAnsiTheme="minorEastAsia" w:cs="Calibri"/>
          <w:color w:val="555555"/>
        </w:rPr>
        <w:t>- string,选</w:t>
      </w:r>
      <w:r w:rsidR="00A8429D" w:rsidRPr="00F169A0">
        <w:rPr>
          <w:rFonts w:asciiTheme="minorEastAsia" w:hAnsiTheme="minorEastAsia" w:cs="Calibri"/>
          <w:color w:val="555555"/>
        </w:rPr>
        <w:t>填</w:t>
      </w:r>
      <w:r w:rsidRPr="00F169A0">
        <w:rPr>
          <w:rFonts w:asciiTheme="minorEastAsia" w:hAnsiTheme="minorEastAsia" w:cs="Calibri"/>
          <w:color w:val="555555"/>
        </w:rPr>
        <w:t>参数</w:t>
      </w:r>
      <w:r w:rsidR="00A8429D" w:rsidRPr="00F169A0">
        <w:rPr>
          <w:rFonts w:asciiTheme="minorEastAsia" w:hAnsiTheme="minorEastAsia" w:cs="Calibri"/>
          <w:color w:val="555555"/>
        </w:rPr>
        <w:t>，</w:t>
      </w:r>
      <w:r w:rsidRPr="00F169A0">
        <w:rPr>
          <w:rFonts w:asciiTheme="minorEastAsia" w:hAnsiTheme="minorEastAsia" w:cs="Calibri" w:hint="eastAsia"/>
          <w:color w:val="555555"/>
        </w:rPr>
        <w:t>部门Id</w:t>
      </w:r>
      <w:r w:rsidR="00A8429D" w:rsidRPr="00F169A0">
        <w:rPr>
          <w:rFonts w:asciiTheme="minorEastAsia" w:hAnsiTheme="minorEastAsia" w:cs="Calibri"/>
          <w:color w:val="555555"/>
        </w:rPr>
        <w:t>, 可留空</w:t>
      </w:r>
    </w:p>
    <w:p w:rsidR="00237356" w:rsidRPr="00F169A0" w:rsidRDefault="00237356" w:rsidP="00237356">
      <w:pPr>
        <w:widowControl/>
        <w:shd w:val="clear" w:color="auto" w:fill="FFFFFF"/>
        <w:spacing w:before="100" w:beforeAutospacing="1" w:after="100" w:afterAutospacing="1"/>
        <w:ind w:left="720"/>
        <w:jc w:val="left"/>
        <w:rPr>
          <w:rFonts w:asciiTheme="minorEastAsia" w:hAnsiTheme="minorEastAsia" w:cs="Calibri"/>
          <w:color w:val="555555"/>
        </w:rPr>
      </w:pPr>
    </w:p>
    <w:p w:rsidR="00CC32F1" w:rsidRPr="00F169A0" w:rsidRDefault="004507AA" w:rsidP="00CC32F1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CC32F1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CC32F1" w:rsidRPr="00F169A0" w:rsidRDefault="00CC32F1" w:rsidP="00CC32F1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100 </w:t>
      </w:r>
      <w:r w:rsidR="003B7819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3B7819" w:rsidRPr="00F169A0">
        <w:rPr>
          <w:rFonts w:asciiTheme="minorEastAsia" w:hAnsiTheme="minorEastAsia" w:cs="Calibri"/>
          <w:color w:val="555555"/>
        </w:rPr>
        <w:t>成功</w:t>
      </w:r>
    </w:p>
    <w:p w:rsidR="00CC32F1" w:rsidRPr="00F169A0" w:rsidRDefault="00CC32F1" w:rsidP="00CC32F1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101 - </w:t>
      </w:r>
      <w:r w:rsidR="003B7819" w:rsidRPr="00F169A0">
        <w:rPr>
          <w:rFonts w:asciiTheme="minorEastAsia" w:hAnsiTheme="minorEastAsia" w:cs="Calibri"/>
          <w:color w:val="555555"/>
        </w:rPr>
        <w:t>无效的输入数据</w:t>
      </w:r>
    </w:p>
    <w:p w:rsidR="00CC32F1" w:rsidRPr="00F169A0" w:rsidRDefault="00CC32F1" w:rsidP="00CC32F1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102 </w:t>
      </w:r>
      <w:r w:rsidR="003B7819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3B7819" w:rsidRPr="00F169A0">
        <w:rPr>
          <w:rFonts w:asciiTheme="minorEastAsia" w:hAnsiTheme="minorEastAsia" w:cs="Calibri"/>
          <w:color w:val="555555"/>
        </w:rPr>
        <w:t>用户已存在</w:t>
      </w:r>
    </w:p>
    <w:p w:rsidR="00CC32F1" w:rsidRPr="00F169A0" w:rsidRDefault="00CC32F1" w:rsidP="00CC32F1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103 </w:t>
      </w:r>
      <w:r w:rsidR="003B7819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135111">
        <w:rPr>
          <w:rFonts w:asciiTheme="minorEastAsia" w:hAnsiTheme="minorEastAsia" w:cs="Calibri" w:hint="eastAsia"/>
          <w:color w:val="555555"/>
        </w:rPr>
        <w:t>A</w:t>
      </w:r>
      <w:r w:rsidR="00135111">
        <w:rPr>
          <w:rFonts w:asciiTheme="minorEastAsia" w:hAnsiTheme="minorEastAsia" w:cs="Calibri"/>
          <w:color w:val="555555"/>
        </w:rPr>
        <w:t>PI</w:t>
      </w:r>
      <w:r w:rsidR="003B7819" w:rsidRPr="00F169A0">
        <w:rPr>
          <w:rFonts w:asciiTheme="minorEastAsia" w:hAnsiTheme="minorEastAsia" w:cs="Calibri"/>
          <w:color w:val="555555"/>
        </w:rPr>
        <w:t>异常</w:t>
      </w:r>
    </w:p>
    <w:p w:rsidR="00CC32F1" w:rsidRPr="00F169A0" w:rsidRDefault="00CC32F1" w:rsidP="009D244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104 </w:t>
      </w:r>
      <w:r w:rsidR="009D2449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9D2449" w:rsidRPr="00F169A0">
        <w:rPr>
          <w:rFonts w:asciiTheme="minorEastAsia" w:hAnsiTheme="minorEastAsia" w:cs="Calibri"/>
          <w:color w:val="555555"/>
        </w:rPr>
        <w:t>部门不存在</w:t>
      </w:r>
    </w:p>
    <w:p w:rsidR="00CC32F1" w:rsidRPr="00F169A0" w:rsidRDefault="00CC32F1" w:rsidP="00CC32F1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示例：</w:t>
      </w:r>
    </w:p>
    <w:p w:rsidR="00CC32F1" w:rsidRPr="00F169A0" w:rsidRDefault="00CC32F1" w:rsidP="00CC32F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Style w:val="pre"/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 xml:space="preserve">POST 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</w:t>
      </w:r>
      <w:r w:rsidR="00092F2D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{serverurl}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/ocs/v1.php/cloud/users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user</w:t>
      </w:r>
      <w:r w:rsidR="009A63FC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I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d="King"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password="kingpassword"</w:t>
      </w:r>
      <w:r w:rsidR="009A63FC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 –d departId</w:t>
      </w:r>
      <w:r w:rsidR="00FE739F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=”</w:t>
      </w:r>
      <w:r w:rsidR="00535D80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123</w:t>
      </w:r>
      <w:r w:rsidR="00FE739F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”</w:t>
      </w:r>
    </w:p>
    <w:p w:rsidR="00CC32F1" w:rsidRPr="00F169A0" w:rsidRDefault="00CC32F1" w:rsidP="00CC32F1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XML 输出</w:t>
      </w:r>
    </w:p>
    <w:p w:rsidR="00CC32F1" w:rsidRPr="00F169A0" w:rsidRDefault="00CC32F1" w:rsidP="00CC32F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CC32F1" w:rsidRPr="00F169A0" w:rsidRDefault="00CC32F1" w:rsidP="00CC32F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lastRenderedPageBreak/>
        <w:t>&lt;ocs&gt;</w:t>
      </w:r>
    </w:p>
    <w:p w:rsidR="00CC32F1" w:rsidRPr="00F169A0" w:rsidRDefault="00CC32F1" w:rsidP="00CC32F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CC32F1" w:rsidRPr="00F169A0" w:rsidRDefault="00CC32F1" w:rsidP="00CC32F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CC32F1" w:rsidRPr="00F169A0" w:rsidRDefault="00CC32F1" w:rsidP="00CC32F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CC32F1" w:rsidRPr="00F169A0" w:rsidRDefault="00CC32F1" w:rsidP="00CC32F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&lt;message/&gt;</w:t>
      </w:r>
    </w:p>
    <w:p w:rsidR="00CC32F1" w:rsidRPr="00F169A0" w:rsidRDefault="00CC32F1" w:rsidP="00CC32F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CC32F1" w:rsidRPr="00F169A0" w:rsidRDefault="00CC32F1" w:rsidP="00CC32F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CC32F1" w:rsidRPr="00F169A0" w:rsidRDefault="00CC32F1" w:rsidP="00097E61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9B6023" w:rsidRPr="00F169A0" w:rsidRDefault="00C824A9" w:rsidP="009B6023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检索用户</w:t>
      </w:r>
    </w:p>
    <w:p w:rsidR="00476990" w:rsidRPr="00F169A0" w:rsidRDefault="00476990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获取用户列表</w:t>
      </w:r>
    </w:p>
    <w:p w:rsidR="009B6023" w:rsidRPr="00F169A0" w:rsidRDefault="00F7298B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9B6023" w:rsidRPr="00F169A0">
        <w:rPr>
          <w:rStyle w:val="a4"/>
          <w:rFonts w:asciiTheme="minorEastAsia" w:eastAsiaTheme="minorEastAsia" w:hAnsiTheme="minorEastAsia" w:cs="Calibri"/>
          <w:color w:val="555555"/>
        </w:rPr>
        <w:t>ocs/v1.php/cloud/users</w:t>
      </w:r>
    </w:p>
    <w:p w:rsidR="009B6023" w:rsidRPr="00F169A0" w:rsidRDefault="00476990" w:rsidP="009B6023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HTTP请求类型</w:t>
      </w:r>
      <w:r w:rsidR="009B6023" w:rsidRPr="00F169A0">
        <w:rPr>
          <w:rFonts w:asciiTheme="minorEastAsia" w:hAnsiTheme="minorEastAsia" w:cs="Calibri"/>
          <w:color w:val="555555"/>
        </w:rPr>
        <w:t>: GET</w:t>
      </w:r>
    </w:p>
    <w:p w:rsidR="009B6023" w:rsidRPr="00F169A0" w:rsidRDefault="009B6023" w:rsidP="009B6023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url</w:t>
      </w:r>
      <w:r w:rsidR="00476990" w:rsidRPr="00F169A0">
        <w:rPr>
          <w:rFonts w:asciiTheme="minorEastAsia" w:hAnsiTheme="minorEastAsia" w:cs="Calibri"/>
          <w:color w:val="555555"/>
        </w:rPr>
        <w:t>参数</w:t>
      </w:r>
      <w:r w:rsidRPr="00F169A0">
        <w:rPr>
          <w:rFonts w:asciiTheme="minorEastAsia" w:hAnsiTheme="minorEastAsia" w:cs="Calibri"/>
          <w:color w:val="555555"/>
        </w:rPr>
        <w:t xml:space="preserve">: </w:t>
      </w:r>
      <w:r w:rsidRPr="00F169A0">
        <w:rPr>
          <w:rFonts w:asciiTheme="minorEastAsia" w:hAnsiTheme="minorEastAsia" w:cs="Calibri"/>
          <w:b/>
          <w:color w:val="555555"/>
        </w:rPr>
        <w:t>search</w:t>
      </w:r>
      <w:r w:rsidRPr="00F169A0">
        <w:rPr>
          <w:rFonts w:asciiTheme="minorEastAsia" w:hAnsiTheme="minorEastAsia" w:cs="Calibri"/>
          <w:color w:val="555555"/>
        </w:rPr>
        <w:t xml:space="preserve"> - string, </w:t>
      </w:r>
      <w:r w:rsidR="001A1D8F" w:rsidRPr="00F169A0">
        <w:rPr>
          <w:rFonts w:asciiTheme="minorEastAsia" w:hAnsiTheme="minorEastAsia" w:cs="Calibri"/>
          <w:color w:val="555555"/>
        </w:rPr>
        <w:t>可选</w:t>
      </w:r>
      <w:r w:rsidR="00B63CFB" w:rsidRPr="00F169A0">
        <w:rPr>
          <w:rFonts w:asciiTheme="minorEastAsia" w:hAnsiTheme="minorEastAsia" w:cs="Calibri" w:hint="eastAsia"/>
          <w:color w:val="555555"/>
        </w:rPr>
        <w:t xml:space="preserve"> 模糊查询字符串</w:t>
      </w:r>
    </w:p>
    <w:p w:rsidR="009B6023" w:rsidRPr="00F169A0" w:rsidRDefault="009B6023" w:rsidP="009B6023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url</w:t>
      </w:r>
      <w:r w:rsidR="00476990" w:rsidRPr="00F169A0">
        <w:rPr>
          <w:rFonts w:asciiTheme="minorEastAsia" w:hAnsiTheme="minorEastAsia" w:cs="Calibri"/>
          <w:color w:val="555555"/>
        </w:rPr>
        <w:t>参数</w:t>
      </w:r>
      <w:r w:rsidRPr="00F169A0">
        <w:rPr>
          <w:rFonts w:asciiTheme="minorEastAsia" w:hAnsiTheme="minorEastAsia" w:cs="Calibri"/>
          <w:color w:val="555555"/>
        </w:rPr>
        <w:t xml:space="preserve">: </w:t>
      </w:r>
      <w:r w:rsidRPr="00F169A0">
        <w:rPr>
          <w:rFonts w:asciiTheme="minorEastAsia" w:hAnsiTheme="minorEastAsia" w:cs="Calibri"/>
          <w:b/>
          <w:color w:val="555555"/>
        </w:rPr>
        <w:t>limit</w:t>
      </w:r>
      <w:r w:rsidRPr="00F169A0">
        <w:rPr>
          <w:rFonts w:asciiTheme="minorEastAsia" w:hAnsiTheme="minorEastAsia" w:cs="Calibri"/>
          <w:color w:val="555555"/>
        </w:rPr>
        <w:t xml:space="preserve"> - int, </w:t>
      </w:r>
      <w:r w:rsidR="001A1D8F" w:rsidRPr="00F169A0">
        <w:rPr>
          <w:rFonts w:asciiTheme="minorEastAsia" w:hAnsiTheme="minorEastAsia" w:cs="Calibri"/>
          <w:color w:val="555555"/>
        </w:rPr>
        <w:t>可选</w:t>
      </w:r>
      <w:r w:rsidR="00B63CFB" w:rsidRPr="00F169A0">
        <w:rPr>
          <w:rFonts w:asciiTheme="minorEastAsia" w:hAnsiTheme="minorEastAsia" w:cs="Calibri" w:hint="eastAsia"/>
          <w:color w:val="555555"/>
        </w:rPr>
        <w:t xml:space="preserve"> </w:t>
      </w:r>
      <w:r w:rsidR="00B63CFB" w:rsidRPr="00F169A0">
        <w:rPr>
          <w:rFonts w:asciiTheme="minorEastAsia" w:hAnsiTheme="minorEastAsia" w:cs="Calibri"/>
          <w:color w:val="555555"/>
        </w:rPr>
        <w:t xml:space="preserve"> 筛选结果限制</w:t>
      </w:r>
      <w:r w:rsidR="004F128A" w:rsidRPr="00F169A0">
        <w:rPr>
          <w:rFonts w:asciiTheme="minorEastAsia" w:hAnsiTheme="minorEastAsia" w:cs="Calibri"/>
          <w:color w:val="555555"/>
        </w:rPr>
        <w:t>总</w:t>
      </w:r>
      <w:r w:rsidR="00B63CFB" w:rsidRPr="00F169A0">
        <w:rPr>
          <w:rFonts w:asciiTheme="minorEastAsia" w:hAnsiTheme="minorEastAsia" w:cs="Calibri"/>
          <w:color w:val="555555"/>
        </w:rPr>
        <w:t>数</w:t>
      </w:r>
    </w:p>
    <w:p w:rsidR="009B6023" w:rsidRPr="00F169A0" w:rsidRDefault="009B6023" w:rsidP="009B6023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url</w:t>
      </w:r>
      <w:r w:rsidR="00476990" w:rsidRPr="00F169A0">
        <w:rPr>
          <w:rFonts w:asciiTheme="minorEastAsia" w:hAnsiTheme="minorEastAsia" w:cs="Calibri"/>
          <w:color w:val="555555"/>
        </w:rPr>
        <w:t>参数</w:t>
      </w:r>
      <w:r w:rsidRPr="00F169A0">
        <w:rPr>
          <w:rFonts w:asciiTheme="minorEastAsia" w:hAnsiTheme="minorEastAsia" w:cs="Calibri"/>
          <w:color w:val="555555"/>
        </w:rPr>
        <w:t xml:space="preserve">: </w:t>
      </w:r>
      <w:r w:rsidRPr="00F169A0">
        <w:rPr>
          <w:rFonts w:asciiTheme="minorEastAsia" w:hAnsiTheme="minorEastAsia" w:cs="Calibri"/>
          <w:b/>
          <w:color w:val="555555"/>
        </w:rPr>
        <w:t>offset</w:t>
      </w:r>
      <w:r w:rsidRPr="00F169A0">
        <w:rPr>
          <w:rFonts w:asciiTheme="minorEastAsia" w:hAnsiTheme="minorEastAsia" w:cs="Calibri"/>
          <w:color w:val="555555"/>
        </w:rPr>
        <w:t xml:space="preserve"> - int, </w:t>
      </w:r>
      <w:r w:rsidR="001A1D8F" w:rsidRPr="00F169A0">
        <w:rPr>
          <w:rFonts w:asciiTheme="minorEastAsia" w:hAnsiTheme="minorEastAsia" w:cs="Calibri"/>
          <w:color w:val="555555"/>
        </w:rPr>
        <w:t>可选</w:t>
      </w:r>
      <w:r w:rsidR="00B63CFB" w:rsidRPr="00F169A0">
        <w:rPr>
          <w:rFonts w:asciiTheme="minorEastAsia" w:hAnsiTheme="minorEastAsia" w:cs="Calibri" w:hint="eastAsia"/>
          <w:color w:val="555555"/>
        </w:rPr>
        <w:t xml:space="preserve"> </w:t>
      </w:r>
      <w:r w:rsidR="00B63CFB" w:rsidRPr="00F169A0">
        <w:rPr>
          <w:rFonts w:asciiTheme="minorEastAsia" w:hAnsiTheme="minorEastAsia" w:cs="Calibri"/>
          <w:color w:val="555555"/>
        </w:rPr>
        <w:t>筛选结果从指定行开始</w:t>
      </w:r>
    </w:p>
    <w:p w:rsidR="009B6023" w:rsidRPr="00F169A0" w:rsidRDefault="00337186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>
        <w:rPr>
          <w:rFonts w:asciiTheme="minorEastAsia" w:eastAsiaTheme="minorEastAsia" w:hAnsiTheme="minorEastAsia" w:cs="Calibri"/>
          <w:color w:val="555555"/>
        </w:rPr>
        <w:t>状态码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9B6023" w:rsidRPr="00F169A0" w:rsidRDefault="009B6023" w:rsidP="009B6023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100 </w:t>
      </w:r>
      <w:r w:rsidR="00B63CFB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B63CFB" w:rsidRPr="00F169A0">
        <w:rPr>
          <w:rFonts w:asciiTheme="minorEastAsia" w:hAnsiTheme="minorEastAsia" w:cs="Calibri"/>
          <w:color w:val="555555"/>
        </w:rPr>
        <w:t>成功</w:t>
      </w:r>
    </w:p>
    <w:p w:rsidR="009B6023" w:rsidRPr="00F169A0" w:rsidRDefault="001A1D8F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9B6023" w:rsidRPr="00F169A0" w:rsidRDefault="009B6023" w:rsidP="009B6023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>GET </w:t>
      </w:r>
      <w:r w:rsidR="001A1D8F" w:rsidRPr="00F169A0">
        <w:rPr>
          <w:rFonts w:asciiTheme="minorEastAsia" w:hAnsiTheme="minorEastAsia" w:cs="Calibri"/>
          <w:color w:val="555555"/>
        </w:rPr>
        <w:t xml:space="preserve">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</w:t>
      </w:r>
      <w:r w:rsidR="00092F2D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{serverurl}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/ocs/v1.php/cloud/users?search=</w:t>
      </w:r>
      <w:r w:rsidR="00597E9A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King</w:t>
      </w:r>
    </w:p>
    <w:p w:rsidR="009B6023" w:rsidRPr="00F169A0" w:rsidRDefault="00597E9A" w:rsidP="009B6023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返回符合</w:t>
      </w:r>
      <w:r w:rsidRPr="00F169A0">
        <w:rPr>
          <w:rFonts w:asciiTheme="minorEastAsia" w:hAnsiTheme="minorEastAsia" w:cs="Calibri" w:hint="eastAsia"/>
          <w:color w:val="555555"/>
        </w:rPr>
        <w:t>检索条件</w:t>
      </w:r>
      <w:r w:rsidRPr="00F169A0">
        <w:rPr>
          <w:rFonts w:asciiTheme="minorEastAsia" w:hAnsiTheme="minorEastAsia" w:cs="Calibri"/>
          <w:color w:val="555555"/>
        </w:rPr>
        <w:t>的用户列表</w:t>
      </w:r>
    </w:p>
    <w:p w:rsidR="009B6023" w:rsidRPr="00F169A0" w:rsidRDefault="009B602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 xml:space="preserve">XML </w:t>
      </w:r>
      <w:r w:rsidR="000709C1"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输出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lastRenderedPageBreak/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&lt;users&gt;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&lt;element&gt;</w:t>
      </w:r>
      <w:r w:rsidR="00C155C8" w:rsidRPr="00F169A0">
        <w:rPr>
          <w:rFonts w:asciiTheme="minorEastAsia" w:eastAsiaTheme="minorEastAsia" w:hAnsiTheme="minorEastAsia"/>
          <w:color w:val="333333"/>
          <w:sz w:val="20"/>
          <w:szCs w:val="20"/>
        </w:rPr>
        <w:t>King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&lt;/element&gt;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&lt;/users&gt;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&lt;/data&gt;</w:t>
      </w:r>
    </w:p>
    <w:p w:rsidR="007665D4" w:rsidRPr="00F169A0" w:rsidRDefault="007665D4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</w:p>
    <w:p w:rsidR="007665D4" w:rsidRPr="00F169A0" w:rsidRDefault="009B6023" w:rsidP="00AE078E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9B6023" w:rsidRPr="00F169A0" w:rsidRDefault="00E1465F" w:rsidP="009B6023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获取用户</w:t>
      </w:r>
      <w:r w:rsidR="00CF41C9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属性信息</w:t>
      </w:r>
    </w:p>
    <w:p w:rsidR="009B6023" w:rsidRPr="00F169A0" w:rsidRDefault="00AE078E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9B6023" w:rsidRPr="00F169A0">
        <w:rPr>
          <w:rStyle w:val="a4"/>
          <w:rFonts w:asciiTheme="minorEastAsia" w:eastAsiaTheme="minorEastAsia" w:hAnsiTheme="minorEastAsia" w:cs="Calibri"/>
          <w:color w:val="555555"/>
        </w:rPr>
        <w:t>ocs/v1.php/cloud/users/{userid}</w:t>
      </w:r>
    </w:p>
    <w:p w:rsidR="009B6023" w:rsidRPr="00F169A0" w:rsidRDefault="009B6023" w:rsidP="009B6023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</w:t>
      </w:r>
      <w:r w:rsidR="003E1ED7" w:rsidRPr="00F169A0">
        <w:rPr>
          <w:rFonts w:asciiTheme="minorEastAsia" w:hAnsiTheme="minorEastAsia" w:cs="Calibri"/>
          <w:color w:val="555555"/>
        </w:rPr>
        <w:t>请求类型</w:t>
      </w:r>
      <w:r w:rsidRPr="00F169A0">
        <w:rPr>
          <w:rFonts w:asciiTheme="minorEastAsia" w:hAnsiTheme="minorEastAsia" w:cs="Calibri"/>
          <w:color w:val="555555"/>
        </w:rPr>
        <w:t>: GET</w:t>
      </w:r>
    </w:p>
    <w:p w:rsidR="009B6023" w:rsidRPr="00F169A0" w:rsidRDefault="003E1ED7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9B6023" w:rsidRPr="00F169A0" w:rsidRDefault="009B6023" w:rsidP="009B6023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100 </w:t>
      </w:r>
      <w:r w:rsidR="003E1ED7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3E1ED7" w:rsidRPr="00F169A0">
        <w:rPr>
          <w:rFonts w:asciiTheme="minorEastAsia" w:hAnsiTheme="minorEastAsia" w:cs="Calibri"/>
          <w:color w:val="555555"/>
        </w:rPr>
        <w:t>成功</w:t>
      </w:r>
    </w:p>
    <w:p w:rsidR="009B6023" w:rsidRPr="00F169A0" w:rsidRDefault="00A8499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9B6023" w:rsidRPr="00F169A0" w:rsidRDefault="009B6023" w:rsidP="009B6023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>GET </w:t>
      </w:r>
      <w:r w:rsidR="00661B06" w:rsidRPr="00F169A0">
        <w:rPr>
          <w:rFonts w:asciiTheme="minorEastAsia" w:hAnsiTheme="minorEastAsia" w:cs="Calibri"/>
          <w:color w:val="555555"/>
        </w:rPr>
        <w:t xml:space="preserve">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</w:t>
      </w:r>
      <w:r w:rsidR="00092F2D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{serverurl}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/ocs/v1.php/cloud/users/</w:t>
      </w:r>
      <w:r w:rsidR="003E1ED7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King</w:t>
      </w:r>
    </w:p>
    <w:p w:rsidR="009B6023" w:rsidRPr="00F169A0" w:rsidRDefault="003E1ED7" w:rsidP="009B6023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返回用户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King</w:t>
      </w:r>
      <w:r w:rsidRPr="00F169A0">
        <w:rPr>
          <w:rFonts w:asciiTheme="minorEastAsia" w:hAnsiTheme="minorEastAsia" w:cs="Calibri"/>
          <w:color w:val="555555"/>
        </w:rPr>
        <w:t>的信息</w:t>
      </w:r>
      <w:r w:rsidR="009B6023" w:rsidRPr="00F169A0">
        <w:rPr>
          <w:rFonts w:asciiTheme="minorEastAsia" w:hAnsiTheme="minorEastAsia" w:cs="Calibri"/>
          <w:color w:val="555555"/>
        </w:rPr>
        <w:t> </w:t>
      </w:r>
    </w:p>
    <w:p w:rsidR="009B6023" w:rsidRPr="00F169A0" w:rsidRDefault="009B602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 xml:space="preserve">XML </w:t>
      </w:r>
      <w:r w:rsidR="000709C1"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输出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&lt;enabled&gt;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true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&lt;/enabled&gt;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lastRenderedPageBreak/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&lt;id&gt;</w:t>
      </w:r>
      <w:r w:rsidR="003E1ED7" w:rsidRPr="00F169A0">
        <w:rPr>
          <w:rFonts w:asciiTheme="minorEastAsia" w:eastAsiaTheme="minorEastAsia" w:hAnsiTheme="minorEastAsia"/>
          <w:color w:val="333333"/>
          <w:sz w:val="20"/>
          <w:szCs w:val="20"/>
        </w:rPr>
        <w:t>King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&lt;/id&gt;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&lt;quota&gt;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&lt;/quota&gt;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&lt;email&gt;</w:t>
      </w:r>
      <w:r w:rsidR="003E1ED7" w:rsidRPr="00F169A0">
        <w:rPr>
          <w:rFonts w:asciiTheme="minorEastAsia" w:eastAsiaTheme="minorEastAsia" w:hAnsiTheme="minorEastAsia"/>
          <w:color w:val="333333"/>
          <w:sz w:val="20"/>
          <w:szCs w:val="20"/>
        </w:rPr>
        <w:t>king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@</w:t>
      </w:r>
      <w:r w:rsidR="00F21DD0">
        <w:rPr>
          <w:rFonts w:asciiTheme="minorEastAsia" w:eastAsiaTheme="minorEastAsia" w:hAnsiTheme="minorEastAsia"/>
          <w:color w:val="333333"/>
          <w:sz w:val="20"/>
          <w:szCs w:val="20"/>
        </w:rPr>
        <w:t>testserver.com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&lt;/email&gt;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&lt;displayname&gt;</w:t>
      </w:r>
      <w:r w:rsidR="003E1ED7" w:rsidRPr="00F169A0">
        <w:rPr>
          <w:rFonts w:asciiTheme="minorEastAsia" w:eastAsiaTheme="minorEastAsia" w:hAnsiTheme="minorEastAsia"/>
          <w:color w:val="333333"/>
          <w:sz w:val="20"/>
          <w:szCs w:val="20"/>
        </w:rPr>
        <w:t>King Wu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&lt;/displayname&gt;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&lt;phone&gt;</w:t>
      </w:r>
      <w:r w:rsidR="003E1ED7" w:rsidRPr="00F169A0">
        <w:rPr>
          <w:rFonts w:asciiTheme="minorEastAsia" w:eastAsiaTheme="minorEastAsia" w:hAnsiTheme="minorEastAsia"/>
          <w:color w:val="333333"/>
          <w:sz w:val="20"/>
          <w:szCs w:val="20"/>
        </w:rPr>
        <w:t>13333333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789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&lt;/phone&gt;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&lt;address&gt;</w:t>
      </w:r>
      <w:r w:rsidR="003E1ED7" w:rsidRPr="00F169A0">
        <w:rPr>
          <w:rFonts w:asciiTheme="minorEastAsia" w:eastAsiaTheme="minorEastAsia" w:hAnsiTheme="minorEastAsia"/>
          <w:color w:val="333333"/>
          <w:sz w:val="20"/>
          <w:szCs w:val="20"/>
        </w:rPr>
        <w:t>北京西城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&lt;/address&gt;</w:t>
      </w:r>
    </w:p>
    <w:p w:rsidR="009B6023" w:rsidRPr="00F169A0" w:rsidRDefault="009B6023" w:rsidP="003E1ED7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&lt;website&gt;</w:t>
      </w:r>
      <w:r w:rsidR="003E1ED7" w:rsidRPr="00F169A0">
        <w:rPr>
          <w:rFonts w:asciiTheme="minorEastAsia" w:eastAsiaTheme="minorEastAsia" w:hAnsiTheme="minorEastAsia"/>
          <w:color w:val="333333"/>
          <w:sz w:val="20"/>
          <w:szCs w:val="20"/>
        </w:rPr>
        <w:t>http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://</w:t>
      </w:r>
      <w:r w:rsidR="003E1ED7" w:rsidRPr="00F169A0">
        <w:rPr>
          <w:rFonts w:asciiTheme="minorEastAsia" w:eastAsiaTheme="minorEastAsia" w:hAnsiTheme="minorEastAsia"/>
          <w:color w:val="333333"/>
          <w:sz w:val="20"/>
          <w:szCs w:val="20"/>
        </w:rPr>
        <w:t>testserver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.com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&lt;/website&gt;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&lt;groups&gt;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&lt;element&gt;</w:t>
      </w:r>
      <w:r w:rsidR="005D6E93" w:rsidRPr="00F169A0">
        <w:rPr>
          <w:rFonts w:asciiTheme="minorEastAsia" w:eastAsiaTheme="minorEastAsia" w:hAnsiTheme="minorEastAsia"/>
          <w:color w:val="333333"/>
          <w:sz w:val="20"/>
          <w:szCs w:val="20"/>
        </w:rPr>
        <w:t>通用组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&lt;/element&gt;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&lt;element&gt;</w:t>
      </w:r>
      <w:r w:rsidR="005D6E93" w:rsidRPr="00F169A0">
        <w:rPr>
          <w:rFonts w:asciiTheme="minorEastAsia" w:eastAsiaTheme="minorEastAsia" w:hAnsiTheme="minorEastAsia"/>
          <w:color w:val="333333"/>
          <w:sz w:val="20"/>
          <w:szCs w:val="20"/>
        </w:rPr>
        <w:t>管理员组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&lt;/element&gt;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&lt;/groups&gt;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&lt;/data&gt;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9B6023" w:rsidRPr="00F169A0" w:rsidRDefault="002D6F98" w:rsidP="009B6023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编辑用户数据</w:t>
      </w:r>
    </w:p>
    <w:p w:rsidR="009B6023" w:rsidRPr="00F169A0" w:rsidRDefault="004D3062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编辑用户</w:t>
      </w:r>
      <w:r w:rsidR="007F5893" w:rsidRPr="00F169A0">
        <w:rPr>
          <w:rFonts w:asciiTheme="minorEastAsia" w:eastAsiaTheme="minorEastAsia" w:hAnsiTheme="minorEastAsia" w:cs="Calibri"/>
          <w:color w:val="555555"/>
        </w:rPr>
        <w:t>属性</w:t>
      </w:r>
      <w:r w:rsidRPr="00F169A0">
        <w:rPr>
          <w:rFonts w:asciiTheme="minorEastAsia" w:eastAsiaTheme="minorEastAsia" w:hAnsiTheme="minorEastAsia" w:cs="Calibri"/>
          <w:color w:val="555555"/>
        </w:rPr>
        <w:t>数据，可编辑字段</w:t>
      </w:r>
      <w:r w:rsidR="007F5893" w:rsidRPr="00F169A0">
        <w:rPr>
          <w:rFonts w:asciiTheme="minorEastAsia" w:eastAsiaTheme="minorEastAsia" w:hAnsiTheme="minorEastAsia" w:cs="Calibri" w:hint="eastAsia"/>
          <w:color w:val="555555"/>
        </w:rPr>
        <w:t>有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 xml:space="preserve">email, displayname </w:t>
      </w:r>
      <w:r w:rsidRPr="00F169A0">
        <w:rPr>
          <w:rFonts w:asciiTheme="minorEastAsia" w:eastAsiaTheme="minorEastAsia" w:hAnsiTheme="minorEastAsia" w:cs="Calibri"/>
          <w:color w:val="555555"/>
        </w:rPr>
        <w:t>,</w:t>
      </w:r>
      <w:r w:rsidR="006F7E69" w:rsidRPr="00F169A0">
        <w:rPr>
          <w:rFonts w:asciiTheme="minorEastAsia" w:eastAsiaTheme="minorEastAsia" w:hAnsiTheme="minorEastAsia" w:cs="Calibri"/>
          <w:color w:val="555555"/>
        </w:rPr>
        <w:t>password,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>quota</w:t>
      </w:r>
      <w:r w:rsidRPr="00F169A0">
        <w:rPr>
          <w:rFonts w:asciiTheme="minorEastAsia" w:eastAsiaTheme="minorEastAsia" w:hAnsiTheme="minorEastAsia" w:cs="Calibri"/>
          <w:color w:val="555555"/>
        </w:rPr>
        <w:t>（</w:t>
      </w:r>
      <w:r w:rsidRPr="00F169A0">
        <w:rPr>
          <w:rFonts w:asciiTheme="minorEastAsia" w:eastAsiaTheme="minorEastAsia" w:hAnsiTheme="minorEastAsia" w:cs="Calibri" w:hint="eastAsia"/>
          <w:color w:val="555555"/>
        </w:rPr>
        <w:t>空间容量）</w:t>
      </w:r>
      <w:r w:rsidR="006F7E69" w:rsidRPr="00F169A0">
        <w:rPr>
          <w:rFonts w:asciiTheme="minorEastAsia" w:eastAsiaTheme="minorEastAsia" w:hAnsiTheme="minorEastAsia" w:cs="Calibri"/>
          <w:color w:val="555555"/>
        </w:rPr>
        <w:t>等</w:t>
      </w:r>
      <w:r w:rsidRPr="00F169A0">
        <w:rPr>
          <w:rFonts w:asciiTheme="minorEastAsia" w:eastAsiaTheme="minorEastAsia" w:hAnsiTheme="minorEastAsia" w:cs="Calibri"/>
          <w:color w:val="555555"/>
        </w:rPr>
        <w:t>。</w:t>
      </w:r>
    </w:p>
    <w:p w:rsidR="009B6023" w:rsidRPr="00F169A0" w:rsidRDefault="00AE078E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9B6023" w:rsidRPr="00F169A0">
        <w:rPr>
          <w:rStyle w:val="a4"/>
          <w:rFonts w:asciiTheme="minorEastAsia" w:eastAsiaTheme="minorEastAsia" w:hAnsiTheme="minorEastAsia" w:cs="Calibri"/>
          <w:color w:val="555555"/>
        </w:rPr>
        <w:t>ocs/v1.php/cloud/users/{userid}</w:t>
      </w:r>
    </w:p>
    <w:p w:rsidR="009B6023" w:rsidRPr="00F169A0" w:rsidRDefault="009B6023" w:rsidP="009B6023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HTTP </w:t>
      </w:r>
      <w:r w:rsidR="004D3062" w:rsidRPr="00F169A0">
        <w:rPr>
          <w:rFonts w:asciiTheme="minorEastAsia" w:hAnsiTheme="minorEastAsia" w:cs="Calibri"/>
          <w:color w:val="555555"/>
        </w:rPr>
        <w:t>请求</w:t>
      </w:r>
      <w:r w:rsidR="00452026" w:rsidRPr="00F169A0">
        <w:rPr>
          <w:rFonts w:asciiTheme="minorEastAsia" w:hAnsiTheme="minorEastAsia" w:cs="Calibri"/>
          <w:color w:val="555555"/>
        </w:rPr>
        <w:t>类型</w:t>
      </w:r>
      <w:r w:rsidRPr="00F169A0">
        <w:rPr>
          <w:rFonts w:asciiTheme="minorEastAsia" w:hAnsiTheme="minorEastAsia" w:cs="Calibri"/>
          <w:color w:val="555555"/>
        </w:rPr>
        <w:t>: PUT</w:t>
      </w:r>
    </w:p>
    <w:p w:rsidR="009B6023" w:rsidRPr="00F169A0" w:rsidRDefault="009B6023" w:rsidP="009B6023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PUT </w:t>
      </w:r>
      <w:r w:rsidR="00875DF2" w:rsidRPr="00F169A0">
        <w:rPr>
          <w:rFonts w:asciiTheme="minorEastAsia" w:hAnsiTheme="minorEastAsia" w:cs="Calibri"/>
          <w:color w:val="555555"/>
        </w:rPr>
        <w:t>参数</w:t>
      </w:r>
      <w:r w:rsidRPr="00F169A0">
        <w:rPr>
          <w:rFonts w:asciiTheme="minorEastAsia" w:hAnsiTheme="minorEastAsia" w:cs="Calibri"/>
          <w:color w:val="555555"/>
        </w:rPr>
        <w:t xml:space="preserve">: </w:t>
      </w:r>
      <w:r w:rsidRPr="00F169A0">
        <w:rPr>
          <w:rFonts w:asciiTheme="minorEastAsia" w:hAnsiTheme="minorEastAsia" w:cs="Calibri"/>
          <w:b/>
          <w:color w:val="555555"/>
        </w:rPr>
        <w:t>key</w:t>
      </w:r>
      <w:r w:rsidRPr="00F169A0">
        <w:rPr>
          <w:rFonts w:asciiTheme="minorEastAsia" w:hAnsiTheme="minorEastAsia" w:cs="Calibri"/>
          <w:color w:val="555555"/>
        </w:rPr>
        <w:t xml:space="preserve">, </w:t>
      </w:r>
      <w:r w:rsidR="00721116" w:rsidRPr="00F169A0">
        <w:rPr>
          <w:rFonts w:asciiTheme="minorEastAsia" w:hAnsiTheme="minorEastAsia" w:cs="Calibri"/>
          <w:color w:val="555555"/>
        </w:rPr>
        <w:t xml:space="preserve"> 可选</w:t>
      </w:r>
      <w:r w:rsidR="0030559E" w:rsidRPr="00F169A0">
        <w:rPr>
          <w:rFonts w:asciiTheme="minorEastAsia" w:hAnsiTheme="minorEastAsia" w:cs="Calibri"/>
          <w:color w:val="555555"/>
        </w:rPr>
        <w:t>值</w:t>
      </w:r>
      <w:r w:rsidRPr="00F169A0">
        <w:rPr>
          <w:rFonts w:asciiTheme="minorEastAsia" w:hAnsiTheme="minorEastAsia" w:cs="Calibri"/>
          <w:color w:val="555555"/>
        </w:rPr>
        <w:t>:</w:t>
      </w:r>
    </w:p>
    <w:p w:rsidR="009B6023" w:rsidRPr="00F169A0" w:rsidRDefault="009B6023" w:rsidP="009B6023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email</w:t>
      </w:r>
    </w:p>
    <w:p w:rsidR="009B6023" w:rsidRPr="00F169A0" w:rsidRDefault="009B6023" w:rsidP="009B6023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quota</w:t>
      </w:r>
    </w:p>
    <w:p w:rsidR="009B6023" w:rsidRPr="00F169A0" w:rsidRDefault="009B6023" w:rsidP="002E3666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displayname</w:t>
      </w:r>
    </w:p>
    <w:p w:rsidR="009B6023" w:rsidRPr="00F169A0" w:rsidRDefault="009B6023" w:rsidP="009B6023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phone</w:t>
      </w:r>
    </w:p>
    <w:p w:rsidR="009B6023" w:rsidRPr="00F169A0" w:rsidRDefault="009B6023" w:rsidP="009B6023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address</w:t>
      </w:r>
    </w:p>
    <w:p w:rsidR="009B6023" w:rsidRPr="00F169A0" w:rsidRDefault="009B6023" w:rsidP="009B6023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website</w:t>
      </w:r>
    </w:p>
    <w:p w:rsidR="009B6023" w:rsidRPr="00F169A0" w:rsidRDefault="009B6023" w:rsidP="009B6023">
      <w:pPr>
        <w:widowControl/>
        <w:numPr>
          <w:ilvl w:val="1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password</w:t>
      </w:r>
    </w:p>
    <w:p w:rsidR="009B6023" w:rsidRPr="00F169A0" w:rsidRDefault="009B6023" w:rsidP="009B6023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PUT </w:t>
      </w:r>
      <w:r w:rsidR="007F5893" w:rsidRPr="00F169A0">
        <w:rPr>
          <w:rFonts w:asciiTheme="minorEastAsia" w:hAnsiTheme="minorEastAsia" w:cs="Calibri"/>
          <w:color w:val="555555"/>
        </w:rPr>
        <w:t>参数</w:t>
      </w:r>
      <w:r w:rsidRPr="00F169A0">
        <w:rPr>
          <w:rFonts w:asciiTheme="minorEastAsia" w:hAnsiTheme="minorEastAsia" w:cs="Calibri"/>
          <w:color w:val="555555"/>
        </w:rPr>
        <w:t xml:space="preserve">: </w:t>
      </w:r>
      <w:r w:rsidRPr="00F169A0">
        <w:rPr>
          <w:rFonts w:asciiTheme="minorEastAsia" w:hAnsiTheme="minorEastAsia" w:cs="Calibri"/>
          <w:b/>
          <w:color w:val="555555"/>
        </w:rPr>
        <w:t>value</w:t>
      </w:r>
      <w:r w:rsidRPr="00F169A0">
        <w:rPr>
          <w:rFonts w:asciiTheme="minorEastAsia" w:hAnsiTheme="minorEastAsia" w:cs="Calibri"/>
          <w:color w:val="555555"/>
        </w:rPr>
        <w:t xml:space="preserve">, </w:t>
      </w:r>
      <w:r w:rsidR="007F5893" w:rsidRPr="00F169A0">
        <w:rPr>
          <w:rFonts w:asciiTheme="minorEastAsia" w:hAnsiTheme="minorEastAsia" w:cs="Calibri"/>
          <w:color w:val="555555"/>
        </w:rPr>
        <w:t>用户属性设定值</w:t>
      </w:r>
    </w:p>
    <w:p w:rsidR="009B6023" w:rsidRPr="00F169A0" w:rsidRDefault="008B4097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9B6023" w:rsidRPr="00F169A0" w:rsidRDefault="009B6023" w:rsidP="009B6023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100 </w:t>
      </w:r>
      <w:r w:rsidR="004D3062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4D3062" w:rsidRPr="00F169A0">
        <w:rPr>
          <w:rFonts w:asciiTheme="minorEastAsia" w:hAnsiTheme="minorEastAsia" w:cs="Calibri"/>
          <w:color w:val="555555"/>
        </w:rPr>
        <w:t>成功</w:t>
      </w:r>
    </w:p>
    <w:p w:rsidR="009B6023" w:rsidRPr="00F169A0" w:rsidRDefault="009B6023" w:rsidP="009B6023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101 </w:t>
      </w:r>
      <w:r w:rsidR="004D3062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4D3062" w:rsidRPr="00F169A0">
        <w:rPr>
          <w:rFonts w:asciiTheme="minorEastAsia" w:hAnsiTheme="minorEastAsia" w:cs="Calibri"/>
          <w:color w:val="555555"/>
        </w:rPr>
        <w:t>未找到用户</w:t>
      </w:r>
    </w:p>
    <w:p w:rsidR="00930C04" w:rsidRPr="00F169A0" w:rsidRDefault="009B6023" w:rsidP="00930C04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102 </w:t>
      </w:r>
      <w:r w:rsidR="004D3062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4D3062" w:rsidRPr="00F169A0">
        <w:rPr>
          <w:rFonts w:asciiTheme="minorEastAsia" w:hAnsiTheme="minorEastAsia" w:cs="Calibri"/>
          <w:color w:val="555555"/>
        </w:rPr>
        <w:t>无效的输入数据</w:t>
      </w:r>
    </w:p>
    <w:p w:rsidR="00930C04" w:rsidRPr="00F169A0" w:rsidRDefault="00930C04" w:rsidP="00930C04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FF0000"/>
        </w:rPr>
      </w:pPr>
      <w:r w:rsidRPr="00F169A0">
        <w:rPr>
          <w:rFonts w:asciiTheme="minorEastAsia" w:eastAsiaTheme="minorEastAsia" w:hAnsiTheme="minorEastAsia" w:cs="Calibri"/>
          <w:color w:val="FF0000"/>
        </w:rPr>
        <w:lastRenderedPageBreak/>
        <w:t>注意:</w:t>
      </w:r>
    </w:p>
    <w:p w:rsidR="00930C04" w:rsidRPr="00F169A0" w:rsidRDefault="00930C04" w:rsidP="00930C04">
      <w:pPr>
        <w:widowControl/>
        <w:shd w:val="clear" w:color="auto" w:fill="FFFFFF"/>
        <w:spacing w:before="100" w:beforeAutospacing="1" w:after="100" w:afterAutospacing="1"/>
        <w:ind w:left="720"/>
        <w:jc w:val="left"/>
        <w:rPr>
          <w:rFonts w:asciiTheme="minorEastAsia" w:hAnsiTheme="minorEastAsia" w:cs="Calibri"/>
          <w:color w:val="FF0000"/>
        </w:rPr>
      </w:pPr>
      <w:r w:rsidRPr="00F169A0">
        <w:rPr>
          <w:rFonts w:asciiTheme="minorEastAsia" w:hAnsiTheme="minorEastAsia" w:cs="Calibri"/>
          <w:color w:val="FF0000"/>
        </w:rPr>
        <w:t>每次只能</w:t>
      </w:r>
      <w:r w:rsidR="00652F35" w:rsidRPr="00F169A0">
        <w:rPr>
          <w:rFonts w:asciiTheme="minorEastAsia" w:hAnsiTheme="minorEastAsia" w:cs="Calibri"/>
          <w:color w:val="FF0000"/>
        </w:rPr>
        <w:t>变更</w:t>
      </w:r>
      <w:r w:rsidRPr="00F169A0">
        <w:rPr>
          <w:rFonts w:asciiTheme="minorEastAsia" w:hAnsiTheme="minorEastAsia" w:cs="Calibri"/>
          <w:color w:val="FF0000"/>
        </w:rPr>
        <w:t>一个用户属性</w:t>
      </w:r>
    </w:p>
    <w:p w:rsidR="009B6023" w:rsidRPr="00F169A0" w:rsidRDefault="007B377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9B6023" w:rsidRPr="00F169A0" w:rsidRDefault="009B6023" w:rsidP="009B602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>PUT </w:t>
      </w:r>
      <w:r w:rsidR="00854D81" w:rsidRPr="00F169A0">
        <w:rPr>
          <w:rFonts w:asciiTheme="minorEastAsia" w:hAnsiTheme="minorEastAsia" w:cs="Calibri"/>
          <w:color w:val="555555"/>
        </w:rPr>
        <w:t xml:space="preserve">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</w:t>
      </w:r>
      <w:r w:rsidR="00092F2D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{serverurl}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/ocs/v1.php/cloud/users/</w:t>
      </w:r>
      <w:r w:rsidR="00854D81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King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key="email"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value="</w:t>
      </w:r>
      <w:r w:rsidR="00854D81" w:rsidRPr="00F169A0">
        <w:rPr>
          <w:rStyle w:val="pre"/>
          <w:rFonts w:asciiTheme="minorEastAsia" w:hAnsiTheme="minorEastAsia" w:hint="eastAsia"/>
          <w:color w:val="C7254E"/>
          <w:sz w:val="22"/>
          <w:shd w:val="clear" w:color="auto" w:fill="F9F2F4"/>
        </w:rPr>
        <w:t>k</w:t>
      </w:r>
      <w:r w:rsidR="00854D81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ing@testserver.com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"</w:t>
      </w:r>
    </w:p>
    <w:p w:rsidR="009B6023" w:rsidRPr="00F169A0" w:rsidRDefault="00087245" w:rsidP="009B602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修改用户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King</w:t>
      </w:r>
      <w:r w:rsidRPr="00F169A0">
        <w:rPr>
          <w:rFonts w:asciiTheme="minorEastAsia" w:hAnsiTheme="minorEastAsia" w:cs="Calibri"/>
          <w:color w:val="555555"/>
        </w:rPr>
        <w:t>的</w:t>
      </w:r>
      <w:r w:rsidRPr="00F169A0">
        <w:rPr>
          <w:rFonts w:asciiTheme="minorEastAsia" w:hAnsiTheme="minorEastAsia" w:cs="Calibri" w:hint="eastAsia"/>
          <w:color w:val="555555"/>
        </w:rPr>
        <w:t>e</w:t>
      </w:r>
      <w:r w:rsidRPr="00F169A0">
        <w:rPr>
          <w:rFonts w:asciiTheme="minorEastAsia" w:hAnsiTheme="minorEastAsia" w:cs="Calibri"/>
          <w:color w:val="555555"/>
        </w:rPr>
        <w:t>mail地址</w:t>
      </w:r>
    </w:p>
    <w:p w:rsidR="009B6023" w:rsidRPr="00F169A0" w:rsidRDefault="009B6023" w:rsidP="009B602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PUT </w:t>
      </w:r>
      <w:r w:rsidR="00087245" w:rsidRPr="00F169A0">
        <w:rPr>
          <w:rFonts w:asciiTheme="minorEastAsia" w:hAnsiTheme="minorEastAsia" w:cs="Calibri"/>
          <w:color w:val="555555"/>
        </w:rPr>
        <w:t xml:space="preserve">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</w:t>
      </w:r>
      <w:r w:rsidR="00092F2D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{serverurl}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/ocs/v1.php/cloud/users/</w:t>
      </w:r>
      <w:r w:rsidR="00087245" w:rsidRPr="00F169A0">
        <w:rPr>
          <w:rStyle w:val="2Char"/>
          <w:rFonts w:asciiTheme="minorEastAsia" w:eastAsiaTheme="minorEastAsia" w:hAnsiTheme="minorEastAsia"/>
          <w:color w:val="C7254E"/>
          <w:sz w:val="22"/>
          <w:shd w:val="clear" w:color="auto" w:fill="F9F2F4"/>
        </w:rPr>
        <w:t xml:space="preserve"> </w:t>
      </w:r>
      <w:r w:rsidR="00087245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King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key="quota"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value="100MB"</w:t>
      </w:r>
    </w:p>
    <w:p w:rsidR="009B6023" w:rsidRPr="00F169A0" w:rsidRDefault="00087245" w:rsidP="009B602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修改用户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King</w:t>
      </w:r>
      <w:r w:rsidRPr="00F169A0">
        <w:rPr>
          <w:rFonts w:asciiTheme="minorEastAsia" w:hAnsiTheme="minorEastAsia" w:cs="Calibri"/>
          <w:color w:val="555555"/>
        </w:rPr>
        <w:t>的空间容量</w:t>
      </w:r>
    </w:p>
    <w:p w:rsidR="009B6023" w:rsidRPr="00F169A0" w:rsidRDefault="009B602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 xml:space="preserve">XML </w:t>
      </w:r>
      <w:r w:rsidR="000709C1"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输出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9B6023" w:rsidRPr="00F169A0" w:rsidRDefault="00AB7CE6" w:rsidP="009B6023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禁用用户</w:t>
      </w:r>
    </w:p>
    <w:p w:rsidR="009B6023" w:rsidRPr="00F169A0" w:rsidRDefault="00976FB9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禁用用户，禁用后不能登录使用。</w:t>
      </w:r>
    </w:p>
    <w:p w:rsidR="009B6023" w:rsidRPr="00F169A0" w:rsidRDefault="00693682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9B6023" w:rsidRPr="00F169A0">
        <w:rPr>
          <w:rStyle w:val="a4"/>
          <w:rFonts w:asciiTheme="minorEastAsia" w:eastAsiaTheme="minorEastAsia" w:hAnsiTheme="minorEastAsia" w:cs="Calibri"/>
          <w:color w:val="555555"/>
        </w:rPr>
        <w:t>ocs/v1.php/cloud/users/{userid}/disable</w:t>
      </w:r>
    </w:p>
    <w:p w:rsidR="0031615F" w:rsidRPr="00F169A0" w:rsidRDefault="009B6023" w:rsidP="0031615F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HTTP </w:t>
      </w:r>
      <w:r w:rsidR="008802E7" w:rsidRPr="00F169A0">
        <w:rPr>
          <w:rFonts w:asciiTheme="minorEastAsia" w:hAnsiTheme="minorEastAsia" w:cs="Calibri"/>
          <w:color w:val="555555"/>
        </w:rPr>
        <w:t>请求类型</w:t>
      </w:r>
      <w:r w:rsidRPr="00F169A0">
        <w:rPr>
          <w:rFonts w:asciiTheme="minorEastAsia" w:hAnsiTheme="minorEastAsia" w:cs="Calibri"/>
          <w:color w:val="555555"/>
        </w:rPr>
        <w:t>: PUT</w:t>
      </w:r>
    </w:p>
    <w:p w:rsidR="0031615F" w:rsidRPr="0031615F" w:rsidRDefault="0031615F" w:rsidP="00146634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31615F">
        <w:rPr>
          <w:rFonts w:asciiTheme="minorEastAsia" w:hAnsiTheme="minorEastAsia" w:cs="Calibri"/>
          <w:color w:val="555555"/>
        </w:rPr>
        <w:t>PUT</w:t>
      </w:r>
      <w:r w:rsidRPr="0031615F">
        <w:rPr>
          <w:rFonts w:asciiTheme="minorEastAsia" w:hAnsiTheme="minorEastAsia" w:cs="Calibri"/>
          <w:color w:val="555555"/>
        </w:rPr>
        <w:t xml:space="preserve"> 参数: </w:t>
      </w:r>
      <w:r w:rsidRPr="0031615F">
        <w:rPr>
          <w:rFonts w:asciiTheme="minorEastAsia" w:hAnsiTheme="minorEastAsia" w:cs="Calibri"/>
          <w:b/>
          <w:color w:val="555555"/>
        </w:rPr>
        <w:t>userId</w:t>
      </w:r>
      <w:r w:rsidRPr="0031615F">
        <w:rPr>
          <w:rFonts w:asciiTheme="minorEastAsia" w:hAnsiTheme="minorEastAsia" w:cs="Calibri"/>
          <w:color w:val="555555"/>
        </w:rPr>
        <w:t xml:space="preserve"> - string, 必填参数</w:t>
      </w:r>
      <w:r w:rsidRPr="0031615F">
        <w:rPr>
          <w:rFonts w:asciiTheme="minorEastAsia" w:hAnsiTheme="minorEastAsia" w:cs="Calibri" w:hint="eastAsia"/>
          <w:color w:val="555555"/>
        </w:rPr>
        <w:t xml:space="preserve"> 用户I</w:t>
      </w:r>
      <w:r w:rsidRPr="0031615F">
        <w:rPr>
          <w:rFonts w:asciiTheme="minorEastAsia" w:hAnsiTheme="minorEastAsia" w:cs="Calibri"/>
          <w:color w:val="555555"/>
        </w:rPr>
        <w:t>D</w:t>
      </w:r>
    </w:p>
    <w:p w:rsidR="009B6023" w:rsidRPr="00F169A0" w:rsidRDefault="006005C2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9B6023" w:rsidRPr="00F169A0" w:rsidRDefault="009B6023" w:rsidP="009B6023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100 </w:t>
      </w:r>
      <w:r w:rsidR="00976FB9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976FB9" w:rsidRPr="00F169A0">
        <w:rPr>
          <w:rFonts w:asciiTheme="minorEastAsia" w:hAnsiTheme="minorEastAsia" w:cs="Calibri"/>
          <w:color w:val="555555"/>
        </w:rPr>
        <w:t>成功</w:t>
      </w:r>
    </w:p>
    <w:p w:rsidR="009B6023" w:rsidRPr="00F169A0" w:rsidRDefault="00976FB9" w:rsidP="009B6023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101 – 失败</w:t>
      </w:r>
    </w:p>
    <w:p w:rsidR="009B6023" w:rsidRPr="00F169A0" w:rsidRDefault="00095A2C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lastRenderedPageBreak/>
        <w:t>示例</w:t>
      </w:r>
    </w:p>
    <w:p w:rsidR="009B6023" w:rsidRPr="00F169A0" w:rsidRDefault="009B6023" w:rsidP="009B6023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>PUT</w:t>
      </w:r>
      <w:r w:rsidR="009F327A" w:rsidRPr="00F169A0">
        <w:rPr>
          <w:rFonts w:asciiTheme="minorEastAsia" w:hAnsiTheme="minorEastAsia" w:cs="Calibri"/>
          <w:color w:val="555555"/>
        </w:rPr>
        <w:t xml:space="preserve"> </w:t>
      </w:r>
      <w:r w:rsidRPr="00F169A0">
        <w:rPr>
          <w:rFonts w:asciiTheme="minorEastAsia" w:hAnsiTheme="minorEastAsia" w:cs="Calibri"/>
          <w:color w:val="555555"/>
        </w:rPr>
        <w:t> </w:t>
      </w:r>
      <w:r w:rsidR="006119DB" w:rsidRPr="006119DB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http://{serverurl}/ocs/v1.php/cloud/users/King/disa</w:t>
      </w:r>
      <w:r w:rsidR="006119DB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ble</w:t>
      </w:r>
      <w:r w:rsidR="001A59AB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 -d userId=”King”  </w:t>
      </w:r>
    </w:p>
    <w:p w:rsidR="009B6023" w:rsidRPr="00F169A0" w:rsidRDefault="009B602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 xml:space="preserve">XML </w:t>
      </w:r>
      <w:r w:rsidR="00BF6977"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输出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&lt;message/&gt;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9B6023" w:rsidRPr="00F169A0" w:rsidRDefault="00410206" w:rsidP="009B6023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启用用户</w:t>
      </w:r>
    </w:p>
    <w:p w:rsidR="009B6023" w:rsidRPr="00F169A0" w:rsidRDefault="0067501A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启用用户</w:t>
      </w:r>
      <w:r w:rsidRPr="00F169A0">
        <w:rPr>
          <w:rFonts w:asciiTheme="minorEastAsia" w:eastAsiaTheme="minorEastAsia" w:hAnsiTheme="minorEastAsia" w:cs="Calibri" w:hint="eastAsia"/>
          <w:color w:val="555555"/>
        </w:rPr>
        <w:t>使其可以登录</w:t>
      </w:r>
    </w:p>
    <w:p w:rsidR="009B6023" w:rsidRPr="00F169A0" w:rsidRDefault="009F327A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9B6023" w:rsidRPr="00F169A0">
        <w:rPr>
          <w:rStyle w:val="a4"/>
          <w:rFonts w:asciiTheme="minorEastAsia" w:eastAsiaTheme="minorEastAsia" w:hAnsiTheme="minorEastAsia" w:cs="Calibri"/>
          <w:color w:val="555555"/>
        </w:rPr>
        <w:t>ocs/v1.php/cloud/users/{userid}/enable</w:t>
      </w:r>
    </w:p>
    <w:p w:rsidR="009B6023" w:rsidRDefault="00E82C7C" w:rsidP="009B6023">
      <w:pPr>
        <w:widowControl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HTTP请求类型</w:t>
      </w:r>
      <w:r w:rsidR="009B6023" w:rsidRPr="00F169A0">
        <w:rPr>
          <w:rFonts w:asciiTheme="minorEastAsia" w:hAnsiTheme="minorEastAsia" w:cs="Calibri"/>
          <w:color w:val="555555"/>
        </w:rPr>
        <w:t>: PUT</w:t>
      </w:r>
    </w:p>
    <w:p w:rsidR="00B206F6" w:rsidRPr="00B206F6" w:rsidRDefault="00B206F6" w:rsidP="00B206F6">
      <w:pPr>
        <w:widowControl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 w:hint="eastAsia"/>
          <w:color w:val="555555"/>
        </w:rPr>
      </w:pPr>
      <w:r w:rsidRPr="0031615F">
        <w:rPr>
          <w:rFonts w:asciiTheme="minorEastAsia" w:hAnsiTheme="minorEastAsia" w:cs="Calibri"/>
          <w:color w:val="555555"/>
        </w:rPr>
        <w:t xml:space="preserve">PUT 参数: </w:t>
      </w:r>
      <w:r w:rsidRPr="0031615F">
        <w:rPr>
          <w:rFonts w:asciiTheme="minorEastAsia" w:hAnsiTheme="minorEastAsia" w:cs="Calibri"/>
          <w:b/>
          <w:color w:val="555555"/>
        </w:rPr>
        <w:t>userId</w:t>
      </w:r>
      <w:r w:rsidRPr="0031615F">
        <w:rPr>
          <w:rFonts w:asciiTheme="minorEastAsia" w:hAnsiTheme="minorEastAsia" w:cs="Calibri"/>
          <w:color w:val="555555"/>
        </w:rPr>
        <w:t xml:space="preserve"> - string, 必填参数</w:t>
      </w:r>
      <w:r w:rsidRPr="0031615F">
        <w:rPr>
          <w:rFonts w:asciiTheme="minorEastAsia" w:hAnsiTheme="minorEastAsia" w:cs="Calibri" w:hint="eastAsia"/>
          <w:color w:val="555555"/>
        </w:rPr>
        <w:t xml:space="preserve"> 用户I</w:t>
      </w:r>
      <w:r w:rsidRPr="0031615F">
        <w:rPr>
          <w:rFonts w:asciiTheme="minorEastAsia" w:hAnsiTheme="minorEastAsia" w:cs="Calibri"/>
          <w:color w:val="555555"/>
        </w:rPr>
        <w:t>D</w:t>
      </w:r>
    </w:p>
    <w:p w:rsidR="009B6023" w:rsidRPr="00F169A0" w:rsidRDefault="006E534C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9B6023" w:rsidRPr="00F169A0" w:rsidRDefault="009B6023" w:rsidP="009B6023">
      <w:pPr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100 </w:t>
      </w:r>
      <w:r w:rsidR="006E534C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6E534C" w:rsidRPr="00F169A0">
        <w:rPr>
          <w:rFonts w:asciiTheme="minorEastAsia" w:hAnsiTheme="minorEastAsia" w:cs="Calibri"/>
          <w:color w:val="555555"/>
        </w:rPr>
        <w:t>成功</w:t>
      </w:r>
    </w:p>
    <w:p w:rsidR="009B6023" w:rsidRPr="00F169A0" w:rsidRDefault="006E534C" w:rsidP="009B6023">
      <w:pPr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101 – 失败</w:t>
      </w:r>
    </w:p>
    <w:p w:rsidR="009B6023" w:rsidRPr="00F169A0" w:rsidRDefault="002667EB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9B6023" w:rsidRPr="00F169A0" w:rsidRDefault="009B6023" w:rsidP="009B6023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>PUT </w:t>
      </w:r>
      <w:r w:rsidR="00E9455B" w:rsidRPr="00F169A0">
        <w:rPr>
          <w:rFonts w:asciiTheme="minorEastAsia" w:hAnsiTheme="minorEastAsia" w:cs="Calibri"/>
          <w:color w:val="555555"/>
        </w:rPr>
        <w:t xml:space="preserve"> </w:t>
      </w:r>
      <w:r w:rsidR="006119DB" w:rsidRPr="006119DB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http://{serverurl}/ocs/v1.php/cloud/users/King/enabl</w:t>
      </w:r>
      <w:r w:rsidR="006119DB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e -d userId=”King”</w:t>
      </w:r>
    </w:p>
    <w:p w:rsidR="009B6023" w:rsidRPr="00F169A0" w:rsidRDefault="002667EB" w:rsidP="009B6023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启用用户</w:t>
      </w:r>
      <w:r w:rsidR="009B6023" w:rsidRPr="00F169A0">
        <w:rPr>
          <w:rFonts w:asciiTheme="minorEastAsia" w:hAnsiTheme="minorEastAsia" w:cs="Calibri"/>
          <w:color w:val="555555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King</w:t>
      </w:r>
    </w:p>
    <w:p w:rsidR="009B6023" w:rsidRPr="00F169A0" w:rsidRDefault="009B602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lastRenderedPageBreak/>
        <w:t xml:space="preserve">XML </w:t>
      </w:r>
      <w:r w:rsidR="001A1C58"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输出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&lt;message/&gt;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9B6023" w:rsidRPr="00F169A0" w:rsidRDefault="00C53CD2" w:rsidP="00A84993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删除用户</w:t>
      </w:r>
    </w:p>
    <w:p w:rsidR="009B6023" w:rsidRPr="00F169A0" w:rsidRDefault="00D81CEF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9B6023" w:rsidRPr="00F169A0">
        <w:rPr>
          <w:rStyle w:val="a4"/>
          <w:rFonts w:asciiTheme="minorEastAsia" w:eastAsiaTheme="minorEastAsia" w:hAnsiTheme="minorEastAsia" w:cs="Calibri"/>
          <w:color w:val="555555"/>
        </w:rPr>
        <w:t>ocs/v1.php/cloud/users/{userid}</w:t>
      </w:r>
    </w:p>
    <w:p w:rsidR="009B6023" w:rsidRPr="00F169A0" w:rsidRDefault="00A84993" w:rsidP="009B6023">
      <w:pPr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HTTP请求类型</w:t>
      </w:r>
      <w:r w:rsidR="009B6023" w:rsidRPr="00F169A0">
        <w:rPr>
          <w:rFonts w:asciiTheme="minorEastAsia" w:hAnsiTheme="minorEastAsia" w:cs="Calibri"/>
          <w:color w:val="555555"/>
        </w:rPr>
        <w:t>: DELETE</w:t>
      </w:r>
    </w:p>
    <w:p w:rsidR="009B6023" w:rsidRPr="00F169A0" w:rsidRDefault="00A84993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9B6023" w:rsidRPr="00F169A0" w:rsidRDefault="009B6023" w:rsidP="009B602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100 </w:t>
      </w:r>
      <w:r w:rsidR="00A84993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A84993" w:rsidRPr="00F169A0">
        <w:rPr>
          <w:rFonts w:asciiTheme="minorEastAsia" w:hAnsiTheme="minorEastAsia" w:cs="Calibri"/>
          <w:color w:val="555555"/>
        </w:rPr>
        <w:t>成功</w:t>
      </w:r>
    </w:p>
    <w:p w:rsidR="009B6023" w:rsidRPr="00F169A0" w:rsidRDefault="009B6023" w:rsidP="009B602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101 </w:t>
      </w:r>
      <w:r w:rsidR="00777B82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A84993" w:rsidRPr="00F169A0">
        <w:rPr>
          <w:rFonts w:asciiTheme="minorEastAsia" w:hAnsiTheme="minorEastAsia" w:cs="Calibri"/>
          <w:color w:val="555555"/>
        </w:rPr>
        <w:t>失败</w:t>
      </w:r>
    </w:p>
    <w:p w:rsidR="009B6023" w:rsidRPr="00F169A0" w:rsidRDefault="00A8499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9B6023" w:rsidRPr="00F169A0" w:rsidRDefault="009B6023" w:rsidP="009B6023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>DELETE </w:t>
      </w:r>
      <w:r w:rsidR="00A84993" w:rsidRPr="00F169A0">
        <w:rPr>
          <w:rFonts w:asciiTheme="minorEastAsia" w:hAnsiTheme="minorEastAsia" w:cs="Calibri"/>
          <w:color w:val="555555"/>
        </w:rPr>
        <w:t xml:space="preserve">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</w:t>
      </w:r>
      <w:r w:rsidR="00092F2D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{serverurl}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/ocs/v1.php/cloud/users/</w:t>
      </w:r>
      <w:r w:rsidR="00A84993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King</w:t>
      </w:r>
    </w:p>
    <w:p w:rsidR="009B6023" w:rsidRPr="00F169A0" w:rsidRDefault="00A84993" w:rsidP="009B6023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删除用户</w:t>
      </w:r>
      <w:r w:rsidR="009B6023" w:rsidRPr="00F169A0">
        <w:rPr>
          <w:rFonts w:asciiTheme="minorEastAsia" w:hAnsiTheme="minorEastAsia" w:cs="Calibri"/>
          <w:color w:val="555555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King</w:t>
      </w:r>
    </w:p>
    <w:p w:rsidR="009B6023" w:rsidRPr="00F169A0" w:rsidRDefault="009B602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 xml:space="preserve">XML </w:t>
      </w:r>
      <w:r w:rsidR="000709C1"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输出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lastRenderedPageBreak/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9B6023" w:rsidRPr="00F169A0" w:rsidRDefault="00D81CEF" w:rsidP="004F40D9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创建部门</w:t>
      </w:r>
    </w:p>
    <w:p w:rsidR="009B6023" w:rsidRPr="00F169A0" w:rsidRDefault="00D81CEF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9B6023" w:rsidRPr="00F169A0">
        <w:rPr>
          <w:rStyle w:val="a4"/>
          <w:rFonts w:asciiTheme="minorEastAsia" w:eastAsiaTheme="minorEastAsia" w:hAnsiTheme="minorEastAsia" w:cs="Calibri"/>
          <w:color w:val="555555"/>
        </w:rPr>
        <w:t>ocs/v1.php/cloud/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users/addDepartment</w:t>
      </w:r>
    </w:p>
    <w:p w:rsidR="009B6023" w:rsidRPr="00F169A0" w:rsidRDefault="009B6023" w:rsidP="009B6023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HTTP </w:t>
      </w:r>
      <w:r w:rsidR="00D81CEF" w:rsidRPr="00F169A0">
        <w:rPr>
          <w:rFonts w:asciiTheme="minorEastAsia" w:hAnsiTheme="minorEastAsia" w:cs="Calibri"/>
          <w:color w:val="555555"/>
        </w:rPr>
        <w:t>请求类型</w:t>
      </w:r>
      <w:r w:rsidRPr="00F169A0">
        <w:rPr>
          <w:rFonts w:asciiTheme="minorEastAsia" w:hAnsiTheme="minorEastAsia" w:cs="Calibri"/>
          <w:color w:val="555555"/>
        </w:rPr>
        <w:t>: POST</w:t>
      </w:r>
    </w:p>
    <w:p w:rsidR="009B6023" w:rsidRPr="00F169A0" w:rsidRDefault="009B6023" w:rsidP="009B6023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</w:t>
      </w:r>
      <w:r w:rsidR="00D81CEF" w:rsidRPr="00F169A0">
        <w:rPr>
          <w:rFonts w:asciiTheme="minorEastAsia" w:hAnsiTheme="minorEastAsia" w:cs="Calibri"/>
          <w:color w:val="555555"/>
        </w:rPr>
        <w:t>参数</w:t>
      </w:r>
      <w:r w:rsidRPr="00F169A0">
        <w:rPr>
          <w:rFonts w:asciiTheme="minorEastAsia" w:hAnsiTheme="minorEastAsia" w:cs="Calibri"/>
          <w:color w:val="555555"/>
        </w:rPr>
        <w:t xml:space="preserve">: </w:t>
      </w:r>
      <w:r w:rsidR="00A26956" w:rsidRPr="00F169A0">
        <w:rPr>
          <w:rFonts w:asciiTheme="minorEastAsia" w:hAnsiTheme="minorEastAsia" w:cs="Calibri"/>
          <w:b/>
          <w:color w:val="555555"/>
        </w:rPr>
        <w:t>departId</w:t>
      </w:r>
      <w:r w:rsidRPr="00F169A0">
        <w:rPr>
          <w:rFonts w:asciiTheme="minorEastAsia" w:hAnsiTheme="minorEastAsia" w:cs="Calibri"/>
          <w:color w:val="555555"/>
        </w:rPr>
        <w:t xml:space="preserve">, string </w:t>
      </w:r>
      <w:r w:rsidR="00A26956" w:rsidRPr="00F169A0">
        <w:rPr>
          <w:rFonts w:asciiTheme="minorEastAsia" w:hAnsiTheme="minorEastAsia" w:cs="Calibri"/>
          <w:color w:val="555555"/>
        </w:rPr>
        <w:t>–</w:t>
      </w:r>
      <w:r w:rsidRPr="00F169A0">
        <w:rPr>
          <w:rFonts w:asciiTheme="minorEastAsia" w:hAnsiTheme="minorEastAsia" w:cs="Calibri"/>
          <w:color w:val="555555"/>
        </w:rPr>
        <w:t xml:space="preserve"> </w:t>
      </w:r>
      <w:r w:rsidR="00A26956" w:rsidRPr="00F169A0">
        <w:rPr>
          <w:rFonts w:asciiTheme="minorEastAsia" w:hAnsiTheme="minorEastAsia" w:cs="Calibri"/>
          <w:color w:val="555555"/>
        </w:rPr>
        <w:t>部门Id</w:t>
      </w:r>
      <w:r w:rsidR="00305EEF" w:rsidRPr="00F169A0">
        <w:rPr>
          <w:rFonts w:asciiTheme="minorEastAsia" w:hAnsiTheme="minorEastAsia" w:cs="Calibri"/>
          <w:color w:val="555555"/>
        </w:rPr>
        <w:t xml:space="preserve">  必填参数</w:t>
      </w:r>
    </w:p>
    <w:p w:rsidR="00A26956" w:rsidRPr="00F169A0" w:rsidRDefault="00A26956" w:rsidP="00A26956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pDepartId</w:t>
      </w:r>
      <w:r w:rsidRPr="00F169A0">
        <w:rPr>
          <w:rFonts w:asciiTheme="minorEastAsia" w:hAnsiTheme="minorEastAsia" w:cs="Calibri"/>
          <w:color w:val="555555"/>
        </w:rPr>
        <w:t>, string – 父</w:t>
      </w:r>
      <w:r w:rsidR="005E647A" w:rsidRPr="00F169A0">
        <w:rPr>
          <w:rFonts w:asciiTheme="minorEastAsia" w:hAnsiTheme="minorEastAsia" w:cs="Calibri"/>
          <w:color w:val="555555"/>
        </w:rPr>
        <w:t>级</w:t>
      </w:r>
      <w:r w:rsidRPr="00F169A0">
        <w:rPr>
          <w:rFonts w:asciiTheme="minorEastAsia" w:hAnsiTheme="minorEastAsia" w:cs="Calibri"/>
          <w:color w:val="555555"/>
        </w:rPr>
        <w:t>部门Id</w:t>
      </w:r>
      <w:r w:rsidR="00305EEF" w:rsidRPr="00F169A0">
        <w:rPr>
          <w:rFonts w:asciiTheme="minorEastAsia" w:hAnsiTheme="minorEastAsia" w:cs="Calibri"/>
          <w:color w:val="555555"/>
        </w:rPr>
        <w:t xml:space="preserve"> 可选参数</w:t>
      </w:r>
      <w:bookmarkStart w:id="0" w:name="_GoBack"/>
      <w:bookmarkEnd w:id="0"/>
    </w:p>
    <w:p w:rsidR="00A26956" w:rsidRPr="00F169A0" w:rsidRDefault="00A26956" w:rsidP="00A26956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departName</w:t>
      </w:r>
      <w:r w:rsidRPr="00F169A0">
        <w:rPr>
          <w:rFonts w:asciiTheme="minorEastAsia" w:hAnsiTheme="minorEastAsia" w:cs="Calibri" w:hint="eastAsia"/>
          <w:b/>
          <w:color w:val="555555"/>
        </w:rPr>
        <w:t>,</w:t>
      </w:r>
      <w:r w:rsidRPr="00F169A0">
        <w:rPr>
          <w:rFonts w:asciiTheme="minorEastAsia" w:hAnsiTheme="minorEastAsia" w:cs="Calibri"/>
          <w:color w:val="555555"/>
        </w:rPr>
        <w:t xml:space="preserve"> string – 部门名称</w:t>
      </w:r>
    </w:p>
    <w:p w:rsidR="00A26956" w:rsidRPr="00F169A0" w:rsidRDefault="00A26956" w:rsidP="00A26956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sort</w:t>
      </w:r>
      <w:r w:rsidRPr="00F169A0">
        <w:rPr>
          <w:rFonts w:asciiTheme="minorEastAsia" w:hAnsiTheme="minorEastAsia" w:cs="Calibri"/>
          <w:color w:val="555555"/>
        </w:rPr>
        <w:t>, string – 排序</w:t>
      </w:r>
      <w:r w:rsidRPr="00F169A0">
        <w:rPr>
          <w:rFonts w:asciiTheme="minorEastAsia" w:hAnsiTheme="minorEastAsia" w:cs="Calibri" w:hint="eastAsia"/>
          <w:color w:val="555555"/>
        </w:rPr>
        <w:t xml:space="preserve"> 可选参数</w:t>
      </w:r>
    </w:p>
    <w:p w:rsidR="00A26956" w:rsidRPr="00F169A0" w:rsidRDefault="00A26956" w:rsidP="009B6023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</w:p>
    <w:p w:rsidR="009B6023" w:rsidRPr="00F169A0" w:rsidRDefault="00683706" w:rsidP="009B6023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9B6023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B118E4" w:rsidRPr="00F169A0" w:rsidRDefault="00B118E4" w:rsidP="00B118E4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100 – 成功</w:t>
      </w:r>
    </w:p>
    <w:p w:rsidR="00B118E4" w:rsidRPr="00F169A0" w:rsidRDefault="00B118E4" w:rsidP="00B118E4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101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D或部门名称不能为空</w:t>
      </w:r>
    </w:p>
    <w:p w:rsidR="00B118E4" w:rsidRPr="00F169A0" w:rsidRDefault="00B118E4" w:rsidP="00B118E4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102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d不存在</w:t>
      </w:r>
    </w:p>
    <w:p w:rsidR="00B118E4" w:rsidRPr="00F169A0" w:rsidRDefault="00B118E4" w:rsidP="00B118E4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998 – </w:t>
      </w:r>
      <w:r w:rsidRPr="00F169A0">
        <w:rPr>
          <w:rFonts w:asciiTheme="minorEastAsia" w:hAnsiTheme="minorEastAsia" w:cs="Calibri" w:hint="eastAsia"/>
          <w:color w:val="555555"/>
        </w:rPr>
        <w:t>A</w:t>
      </w:r>
      <w:r w:rsidRPr="00F169A0">
        <w:rPr>
          <w:rFonts w:asciiTheme="minorEastAsia" w:hAnsiTheme="minorEastAsia" w:cs="Calibri"/>
          <w:color w:val="555555"/>
        </w:rPr>
        <w:t>PI异常</w:t>
      </w:r>
    </w:p>
    <w:p w:rsidR="009B6023" w:rsidRPr="00F169A0" w:rsidRDefault="00A8499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A53A1A" w:rsidRPr="00F169A0" w:rsidRDefault="009B6023" w:rsidP="00A53A1A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>POST </w:t>
      </w:r>
      <w:r w:rsidR="00F72DF3" w:rsidRPr="00F169A0">
        <w:rPr>
          <w:rFonts w:asciiTheme="minorEastAsia" w:hAnsiTheme="minorEastAsia" w:cs="Calibri"/>
          <w:color w:val="555555"/>
        </w:rPr>
        <w:t xml:space="preserve">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</w:t>
      </w:r>
      <w:r w:rsidR="00092F2D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{serverurl}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/ocs/v1.php/cloud/</w:t>
      </w:r>
      <w:r w:rsidR="00A53A1A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users/addDepartment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="00A53A1A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departId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="</w:t>
      </w:r>
      <w:r w:rsidR="007462DD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3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"</w:t>
      </w:r>
      <w:r w:rsidR="00A53A1A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 -d</w:t>
      </w:r>
      <w:r w:rsidR="00A53A1A"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pD</w:t>
      </w:r>
      <w:r w:rsidR="00A53A1A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epartId="1"  departName=“技术一部” sort=”5”</w:t>
      </w:r>
    </w:p>
    <w:p w:rsidR="009B6023" w:rsidRPr="00F169A0" w:rsidRDefault="009B6023" w:rsidP="009B6023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</w:p>
    <w:p w:rsidR="009B6023" w:rsidRPr="00F169A0" w:rsidRDefault="00941663" w:rsidP="009B6023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创建名称为“技术一部”的部门，其父级部门Id为</w:t>
      </w:r>
      <w:r w:rsidRPr="00F169A0">
        <w:rPr>
          <w:rFonts w:asciiTheme="minorEastAsia" w:hAnsiTheme="minorEastAsia" w:cs="Calibri" w:hint="eastAsia"/>
          <w:color w:val="555555"/>
        </w:rPr>
        <w:t>1，部门排序值为5</w:t>
      </w:r>
    </w:p>
    <w:p w:rsidR="009B6023" w:rsidRPr="00F169A0" w:rsidRDefault="009B6023" w:rsidP="009B6023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 xml:space="preserve">XML </w:t>
      </w:r>
      <w:r w:rsidR="000709C1"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输出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lastRenderedPageBreak/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9B6023" w:rsidRPr="00F169A0" w:rsidRDefault="009B6023" w:rsidP="009B602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0455AB" w:rsidRPr="00F169A0" w:rsidRDefault="000455AB" w:rsidP="000455AB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修改部门</w:t>
      </w:r>
    </w:p>
    <w:p w:rsidR="000455AB" w:rsidRPr="00F169A0" w:rsidRDefault="000455AB" w:rsidP="000455AB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创建部门信息</w:t>
      </w:r>
    </w:p>
    <w:p w:rsidR="000455AB" w:rsidRPr="00F169A0" w:rsidRDefault="000455AB" w:rsidP="000455AB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/ocs/v1.php/cloud/users/</w:t>
      </w:r>
      <w:r w:rsidR="0012741D" w:rsidRPr="00F169A0">
        <w:rPr>
          <w:rStyle w:val="a4"/>
          <w:rFonts w:asciiTheme="minorEastAsia" w:eastAsiaTheme="minorEastAsia" w:hAnsiTheme="minorEastAsia" w:cs="Calibri"/>
          <w:color w:val="555555"/>
        </w:rPr>
        <w:t>update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Department</w:t>
      </w:r>
    </w:p>
    <w:p w:rsidR="000455AB" w:rsidRPr="00F169A0" w:rsidRDefault="000455AB" w:rsidP="000455AB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 请求类型: POST</w:t>
      </w:r>
    </w:p>
    <w:p w:rsidR="000455AB" w:rsidRPr="00F169A0" w:rsidRDefault="000455AB" w:rsidP="000455AB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departId</w:t>
      </w:r>
      <w:r w:rsidRPr="00F169A0">
        <w:rPr>
          <w:rFonts w:asciiTheme="minorEastAsia" w:hAnsiTheme="minorEastAsia" w:cs="Calibri"/>
          <w:color w:val="555555"/>
        </w:rPr>
        <w:t>, string – 部门Id  必填参数</w:t>
      </w:r>
    </w:p>
    <w:p w:rsidR="000455AB" w:rsidRPr="00F169A0" w:rsidRDefault="000455AB" w:rsidP="000455AB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pDepartId</w:t>
      </w:r>
      <w:r w:rsidRPr="00F169A0">
        <w:rPr>
          <w:rFonts w:asciiTheme="minorEastAsia" w:hAnsiTheme="minorEastAsia" w:cs="Calibri"/>
          <w:color w:val="555555"/>
        </w:rPr>
        <w:t>, string – 父级部门Id 可选参数</w:t>
      </w:r>
    </w:p>
    <w:p w:rsidR="000455AB" w:rsidRPr="00F169A0" w:rsidRDefault="000455AB" w:rsidP="000455AB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departName</w:t>
      </w:r>
      <w:r w:rsidRPr="00F169A0">
        <w:rPr>
          <w:rFonts w:asciiTheme="minorEastAsia" w:hAnsiTheme="minorEastAsia" w:cs="Calibri" w:hint="eastAsia"/>
          <w:b/>
          <w:color w:val="555555"/>
        </w:rPr>
        <w:t>,</w:t>
      </w:r>
      <w:r w:rsidRPr="00F169A0">
        <w:rPr>
          <w:rFonts w:asciiTheme="minorEastAsia" w:hAnsiTheme="minorEastAsia" w:cs="Calibri"/>
          <w:color w:val="555555"/>
        </w:rPr>
        <w:t xml:space="preserve"> string – 部门名称</w:t>
      </w:r>
      <w:r w:rsidR="00FC71E7" w:rsidRPr="00F169A0">
        <w:rPr>
          <w:rFonts w:asciiTheme="minorEastAsia" w:hAnsiTheme="minorEastAsia" w:cs="Calibri" w:hint="eastAsia"/>
          <w:color w:val="555555"/>
        </w:rPr>
        <w:t xml:space="preserve"> </w:t>
      </w:r>
      <w:r w:rsidR="008A7068" w:rsidRPr="00F169A0">
        <w:rPr>
          <w:rFonts w:asciiTheme="minorEastAsia" w:hAnsiTheme="minorEastAsia" w:cs="Calibri"/>
          <w:color w:val="555555"/>
        </w:rPr>
        <w:t>必填参数</w:t>
      </w:r>
    </w:p>
    <w:p w:rsidR="000455AB" w:rsidRPr="00F169A0" w:rsidRDefault="000455AB" w:rsidP="000455AB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sort</w:t>
      </w:r>
      <w:r w:rsidRPr="00F169A0">
        <w:rPr>
          <w:rFonts w:asciiTheme="minorEastAsia" w:hAnsiTheme="minorEastAsia" w:cs="Calibri"/>
          <w:color w:val="555555"/>
        </w:rPr>
        <w:t>, string – 排序</w:t>
      </w:r>
      <w:r w:rsidRPr="00F169A0">
        <w:rPr>
          <w:rFonts w:asciiTheme="minorEastAsia" w:hAnsiTheme="minorEastAsia" w:cs="Calibri" w:hint="eastAsia"/>
          <w:color w:val="555555"/>
        </w:rPr>
        <w:t xml:space="preserve"> 可选参数</w:t>
      </w:r>
    </w:p>
    <w:p w:rsidR="000455AB" w:rsidRPr="00F169A0" w:rsidRDefault="000455AB" w:rsidP="000455AB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</w:p>
    <w:p w:rsidR="000455AB" w:rsidRPr="00F169A0" w:rsidRDefault="001B1E74" w:rsidP="000455AB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0455AB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7F17F8" w:rsidRPr="00F169A0" w:rsidRDefault="007F17F8" w:rsidP="007F17F8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100 – 成功</w:t>
      </w:r>
    </w:p>
    <w:p w:rsidR="007F17F8" w:rsidRPr="00F169A0" w:rsidRDefault="007F17F8" w:rsidP="007F17F8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101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</w:t>
      </w:r>
      <w:r w:rsidR="00EC486F" w:rsidRPr="00F169A0">
        <w:rPr>
          <w:rFonts w:asciiTheme="minorEastAsia" w:hAnsiTheme="minorEastAsia" w:cs="Calibri"/>
          <w:color w:val="555555"/>
        </w:rPr>
        <w:t>或部门名称</w:t>
      </w:r>
      <w:r w:rsidRPr="00F169A0">
        <w:rPr>
          <w:rFonts w:asciiTheme="minorEastAsia" w:hAnsiTheme="minorEastAsia" w:cs="Calibri"/>
          <w:color w:val="555555"/>
        </w:rPr>
        <w:t>不能为空</w:t>
      </w:r>
    </w:p>
    <w:p w:rsidR="007F17F8" w:rsidRPr="00F169A0" w:rsidRDefault="007F17F8" w:rsidP="007F17F8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102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d不存在</w:t>
      </w:r>
    </w:p>
    <w:p w:rsidR="007F17F8" w:rsidRPr="00F169A0" w:rsidRDefault="007F17F8" w:rsidP="007F17F8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998 – </w:t>
      </w:r>
      <w:r w:rsidRPr="00F169A0">
        <w:rPr>
          <w:rFonts w:asciiTheme="minorEastAsia" w:hAnsiTheme="minorEastAsia" w:cs="Calibri" w:hint="eastAsia"/>
          <w:color w:val="555555"/>
        </w:rPr>
        <w:t>A</w:t>
      </w:r>
      <w:r w:rsidRPr="00F169A0">
        <w:rPr>
          <w:rFonts w:asciiTheme="minorEastAsia" w:hAnsiTheme="minorEastAsia" w:cs="Calibri"/>
          <w:color w:val="555555"/>
        </w:rPr>
        <w:t>PI异常</w:t>
      </w:r>
    </w:p>
    <w:p w:rsidR="000455AB" w:rsidRPr="00F169A0" w:rsidRDefault="000455AB" w:rsidP="000455AB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0455AB" w:rsidRPr="00F169A0" w:rsidRDefault="000455AB" w:rsidP="000455AB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 xml:space="preserve">POST 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http://{serverurl}/ocs/v1.php/cloud/</w:t>
      </w:r>
      <w:r w:rsidR="007E2541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users/update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Department 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departId="3" 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pD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epartId="</w:t>
      </w:r>
      <w:r w:rsidR="00A424D6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2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"  departName=“技术</w:t>
      </w:r>
      <w:r w:rsidR="00A424D6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二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部” sort=”</w:t>
      </w:r>
      <w:r w:rsidR="00A424D6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7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”</w:t>
      </w:r>
    </w:p>
    <w:p w:rsidR="000455AB" w:rsidRPr="00F169A0" w:rsidRDefault="000455AB" w:rsidP="000455AB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</w:p>
    <w:p w:rsidR="000455AB" w:rsidRPr="00F169A0" w:rsidRDefault="00A424D6" w:rsidP="000455AB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修改部门Id为</w:t>
      </w:r>
      <w:r w:rsidRPr="00F169A0">
        <w:rPr>
          <w:rFonts w:asciiTheme="minorEastAsia" w:hAnsiTheme="minorEastAsia" w:cs="Calibri" w:hint="eastAsia"/>
          <w:color w:val="555555"/>
        </w:rPr>
        <w:t>3的部门</w:t>
      </w:r>
      <w:r w:rsidR="000455AB" w:rsidRPr="00F169A0">
        <w:rPr>
          <w:rFonts w:asciiTheme="minorEastAsia" w:hAnsiTheme="minorEastAsia" w:cs="Calibri"/>
          <w:color w:val="555555"/>
        </w:rPr>
        <w:t>名称为“技术一部”的部门，其父级部门Id为</w:t>
      </w:r>
      <w:r w:rsidRPr="00F169A0">
        <w:rPr>
          <w:rFonts w:asciiTheme="minorEastAsia" w:hAnsiTheme="minorEastAsia" w:cs="Calibri"/>
          <w:color w:val="555555"/>
        </w:rPr>
        <w:t>2</w:t>
      </w:r>
      <w:r w:rsidR="000455AB" w:rsidRPr="00F169A0">
        <w:rPr>
          <w:rFonts w:asciiTheme="minorEastAsia" w:hAnsiTheme="minorEastAsia" w:cs="Calibri" w:hint="eastAsia"/>
          <w:color w:val="555555"/>
        </w:rPr>
        <w:t>，部门排序值为</w:t>
      </w:r>
      <w:r w:rsidRPr="00F169A0">
        <w:rPr>
          <w:rFonts w:asciiTheme="minorEastAsia" w:hAnsiTheme="minorEastAsia" w:cs="Calibri"/>
          <w:color w:val="555555"/>
        </w:rPr>
        <w:t>7</w:t>
      </w:r>
    </w:p>
    <w:p w:rsidR="000455AB" w:rsidRPr="00F169A0" w:rsidRDefault="000455AB" w:rsidP="000455AB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XML 输出</w:t>
      </w:r>
    </w:p>
    <w:p w:rsidR="000455AB" w:rsidRPr="00F169A0" w:rsidRDefault="000455AB" w:rsidP="000455AB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0455AB" w:rsidRPr="00F169A0" w:rsidRDefault="000455AB" w:rsidP="000455AB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0455AB" w:rsidRPr="00F169A0" w:rsidRDefault="000455AB" w:rsidP="000455AB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0455AB" w:rsidRPr="00F169A0" w:rsidRDefault="000455AB" w:rsidP="000455AB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0455AB" w:rsidRPr="00F169A0" w:rsidRDefault="000455AB" w:rsidP="000455AB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0455AB" w:rsidRPr="00F169A0" w:rsidRDefault="000455AB" w:rsidP="000455AB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lastRenderedPageBreak/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0455AB" w:rsidRPr="00F169A0" w:rsidRDefault="000455AB" w:rsidP="000455AB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0455AB" w:rsidRPr="00F169A0" w:rsidRDefault="000455AB" w:rsidP="000455AB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D00490" w:rsidRPr="00F169A0" w:rsidRDefault="00D00490" w:rsidP="00485220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删除部门</w:t>
      </w:r>
    </w:p>
    <w:p w:rsidR="00D00490" w:rsidRPr="00F169A0" w:rsidRDefault="00D00490" w:rsidP="00D00490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/ocs/v1.php/cloud/users/deleteDepartment</w:t>
      </w:r>
    </w:p>
    <w:p w:rsidR="00D00490" w:rsidRPr="00F169A0" w:rsidRDefault="00D00490" w:rsidP="00D00490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 请求类型: POST</w:t>
      </w:r>
    </w:p>
    <w:p w:rsidR="00D00490" w:rsidRPr="00F169A0" w:rsidRDefault="00D00490" w:rsidP="006B6A82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departId</w:t>
      </w:r>
      <w:r w:rsidRPr="00F169A0">
        <w:rPr>
          <w:rFonts w:asciiTheme="minorEastAsia" w:hAnsiTheme="minorEastAsia" w:cs="Calibri"/>
          <w:color w:val="555555"/>
        </w:rPr>
        <w:t>, string – 部门Id  必填参数</w:t>
      </w:r>
    </w:p>
    <w:p w:rsidR="00D00490" w:rsidRPr="00F169A0" w:rsidRDefault="00204E54" w:rsidP="00D00490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</w:t>
      </w:r>
      <w:r w:rsidR="00D00490" w:rsidRPr="00F169A0">
        <w:rPr>
          <w:rFonts w:asciiTheme="minorEastAsia" w:eastAsiaTheme="minorEastAsia" w:hAnsiTheme="minorEastAsia" w:cs="Calibri"/>
          <w:color w:val="555555"/>
        </w:rPr>
        <w:t>:</w:t>
      </w:r>
    </w:p>
    <w:p w:rsidR="00D00490" w:rsidRPr="00F169A0" w:rsidRDefault="00D00490" w:rsidP="00D00490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100 – 成功</w:t>
      </w:r>
    </w:p>
    <w:p w:rsidR="00D00490" w:rsidRPr="00F169A0" w:rsidRDefault="00D00490" w:rsidP="00D00490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101 – </w:t>
      </w:r>
      <w:r w:rsidR="009726B8" w:rsidRPr="00F169A0">
        <w:rPr>
          <w:rFonts w:asciiTheme="minorEastAsia" w:hAnsiTheme="minorEastAsia" w:cs="Calibri"/>
          <w:color w:val="555555"/>
        </w:rPr>
        <w:t>部门</w:t>
      </w:r>
      <w:r w:rsidR="009726B8" w:rsidRPr="00F169A0">
        <w:rPr>
          <w:rFonts w:asciiTheme="minorEastAsia" w:hAnsiTheme="minorEastAsia" w:cs="Calibri" w:hint="eastAsia"/>
          <w:color w:val="555555"/>
        </w:rPr>
        <w:t>I</w:t>
      </w:r>
      <w:r w:rsidR="009726B8" w:rsidRPr="00F169A0">
        <w:rPr>
          <w:rFonts w:asciiTheme="minorEastAsia" w:hAnsiTheme="minorEastAsia" w:cs="Calibri"/>
          <w:color w:val="555555"/>
        </w:rPr>
        <w:t>D</w:t>
      </w:r>
      <w:r w:rsidR="00110313" w:rsidRPr="00F169A0">
        <w:rPr>
          <w:rFonts w:asciiTheme="minorEastAsia" w:hAnsiTheme="minorEastAsia" w:cs="Calibri"/>
          <w:color w:val="555555"/>
        </w:rPr>
        <w:t>或部门名称</w:t>
      </w:r>
      <w:r w:rsidR="009726B8" w:rsidRPr="00F169A0">
        <w:rPr>
          <w:rFonts w:asciiTheme="minorEastAsia" w:hAnsiTheme="minorEastAsia" w:cs="Calibri"/>
          <w:color w:val="555555"/>
        </w:rPr>
        <w:t>不能为空</w:t>
      </w:r>
    </w:p>
    <w:p w:rsidR="00204E54" w:rsidRPr="00F169A0" w:rsidRDefault="00204E54" w:rsidP="00EA5BB3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102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d不存在</w:t>
      </w:r>
    </w:p>
    <w:p w:rsidR="00D00490" w:rsidRPr="00F169A0" w:rsidRDefault="00D00490" w:rsidP="00D00490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998 – </w:t>
      </w:r>
      <w:r w:rsidRPr="00F169A0">
        <w:rPr>
          <w:rFonts w:asciiTheme="minorEastAsia" w:hAnsiTheme="minorEastAsia" w:cs="Calibri" w:hint="eastAsia"/>
          <w:color w:val="555555"/>
        </w:rPr>
        <w:t>A</w:t>
      </w:r>
      <w:r w:rsidRPr="00F169A0">
        <w:rPr>
          <w:rFonts w:asciiTheme="minorEastAsia" w:hAnsiTheme="minorEastAsia" w:cs="Calibri"/>
          <w:color w:val="555555"/>
        </w:rPr>
        <w:t>PI异常</w:t>
      </w:r>
    </w:p>
    <w:p w:rsidR="00D00490" w:rsidRPr="00F169A0" w:rsidRDefault="00D00490" w:rsidP="00D00490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D00490" w:rsidRPr="00F169A0" w:rsidRDefault="00D00490" w:rsidP="00D00490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 xml:space="preserve">POST 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http://{serverurl}/ocs/v1.php/cloud/users/</w:t>
      </w:r>
      <w:r w:rsidR="00D83C91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delete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Department -d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departId="3" </w:t>
      </w:r>
    </w:p>
    <w:p w:rsidR="00D00490" w:rsidRPr="00F169A0" w:rsidRDefault="00D00490" w:rsidP="00D00490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</w:p>
    <w:p w:rsidR="00D00490" w:rsidRPr="00F169A0" w:rsidRDefault="001C5DF7" w:rsidP="00D00490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 w:hint="eastAsia"/>
          <w:color w:val="555555"/>
        </w:rPr>
        <w:t>删除</w:t>
      </w:r>
      <w:r w:rsidR="00D00490" w:rsidRPr="00F169A0">
        <w:rPr>
          <w:rFonts w:asciiTheme="minorEastAsia" w:hAnsiTheme="minorEastAsia" w:cs="Calibri"/>
          <w:color w:val="555555"/>
        </w:rPr>
        <w:t>部门Id为</w:t>
      </w:r>
      <w:r w:rsidR="00D00490" w:rsidRPr="00F169A0">
        <w:rPr>
          <w:rFonts w:asciiTheme="minorEastAsia" w:hAnsiTheme="minorEastAsia" w:cs="Calibri" w:hint="eastAsia"/>
          <w:color w:val="555555"/>
        </w:rPr>
        <w:t>3的部门</w:t>
      </w:r>
    </w:p>
    <w:p w:rsidR="00D00490" w:rsidRPr="00F169A0" w:rsidRDefault="00D00490" w:rsidP="00D00490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XML 输出</w:t>
      </w:r>
    </w:p>
    <w:p w:rsidR="00D00490" w:rsidRPr="00F169A0" w:rsidRDefault="00D00490" w:rsidP="00D00490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D00490" w:rsidRPr="00F169A0" w:rsidRDefault="00D00490" w:rsidP="00D00490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D00490" w:rsidRPr="00F169A0" w:rsidRDefault="00D00490" w:rsidP="00D00490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D00490" w:rsidRPr="00F169A0" w:rsidRDefault="00D00490" w:rsidP="00D00490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D00490" w:rsidRPr="00F169A0" w:rsidRDefault="00D00490" w:rsidP="00D00490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D00490" w:rsidRPr="00F169A0" w:rsidRDefault="00D00490" w:rsidP="00D00490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D00490" w:rsidRPr="00F169A0" w:rsidRDefault="00D00490" w:rsidP="00D00490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D00490" w:rsidRPr="00F169A0" w:rsidRDefault="00D00490" w:rsidP="00D00490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CB3C8F" w:rsidRPr="00F169A0" w:rsidRDefault="00576896" w:rsidP="00CB3C8F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lastRenderedPageBreak/>
        <w:t>分配用户到部门</w:t>
      </w:r>
    </w:p>
    <w:p w:rsidR="00CB3C8F" w:rsidRPr="00F169A0" w:rsidRDefault="00CB3C8F" w:rsidP="00CB3C8F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分配用户到指定部门</w:t>
      </w:r>
    </w:p>
    <w:p w:rsidR="00CB3C8F" w:rsidRPr="00F169A0" w:rsidRDefault="00CB3C8F" w:rsidP="00CB3C8F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/ocs/v1.php/cloud/users/updateUserDepart</w:t>
      </w:r>
    </w:p>
    <w:p w:rsidR="00CB3C8F" w:rsidRPr="00F169A0" w:rsidRDefault="00CB3C8F" w:rsidP="00CB3C8F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 请求类型: POST</w:t>
      </w:r>
    </w:p>
    <w:p w:rsidR="00CB3C8F" w:rsidRPr="00F169A0" w:rsidRDefault="00CB3C8F" w:rsidP="00CB3C8F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userId</w:t>
      </w:r>
      <w:r w:rsidRPr="00F169A0">
        <w:rPr>
          <w:rFonts w:asciiTheme="minorEastAsia" w:hAnsiTheme="minorEastAsia" w:cs="Calibri"/>
          <w:color w:val="555555"/>
        </w:rPr>
        <w:t>, string – 用户Id  必填参数</w:t>
      </w:r>
    </w:p>
    <w:p w:rsidR="00CB3C8F" w:rsidRPr="00F169A0" w:rsidRDefault="00CB3C8F" w:rsidP="00CB3C8F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departId</w:t>
      </w:r>
      <w:r w:rsidRPr="00F169A0">
        <w:rPr>
          <w:rFonts w:asciiTheme="minorEastAsia" w:hAnsiTheme="minorEastAsia" w:cs="Calibri"/>
          <w:color w:val="555555"/>
        </w:rPr>
        <w:t>, string – 部门Id  必填参数</w:t>
      </w:r>
    </w:p>
    <w:p w:rsidR="00CB3C8F" w:rsidRPr="00F169A0" w:rsidRDefault="00CB3C8F" w:rsidP="00CB3C8F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状态码:</w:t>
      </w:r>
    </w:p>
    <w:p w:rsidR="00CB3C8F" w:rsidRPr="00F169A0" w:rsidRDefault="00CB3C8F" w:rsidP="00CB3C8F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100 – 成功</w:t>
      </w:r>
    </w:p>
    <w:p w:rsidR="00CB3C8F" w:rsidRPr="00F169A0" w:rsidRDefault="00CB3C8F" w:rsidP="00CB3C8F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101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D或用户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D不能为空</w:t>
      </w:r>
    </w:p>
    <w:p w:rsidR="00CB3C8F" w:rsidRPr="00F169A0" w:rsidRDefault="00CB3C8F" w:rsidP="00CB3C8F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102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d或用户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D不存在</w:t>
      </w:r>
    </w:p>
    <w:p w:rsidR="00CB3C8F" w:rsidRPr="00F169A0" w:rsidRDefault="00CB3C8F" w:rsidP="00CB3C8F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998 – </w:t>
      </w:r>
      <w:r w:rsidRPr="00F169A0">
        <w:rPr>
          <w:rFonts w:asciiTheme="minorEastAsia" w:hAnsiTheme="minorEastAsia" w:cs="Calibri" w:hint="eastAsia"/>
          <w:color w:val="555555"/>
        </w:rPr>
        <w:t>A</w:t>
      </w:r>
      <w:r w:rsidRPr="00F169A0">
        <w:rPr>
          <w:rFonts w:asciiTheme="minorEastAsia" w:hAnsiTheme="minorEastAsia" w:cs="Calibri"/>
          <w:color w:val="555555"/>
        </w:rPr>
        <w:t>PI异常</w:t>
      </w:r>
    </w:p>
    <w:p w:rsidR="00CB3C8F" w:rsidRPr="00F169A0" w:rsidRDefault="00CB3C8F" w:rsidP="00CB3C8F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CB3C8F" w:rsidRPr="00F169A0" w:rsidRDefault="00CB3C8F" w:rsidP="00CB3C8F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 xml:space="preserve">POST 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http://{serverurl}/ocs/v1.php/cloud/users/updateUserDepart -d userId=”King”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departId="3" </w:t>
      </w:r>
    </w:p>
    <w:p w:rsidR="00CB3C8F" w:rsidRPr="00F169A0" w:rsidRDefault="00CB3C8F" w:rsidP="00CB3C8F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</w:p>
    <w:p w:rsidR="00CB3C8F" w:rsidRPr="00F169A0" w:rsidRDefault="00CB3C8F" w:rsidP="00CB3C8F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 w:hint="eastAsia"/>
          <w:color w:val="555555"/>
        </w:rPr>
        <w:t>分配用户K</w:t>
      </w:r>
      <w:r w:rsidRPr="00F169A0">
        <w:rPr>
          <w:rFonts w:asciiTheme="minorEastAsia" w:hAnsiTheme="minorEastAsia" w:cs="Calibri"/>
          <w:color w:val="555555"/>
        </w:rPr>
        <w:t>ing到部门ID为</w:t>
      </w:r>
      <w:r w:rsidRPr="00F169A0">
        <w:rPr>
          <w:rFonts w:asciiTheme="minorEastAsia" w:hAnsiTheme="minorEastAsia" w:cs="Calibri" w:hint="eastAsia"/>
          <w:color w:val="555555"/>
        </w:rPr>
        <w:t>3的部门</w:t>
      </w:r>
    </w:p>
    <w:p w:rsidR="00CB3C8F" w:rsidRPr="00F169A0" w:rsidRDefault="00CB3C8F" w:rsidP="00CB3C8F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XML 输出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&lt;/ocs&gt;</w:t>
      </w:r>
    </w:p>
    <w:p w:rsidR="00CB3C8F" w:rsidRDefault="00CB3C8F" w:rsidP="00CB3C8F">
      <w:pPr>
        <w:pStyle w:val="a6"/>
        <w:numPr>
          <w:ilvl w:val="0"/>
          <w:numId w:val="70"/>
        </w:numPr>
        <w:ind w:firstLineChars="0"/>
      </w:pPr>
      <w:r>
        <w:rPr>
          <w:rFonts w:hint="eastAsia"/>
        </w:rPr>
        <w:t>用户登录</w:t>
      </w:r>
    </w:p>
    <w:p w:rsidR="00CB3C8F" w:rsidRDefault="00872E3A" w:rsidP="00CB3C8F">
      <w:pPr>
        <w:pStyle w:val="a6"/>
        <w:ind w:left="360" w:firstLineChars="0" w:firstLine="0"/>
      </w:pPr>
      <w:hyperlink w:history="1">
        <w:r w:rsidR="00CB3C8F" w:rsidRPr="00151971">
          <w:rPr>
            <w:rStyle w:val="a5"/>
          </w:rPr>
          <w:t>http://{serverurl}/index.php/login/{userId}/{password}</w:t>
        </w:r>
      </w:hyperlink>
    </w:p>
    <w:p w:rsidR="00CB3C8F" w:rsidRDefault="00CB3C8F" w:rsidP="00CB3C8F">
      <w:pPr>
        <w:ind w:leftChars="171" w:left="359"/>
      </w:pPr>
      <w:r>
        <w:rPr>
          <w:rFonts w:hint="eastAsia"/>
        </w:rPr>
        <w:t>注：</w:t>
      </w:r>
      <w:r>
        <w:rPr>
          <w:rFonts w:hint="eastAsia"/>
        </w:rPr>
        <w:t xml:space="preserve"> </w:t>
      </w:r>
      <w:r>
        <w:t>{serverurl}</w:t>
      </w:r>
      <w:r>
        <w:t>为网盘服务访问地址</w:t>
      </w:r>
    </w:p>
    <w:p w:rsidR="00CB3C8F" w:rsidRDefault="00CB3C8F" w:rsidP="00CB3C8F">
      <w:pPr>
        <w:ind w:leftChars="171" w:left="359"/>
      </w:pPr>
      <w:r>
        <w:tab/>
        <w:t xml:space="preserve">    {userId} </w:t>
      </w:r>
      <w:r>
        <w:t>为网盘用户</w:t>
      </w:r>
      <w:r>
        <w:rPr>
          <w:rFonts w:hint="eastAsia"/>
        </w:rPr>
        <w:t>I</w:t>
      </w:r>
      <w:r>
        <w:t>D</w:t>
      </w:r>
    </w:p>
    <w:p w:rsidR="00CB3C8F" w:rsidRDefault="00CB3C8F" w:rsidP="00CB3C8F">
      <w:pPr>
        <w:ind w:leftChars="171" w:left="359"/>
      </w:pPr>
      <w:r>
        <w:tab/>
        <w:t xml:space="preserve">    {password}</w:t>
      </w:r>
      <w:r>
        <w:t>为用户登录密码</w:t>
      </w:r>
    </w:p>
    <w:p w:rsidR="00CB3C8F" w:rsidRDefault="00CB3C8F" w:rsidP="00CB3C8F"/>
    <w:p w:rsidR="00CB3C8F" w:rsidRDefault="00CB3C8F" w:rsidP="00CB3C8F">
      <w:r>
        <w:rPr>
          <w:rFonts w:hint="eastAsia"/>
        </w:rPr>
        <w:t>2</w:t>
      </w:r>
      <w:r>
        <w:t xml:space="preserve">. </w:t>
      </w:r>
      <w:r>
        <w:t>用户退出</w:t>
      </w:r>
    </w:p>
    <w:p w:rsidR="00CB3C8F" w:rsidRDefault="00CB3C8F" w:rsidP="00CB3C8F">
      <w:pPr>
        <w:pStyle w:val="a6"/>
        <w:ind w:left="360" w:firstLineChars="0" w:firstLine="0"/>
      </w:pPr>
      <w:r>
        <w:tab/>
      </w:r>
      <w:hyperlink w:history="1">
        <w:r w:rsidRPr="004276FF">
          <w:rPr>
            <w:rStyle w:val="a5"/>
          </w:rPr>
          <w:t>http://{serverurl}/index.php/logout</w:t>
        </w:r>
      </w:hyperlink>
      <w:r>
        <w:rPr>
          <w:rFonts w:hint="eastAsia"/>
        </w:rPr>
        <w:t>?</w:t>
      </w:r>
      <w:r>
        <w:t>userId={userId}</w:t>
      </w:r>
    </w:p>
    <w:p w:rsidR="00CB3C8F" w:rsidRDefault="00CB3C8F" w:rsidP="00CB3C8F">
      <w:pPr>
        <w:ind w:firstLine="360"/>
      </w:pPr>
      <w:r>
        <w:rPr>
          <w:rFonts w:hint="eastAsia"/>
        </w:rPr>
        <w:t>注：</w:t>
      </w:r>
      <w:r>
        <w:rPr>
          <w:rFonts w:hint="eastAsia"/>
        </w:rPr>
        <w:t xml:space="preserve"> </w:t>
      </w:r>
      <w:r>
        <w:t>{serverurl}</w:t>
      </w:r>
      <w:r>
        <w:t>为网盘服务访问地址</w:t>
      </w:r>
    </w:p>
    <w:p w:rsidR="00CB3C8F" w:rsidRDefault="00CB3C8F" w:rsidP="00CB3C8F">
      <w:r>
        <w:tab/>
        <w:t xml:space="preserve">     {userId} </w:t>
      </w:r>
      <w:r>
        <w:t>为网盘用户</w:t>
      </w:r>
      <w:r>
        <w:rPr>
          <w:rFonts w:hint="eastAsia"/>
        </w:rPr>
        <w:t>I</w:t>
      </w:r>
      <w:r>
        <w:t>D</w:t>
      </w:r>
    </w:p>
    <w:p w:rsidR="00CB3C8F" w:rsidRPr="00F169A0" w:rsidRDefault="00CB3C8F" w:rsidP="00CB3C8F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 w:rsidRPr="00F169A0"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  <w:t>分配用户到部门</w:t>
      </w:r>
    </w:p>
    <w:p w:rsidR="00CB3C8F" w:rsidRPr="00F169A0" w:rsidRDefault="00CB3C8F" w:rsidP="00CB3C8F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分配用户到指定部门</w:t>
      </w:r>
    </w:p>
    <w:p w:rsidR="00CB3C8F" w:rsidRPr="00F169A0" w:rsidRDefault="00CB3C8F" w:rsidP="00CB3C8F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/ocs/v1.php/cloud/users/updateUserDepart</w:t>
      </w:r>
    </w:p>
    <w:p w:rsidR="00CB3C8F" w:rsidRPr="00F169A0" w:rsidRDefault="00CB3C8F" w:rsidP="00CB3C8F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HTTP 请求类型: POST</w:t>
      </w:r>
    </w:p>
    <w:p w:rsidR="00CB3C8F" w:rsidRPr="00F169A0" w:rsidRDefault="00CB3C8F" w:rsidP="00CB3C8F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userId</w:t>
      </w:r>
      <w:r w:rsidRPr="00F169A0">
        <w:rPr>
          <w:rFonts w:asciiTheme="minorEastAsia" w:hAnsiTheme="minorEastAsia" w:cs="Calibri"/>
          <w:color w:val="555555"/>
        </w:rPr>
        <w:t>, string – 用户Id  必填参数</w:t>
      </w:r>
    </w:p>
    <w:p w:rsidR="00CB3C8F" w:rsidRPr="00F169A0" w:rsidRDefault="00CB3C8F" w:rsidP="00CB3C8F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POST 参数: </w:t>
      </w:r>
      <w:r w:rsidRPr="00F169A0">
        <w:rPr>
          <w:rFonts w:asciiTheme="minorEastAsia" w:hAnsiTheme="minorEastAsia" w:cs="Calibri"/>
          <w:b/>
          <w:color w:val="555555"/>
        </w:rPr>
        <w:t>departId</w:t>
      </w:r>
      <w:r w:rsidRPr="00F169A0">
        <w:rPr>
          <w:rFonts w:asciiTheme="minorEastAsia" w:hAnsiTheme="minorEastAsia" w:cs="Calibri"/>
          <w:color w:val="555555"/>
        </w:rPr>
        <w:t>, string – 部门Id  必填参数</w:t>
      </w:r>
    </w:p>
    <w:p w:rsidR="00CB3C8F" w:rsidRPr="00F169A0" w:rsidRDefault="00CB3C8F" w:rsidP="00CB3C8F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Fonts w:asciiTheme="minorEastAsia" w:eastAsiaTheme="minorEastAsia" w:hAnsiTheme="minorEastAsia" w:cs="Calibri"/>
          <w:color w:val="555555"/>
        </w:rPr>
        <w:t>状态码:</w:t>
      </w:r>
    </w:p>
    <w:p w:rsidR="00CB3C8F" w:rsidRPr="00F169A0" w:rsidRDefault="00CB3C8F" w:rsidP="00CB3C8F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100 – 成功</w:t>
      </w:r>
    </w:p>
    <w:p w:rsidR="00CB3C8F" w:rsidRPr="00F169A0" w:rsidRDefault="00CB3C8F" w:rsidP="00CB3C8F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101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D或用户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D不能为空</w:t>
      </w:r>
    </w:p>
    <w:p w:rsidR="00CB3C8F" w:rsidRPr="00F169A0" w:rsidRDefault="00CB3C8F" w:rsidP="00CB3C8F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>102 – 部门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d或用户</w:t>
      </w:r>
      <w:r w:rsidRPr="00F169A0">
        <w:rPr>
          <w:rFonts w:asciiTheme="minorEastAsia" w:hAnsiTheme="minorEastAsia" w:cs="Calibri" w:hint="eastAsia"/>
          <w:color w:val="555555"/>
        </w:rPr>
        <w:t>I</w:t>
      </w:r>
      <w:r w:rsidRPr="00F169A0">
        <w:rPr>
          <w:rFonts w:asciiTheme="minorEastAsia" w:hAnsiTheme="minorEastAsia" w:cs="Calibri"/>
          <w:color w:val="555555"/>
        </w:rPr>
        <w:t>D不存在</w:t>
      </w:r>
    </w:p>
    <w:p w:rsidR="00CB3C8F" w:rsidRPr="00F169A0" w:rsidRDefault="00CB3C8F" w:rsidP="00CB3C8F">
      <w:pPr>
        <w:widowControl/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998 – </w:t>
      </w:r>
      <w:r w:rsidRPr="00F169A0">
        <w:rPr>
          <w:rFonts w:asciiTheme="minorEastAsia" w:hAnsiTheme="minorEastAsia" w:cs="Calibri" w:hint="eastAsia"/>
          <w:color w:val="555555"/>
        </w:rPr>
        <w:t>A</w:t>
      </w:r>
      <w:r w:rsidRPr="00F169A0">
        <w:rPr>
          <w:rFonts w:asciiTheme="minorEastAsia" w:hAnsiTheme="minorEastAsia" w:cs="Calibri"/>
          <w:color w:val="555555"/>
        </w:rPr>
        <w:t>PI异常</w:t>
      </w:r>
    </w:p>
    <w:p w:rsidR="00CB3C8F" w:rsidRPr="00F169A0" w:rsidRDefault="00CB3C8F" w:rsidP="00CB3C8F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CB3C8F" w:rsidRPr="00F169A0" w:rsidRDefault="00CB3C8F" w:rsidP="00CB3C8F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 w:rsidRPr="00F169A0">
        <w:rPr>
          <w:rFonts w:asciiTheme="minorEastAsia" w:hAnsiTheme="minorEastAsia" w:cs="Calibri"/>
          <w:color w:val="555555"/>
        </w:rPr>
        <w:t xml:space="preserve">POST 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http://{serverurl}/ocs/v1.php/cloud/users/updateUserDepart -d userId=”King”</w:t>
      </w:r>
      <w:r w:rsidRPr="00F169A0">
        <w:rPr>
          <w:rStyle w:val="HTML"/>
          <w:rFonts w:asciiTheme="minorEastAsia" w:eastAsiaTheme="minorEastAsia" w:hAnsiTheme="minorEastAsia"/>
          <w:color w:val="C7254E"/>
          <w:sz w:val="22"/>
          <w:szCs w:val="22"/>
          <w:shd w:val="clear" w:color="auto" w:fill="F9F2F4"/>
        </w:rPr>
        <w:t> 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departId="3" </w:t>
      </w:r>
    </w:p>
    <w:p w:rsidR="00CB3C8F" w:rsidRPr="00F169A0" w:rsidRDefault="00CB3C8F" w:rsidP="00CB3C8F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</w:p>
    <w:p w:rsidR="00CB3C8F" w:rsidRPr="00F169A0" w:rsidRDefault="00CB3C8F" w:rsidP="00CB3C8F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 w:hint="eastAsia"/>
          <w:color w:val="555555"/>
        </w:rPr>
        <w:t>分配用户K</w:t>
      </w:r>
      <w:r w:rsidRPr="00F169A0">
        <w:rPr>
          <w:rFonts w:asciiTheme="minorEastAsia" w:hAnsiTheme="minorEastAsia" w:cs="Calibri"/>
          <w:color w:val="555555"/>
        </w:rPr>
        <w:t>ing到部门ID为</w:t>
      </w:r>
      <w:r w:rsidRPr="00F169A0">
        <w:rPr>
          <w:rFonts w:asciiTheme="minorEastAsia" w:hAnsiTheme="minorEastAsia" w:cs="Calibri" w:hint="eastAsia"/>
          <w:color w:val="555555"/>
        </w:rPr>
        <w:t>3的部门</w:t>
      </w:r>
    </w:p>
    <w:p w:rsidR="00CB3C8F" w:rsidRPr="00F169A0" w:rsidRDefault="00CB3C8F" w:rsidP="00CB3C8F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XML 输出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cp"/>
          <w:rFonts w:asciiTheme="minorEastAsia" w:eastAsiaTheme="minorEastAsia" w:hAnsiTheme="minorEastAsia"/>
          <w:color w:val="007020"/>
          <w:sz w:val="20"/>
          <w:szCs w:val="20"/>
        </w:rPr>
        <w:t>&lt;?xml version="1.0"?&gt;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&lt;ocs&gt;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&lt;meta&gt;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&lt;statuscode&gt;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100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&lt;/statuscode&gt;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&lt;status&gt;</w:t>
      </w: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>ok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&lt;/status&gt;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&lt;/meta&gt;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Fonts w:asciiTheme="minorEastAsia" w:eastAsiaTheme="minorEastAsia" w:hAnsiTheme="minorEastAsia"/>
          <w:color w:val="333333"/>
          <w:sz w:val="20"/>
          <w:szCs w:val="20"/>
        </w:rPr>
        <w:t xml:space="preserve">  </w:t>
      </w: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t>&lt;data/&gt;</w:t>
      </w:r>
    </w:p>
    <w:p w:rsidR="00CB3C8F" w:rsidRPr="00F169A0" w:rsidRDefault="00CB3C8F" w:rsidP="00CB3C8F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Theme="minorEastAsia" w:eastAsiaTheme="minorEastAsia" w:hAnsiTheme="minorEastAsia"/>
          <w:color w:val="333333"/>
          <w:sz w:val="20"/>
          <w:szCs w:val="20"/>
        </w:rPr>
      </w:pPr>
      <w:r w:rsidRPr="00F169A0">
        <w:rPr>
          <w:rStyle w:val="nt"/>
          <w:rFonts w:asciiTheme="minorEastAsia" w:eastAsiaTheme="minorEastAsia" w:hAnsiTheme="minorEastAsia"/>
          <w:b/>
          <w:bCs/>
          <w:color w:val="062873"/>
          <w:sz w:val="20"/>
          <w:szCs w:val="20"/>
        </w:rPr>
        <w:lastRenderedPageBreak/>
        <w:t>&lt;/ocs&gt;</w:t>
      </w:r>
    </w:p>
    <w:p w:rsidR="002D1D54" w:rsidRPr="00CB3C8F" w:rsidRDefault="00CB3C8F" w:rsidP="002D1D54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>
        <w:rPr>
          <w:rFonts w:asciiTheme="minorEastAsia" w:hAnsiTheme="minorEastAsia" w:cs="Calibri" w:hint="eastAsia"/>
          <w:b w:val="0"/>
          <w:bCs w:val="0"/>
          <w:color w:val="555555"/>
          <w:sz w:val="33"/>
          <w:szCs w:val="33"/>
        </w:rPr>
        <w:t>用户登录</w:t>
      </w:r>
    </w:p>
    <w:p w:rsidR="002D1D54" w:rsidRPr="00F169A0" w:rsidRDefault="002D1D54" w:rsidP="002D1D54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>
        <w:rPr>
          <w:rStyle w:val="a4"/>
          <w:rFonts w:asciiTheme="minorEastAsia" w:eastAsiaTheme="minorEastAsia" w:hAnsiTheme="minorEastAsia" w:cs="Calibri"/>
          <w:color w:val="555555"/>
        </w:rPr>
        <w:t>index.php/login/{userId}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>
        <w:rPr>
          <w:rStyle w:val="a4"/>
          <w:rFonts w:asciiTheme="minorEastAsia" w:eastAsiaTheme="minorEastAsia" w:hAnsiTheme="minorEastAsia" w:cs="Calibri"/>
          <w:color w:val="555555"/>
        </w:rPr>
        <w:t>{password}</w:t>
      </w:r>
    </w:p>
    <w:p w:rsidR="002D1D54" w:rsidRPr="00F169A0" w:rsidRDefault="002D1D54" w:rsidP="002D1D54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HTTP 请求类型: </w:t>
      </w:r>
      <w:r>
        <w:rPr>
          <w:rFonts w:asciiTheme="minorEastAsia" w:hAnsiTheme="minorEastAsia" w:cs="Calibri"/>
          <w:color w:val="555555"/>
        </w:rPr>
        <w:t>URL传参</w:t>
      </w:r>
    </w:p>
    <w:p w:rsidR="002D1D54" w:rsidRPr="00F169A0" w:rsidRDefault="002D1D54" w:rsidP="002D1D54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>
        <w:rPr>
          <w:rFonts w:asciiTheme="minorEastAsia" w:hAnsiTheme="minorEastAsia" w:cs="Calibri"/>
          <w:color w:val="555555"/>
        </w:rPr>
        <w:t>url</w:t>
      </w:r>
      <w:r w:rsidRPr="00F169A0">
        <w:rPr>
          <w:rFonts w:asciiTheme="minorEastAsia" w:hAnsiTheme="minorEastAsia" w:cs="Calibri"/>
          <w:color w:val="555555"/>
        </w:rPr>
        <w:t xml:space="preserve"> 参数: </w:t>
      </w:r>
      <w:r w:rsidRPr="00F169A0">
        <w:rPr>
          <w:rFonts w:asciiTheme="minorEastAsia" w:hAnsiTheme="minorEastAsia" w:cs="Calibri"/>
          <w:b/>
          <w:color w:val="555555"/>
        </w:rPr>
        <w:t>userId</w:t>
      </w:r>
      <w:r w:rsidRPr="00F169A0">
        <w:rPr>
          <w:rFonts w:asciiTheme="minorEastAsia" w:hAnsiTheme="minorEastAsia" w:cs="Calibri"/>
          <w:color w:val="555555"/>
        </w:rPr>
        <w:t>, string – 用户Id  必填参数</w:t>
      </w:r>
    </w:p>
    <w:p w:rsidR="002D1D54" w:rsidRPr="00F169A0" w:rsidRDefault="002D1D54" w:rsidP="002D1D54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>
        <w:rPr>
          <w:rFonts w:asciiTheme="minorEastAsia" w:hAnsiTheme="minorEastAsia" w:cs="Calibri"/>
          <w:color w:val="555555"/>
        </w:rPr>
        <w:t>url</w:t>
      </w:r>
      <w:r w:rsidRPr="00F169A0">
        <w:rPr>
          <w:rFonts w:asciiTheme="minorEastAsia" w:hAnsiTheme="minorEastAsia" w:cs="Calibri"/>
          <w:color w:val="555555"/>
        </w:rPr>
        <w:t xml:space="preserve">参数: </w:t>
      </w:r>
      <w:r>
        <w:rPr>
          <w:rFonts w:asciiTheme="minorEastAsia" w:hAnsiTheme="minorEastAsia" w:cs="Calibri"/>
          <w:b/>
          <w:color w:val="555555"/>
        </w:rPr>
        <w:t>password</w:t>
      </w:r>
      <w:r w:rsidRPr="00F169A0">
        <w:rPr>
          <w:rFonts w:asciiTheme="minorEastAsia" w:hAnsiTheme="minorEastAsia" w:cs="Calibri"/>
          <w:color w:val="555555"/>
        </w:rPr>
        <w:t xml:space="preserve">, string – </w:t>
      </w:r>
      <w:r>
        <w:rPr>
          <w:rFonts w:asciiTheme="minorEastAsia" w:hAnsiTheme="minorEastAsia" w:cs="Calibri"/>
          <w:color w:val="555555"/>
        </w:rPr>
        <w:t>登录</w:t>
      </w:r>
      <w:r>
        <w:rPr>
          <w:rFonts w:asciiTheme="minorEastAsia" w:hAnsiTheme="minorEastAsia" w:cs="Calibri" w:hint="eastAsia"/>
          <w:color w:val="555555"/>
        </w:rPr>
        <w:t>密码</w:t>
      </w:r>
      <w:r w:rsidRPr="00F169A0">
        <w:rPr>
          <w:rFonts w:asciiTheme="minorEastAsia" w:hAnsiTheme="minorEastAsia" w:cs="Calibri"/>
          <w:color w:val="555555"/>
        </w:rPr>
        <w:t xml:space="preserve">  必填参数</w:t>
      </w:r>
    </w:p>
    <w:p w:rsidR="002D1D54" w:rsidRPr="00F169A0" w:rsidRDefault="002D1D54" w:rsidP="002D1D54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2D1D54" w:rsidRPr="00F169A0" w:rsidRDefault="002D1D54" w:rsidP="002D1D54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>
        <w:rPr>
          <w:rFonts w:asciiTheme="minorEastAsia" w:hAnsiTheme="minorEastAsia" w:cs="Calibri"/>
          <w:color w:val="555555"/>
        </w:rPr>
        <w:t>URL直接跳转访问</w:t>
      </w:r>
      <w:r>
        <w:rPr>
          <w:rFonts w:asciiTheme="minorEastAsia" w:hAnsiTheme="minorEastAsia" w:cs="Calibri" w:hint="eastAsia"/>
          <w:color w:val="555555"/>
        </w:rPr>
        <w:t xml:space="preserve"> 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http://{serverurl}/</w:t>
      </w:r>
      <w:r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index.php/login/King/123456</w:t>
      </w:r>
      <w:r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 xml:space="preserve"> </w:t>
      </w:r>
    </w:p>
    <w:p w:rsidR="00576896" w:rsidRPr="002D1D54" w:rsidRDefault="002D1D54" w:rsidP="00576896">
      <w:pPr>
        <w:pStyle w:val="3"/>
        <w:shd w:val="clear" w:color="auto" w:fill="FFFFFF"/>
        <w:spacing w:before="180" w:after="180"/>
        <w:rPr>
          <w:rFonts w:asciiTheme="minorEastAsia" w:hAnsiTheme="minorEastAsia" w:cs="Calibri"/>
          <w:b w:val="0"/>
          <w:bCs w:val="0"/>
          <w:color w:val="555555"/>
          <w:sz w:val="33"/>
          <w:szCs w:val="33"/>
        </w:rPr>
      </w:pPr>
      <w:r>
        <w:rPr>
          <w:rFonts w:asciiTheme="minorEastAsia" w:hAnsiTheme="minorEastAsia" w:cs="Calibri" w:hint="eastAsia"/>
          <w:b w:val="0"/>
          <w:bCs w:val="0"/>
          <w:color w:val="555555"/>
          <w:sz w:val="33"/>
          <w:szCs w:val="33"/>
        </w:rPr>
        <w:t>用户退出</w:t>
      </w:r>
    </w:p>
    <w:p w:rsidR="00576896" w:rsidRPr="00F169A0" w:rsidRDefault="00576896" w:rsidP="00576896">
      <w:pPr>
        <w:pStyle w:val="a3"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Calibri"/>
          <w:color w:val="555555"/>
        </w:rPr>
      </w:pPr>
      <w:r w:rsidRPr="00F169A0">
        <w:rPr>
          <w:rStyle w:val="a4"/>
          <w:rFonts w:asciiTheme="minorEastAsia" w:eastAsiaTheme="minorEastAsia" w:hAnsiTheme="minorEastAsia" w:cs="Calibri"/>
          <w:color w:val="555555"/>
        </w:rPr>
        <w:t>请求地址: http://</w:t>
      </w:r>
      <w:r w:rsidRPr="00F169A0">
        <w:rPr>
          <w:rStyle w:val="a4"/>
          <w:rFonts w:asciiTheme="minorEastAsia" w:eastAsiaTheme="minorEastAsia" w:hAnsiTheme="minorEastAsia" w:cs="Calibri"/>
          <w:color w:val="FF0000"/>
        </w:rPr>
        <w:t>{serverurl}</w:t>
      </w:r>
      <w:r w:rsidRPr="00F169A0">
        <w:rPr>
          <w:rStyle w:val="a4"/>
          <w:rFonts w:asciiTheme="minorEastAsia" w:eastAsiaTheme="minorEastAsia" w:hAnsiTheme="minorEastAsia" w:cs="Calibri"/>
          <w:color w:val="555555"/>
        </w:rPr>
        <w:t>/</w:t>
      </w:r>
      <w:r w:rsidR="00E21AEF">
        <w:rPr>
          <w:rStyle w:val="a4"/>
          <w:rFonts w:asciiTheme="minorEastAsia" w:eastAsiaTheme="minorEastAsia" w:hAnsiTheme="minorEastAsia" w:cs="Calibri"/>
          <w:color w:val="555555"/>
        </w:rPr>
        <w:t>index.php/log</w:t>
      </w:r>
      <w:r w:rsidR="002D1D54">
        <w:rPr>
          <w:rStyle w:val="a4"/>
          <w:rFonts w:asciiTheme="minorEastAsia" w:eastAsiaTheme="minorEastAsia" w:hAnsiTheme="minorEastAsia" w:cs="Calibri"/>
          <w:color w:val="555555"/>
        </w:rPr>
        <w:t>out</w:t>
      </w:r>
    </w:p>
    <w:p w:rsidR="00576896" w:rsidRPr="00F169A0" w:rsidRDefault="00576896" w:rsidP="00576896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</w:rPr>
      </w:pPr>
      <w:r w:rsidRPr="00F169A0">
        <w:rPr>
          <w:rFonts w:asciiTheme="minorEastAsia" w:hAnsiTheme="minorEastAsia" w:cs="Calibri"/>
          <w:color w:val="555555"/>
        </w:rPr>
        <w:t xml:space="preserve">HTTP 请求类型: </w:t>
      </w:r>
      <w:r w:rsidR="00E21AEF">
        <w:rPr>
          <w:rFonts w:asciiTheme="minorEastAsia" w:hAnsiTheme="minorEastAsia" w:cs="Calibri"/>
          <w:color w:val="555555"/>
        </w:rPr>
        <w:t>URL传参</w:t>
      </w:r>
    </w:p>
    <w:p w:rsidR="00576896" w:rsidRPr="00F169A0" w:rsidRDefault="00576896" w:rsidP="00576896">
      <w:pPr>
        <w:pStyle w:val="4"/>
        <w:shd w:val="clear" w:color="auto" w:fill="FFFFFF"/>
        <w:spacing w:before="150" w:after="150"/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</w:pPr>
      <w:r w:rsidRPr="00F169A0">
        <w:rPr>
          <w:rFonts w:asciiTheme="minorEastAsia" w:eastAsiaTheme="minorEastAsia" w:hAnsiTheme="minorEastAsia" w:cs="Calibri"/>
          <w:b w:val="0"/>
          <w:bCs w:val="0"/>
          <w:color w:val="555555"/>
          <w:sz w:val="27"/>
          <w:szCs w:val="27"/>
        </w:rPr>
        <w:t>示例</w:t>
      </w:r>
    </w:p>
    <w:p w:rsidR="00576896" w:rsidRPr="00F169A0" w:rsidRDefault="002D1D54" w:rsidP="00576896">
      <w:pPr>
        <w:widowControl/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Calibri"/>
          <w:color w:val="555555"/>
          <w:sz w:val="24"/>
          <w:szCs w:val="24"/>
        </w:rPr>
      </w:pPr>
      <w:r>
        <w:rPr>
          <w:rFonts w:asciiTheme="minorEastAsia" w:hAnsiTheme="minorEastAsia" w:cs="Calibri"/>
          <w:color w:val="555555"/>
        </w:rPr>
        <w:t>URL直接跳转访问</w:t>
      </w:r>
      <w:r>
        <w:rPr>
          <w:rFonts w:asciiTheme="minorEastAsia" w:hAnsiTheme="minorEastAsia" w:cs="Calibri" w:hint="eastAsia"/>
          <w:color w:val="555555"/>
        </w:rPr>
        <w:t xml:space="preserve"> </w:t>
      </w:r>
      <w:r w:rsidR="00576896" w:rsidRPr="00F169A0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http://{serverurl}/</w:t>
      </w:r>
      <w:r w:rsidR="00E829F2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index.php/log</w:t>
      </w:r>
      <w:r w:rsidR="00CB617E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o</w:t>
      </w:r>
      <w:r w:rsidR="00D7144B">
        <w:rPr>
          <w:rStyle w:val="pre"/>
          <w:rFonts w:asciiTheme="minorEastAsia" w:hAnsiTheme="minorEastAsia"/>
          <w:color w:val="C7254E"/>
          <w:sz w:val="22"/>
          <w:shd w:val="clear" w:color="auto" w:fill="F9F2F4"/>
        </w:rPr>
        <w:t>ut</w:t>
      </w:r>
    </w:p>
    <w:sectPr w:rsidR="00576896" w:rsidRPr="00F1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E3A" w:rsidRDefault="00872E3A" w:rsidP="00135111">
      <w:r>
        <w:separator/>
      </w:r>
    </w:p>
  </w:endnote>
  <w:endnote w:type="continuationSeparator" w:id="0">
    <w:p w:rsidR="00872E3A" w:rsidRDefault="00872E3A" w:rsidP="0013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E3A" w:rsidRDefault="00872E3A" w:rsidP="00135111">
      <w:r>
        <w:separator/>
      </w:r>
    </w:p>
  </w:footnote>
  <w:footnote w:type="continuationSeparator" w:id="0">
    <w:p w:rsidR="00872E3A" w:rsidRDefault="00872E3A" w:rsidP="00135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18F5"/>
    <w:multiLevelType w:val="multilevel"/>
    <w:tmpl w:val="581E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14B49"/>
    <w:multiLevelType w:val="multilevel"/>
    <w:tmpl w:val="0382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45D7B"/>
    <w:multiLevelType w:val="multilevel"/>
    <w:tmpl w:val="1CE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A7CC9"/>
    <w:multiLevelType w:val="multilevel"/>
    <w:tmpl w:val="EB6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DF253D"/>
    <w:multiLevelType w:val="multilevel"/>
    <w:tmpl w:val="837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2C2967"/>
    <w:multiLevelType w:val="multilevel"/>
    <w:tmpl w:val="2E8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46EF0"/>
    <w:multiLevelType w:val="multilevel"/>
    <w:tmpl w:val="7068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B112D"/>
    <w:multiLevelType w:val="multilevel"/>
    <w:tmpl w:val="5E44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D13AFF"/>
    <w:multiLevelType w:val="multilevel"/>
    <w:tmpl w:val="EF98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45D41"/>
    <w:multiLevelType w:val="multilevel"/>
    <w:tmpl w:val="7DD0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BD2E23"/>
    <w:multiLevelType w:val="multilevel"/>
    <w:tmpl w:val="620E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97331"/>
    <w:multiLevelType w:val="multilevel"/>
    <w:tmpl w:val="ED3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55435"/>
    <w:multiLevelType w:val="multilevel"/>
    <w:tmpl w:val="9BC2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62650"/>
    <w:multiLevelType w:val="multilevel"/>
    <w:tmpl w:val="FF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0225C"/>
    <w:multiLevelType w:val="multilevel"/>
    <w:tmpl w:val="B0A6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27DAD"/>
    <w:multiLevelType w:val="multilevel"/>
    <w:tmpl w:val="6F68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BF09C6"/>
    <w:multiLevelType w:val="multilevel"/>
    <w:tmpl w:val="677E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1004BA"/>
    <w:multiLevelType w:val="multilevel"/>
    <w:tmpl w:val="2BA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6D7301"/>
    <w:multiLevelType w:val="multilevel"/>
    <w:tmpl w:val="5A62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0B095B"/>
    <w:multiLevelType w:val="multilevel"/>
    <w:tmpl w:val="3EA2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150EFB"/>
    <w:multiLevelType w:val="multilevel"/>
    <w:tmpl w:val="C030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6B6403"/>
    <w:multiLevelType w:val="multilevel"/>
    <w:tmpl w:val="11FC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428EC"/>
    <w:multiLevelType w:val="multilevel"/>
    <w:tmpl w:val="63E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913A42"/>
    <w:multiLevelType w:val="multilevel"/>
    <w:tmpl w:val="836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E54113"/>
    <w:multiLevelType w:val="multilevel"/>
    <w:tmpl w:val="81BA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964F55"/>
    <w:multiLevelType w:val="multilevel"/>
    <w:tmpl w:val="4E9C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87124F"/>
    <w:multiLevelType w:val="multilevel"/>
    <w:tmpl w:val="45EC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E66D46"/>
    <w:multiLevelType w:val="multilevel"/>
    <w:tmpl w:val="C3A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395B11"/>
    <w:multiLevelType w:val="multilevel"/>
    <w:tmpl w:val="B24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501952"/>
    <w:multiLevelType w:val="multilevel"/>
    <w:tmpl w:val="27EE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F17927"/>
    <w:multiLevelType w:val="multilevel"/>
    <w:tmpl w:val="44EE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37888"/>
    <w:multiLevelType w:val="multilevel"/>
    <w:tmpl w:val="B68A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B7005B"/>
    <w:multiLevelType w:val="multilevel"/>
    <w:tmpl w:val="BC1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6D54B7"/>
    <w:multiLevelType w:val="multilevel"/>
    <w:tmpl w:val="8D4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F11F66"/>
    <w:multiLevelType w:val="multilevel"/>
    <w:tmpl w:val="671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0C0CB5"/>
    <w:multiLevelType w:val="multilevel"/>
    <w:tmpl w:val="7FF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6C06AE"/>
    <w:multiLevelType w:val="multilevel"/>
    <w:tmpl w:val="CDF6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9500ED"/>
    <w:multiLevelType w:val="multilevel"/>
    <w:tmpl w:val="64AE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C23F77"/>
    <w:multiLevelType w:val="multilevel"/>
    <w:tmpl w:val="0742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204F24"/>
    <w:multiLevelType w:val="multilevel"/>
    <w:tmpl w:val="CC6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D30CD9"/>
    <w:multiLevelType w:val="multilevel"/>
    <w:tmpl w:val="3262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F606A5"/>
    <w:multiLevelType w:val="multilevel"/>
    <w:tmpl w:val="401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1F0272"/>
    <w:multiLevelType w:val="multilevel"/>
    <w:tmpl w:val="1A10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6F0463"/>
    <w:multiLevelType w:val="multilevel"/>
    <w:tmpl w:val="F67A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E2383E"/>
    <w:multiLevelType w:val="multilevel"/>
    <w:tmpl w:val="DDAE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E74E16"/>
    <w:multiLevelType w:val="multilevel"/>
    <w:tmpl w:val="EDF8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966E82"/>
    <w:multiLevelType w:val="multilevel"/>
    <w:tmpl w:val="8390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63126C"/>
    <w:multiLevelType w:val="multilevel"/>
    <w:tmpl w:val="EFD0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C52A22"/>
    <w:multiLevelType w:val="multilevel"/>
    <w:tmpl w:val="0EDA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DB1376"/>
    <w:multiLevelType w:val="multilevel"/>
    <w:tmpl w:val="81B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546BEB"/>
    <w:multiLevelType w:val="multilevel"/>
    <w:tmpl w:val="B72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947C8D"/>
    <w:multiLevelType w:val="multilevel"/>
    <w:tmpl w:val="E88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292DD6"/>
    <w:multiLevelType w:val="multilevel"/>
    <w:tmpl w:val="383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591E6D"/>
    <w:multiLevelType w:val="multilevel"/>
    <w:tmpl w:val="D15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B25805"/>
    <w:multiLevelType w:val="multilevel"/>
    <w:tmpl w:val="0F9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8C17AE"/>
    <w:multiLevelType w:val="multilevel"/>
    <w:tmpl w:val="4D3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5612BB"/>
    <w:multiLevelType w:val="multilevel"/>
    <w:tmpl w:val="74F4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B01629"/>
    <w:multiLevelType w:val="multilevel"/>
    <w:tmpl w:val="979E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811979"/>
    <w:multiLevelType w:val="multilevel"/>
    <w:tmpl w:val="FD5A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7F4D9C"/>
    <w:multiLevelType w:val="multilevel"/>
    <w:tmpl w:val="6412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584F32"/>
    <w:multiLevelType w:val="multilevel"/>
    <w:tmpl w:val="F966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D92207"/>
    <w:multiLevelType w:val="hybridMultilevel"/>
    <w:tmpl w:val="2042D0C4"/>
    <w:lvl w:ilvl="0" w:tplc="CB8C5FE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771952F9"/>
    <w:multiLevelType w:val="multilevel"/>
    <w:tmpl w:val="E6F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D84317"/>
    <w:multiLevelType w:val="multilevel"/>
    <w:tmpl w:val="38F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45209E"/>
    <w:multiLevelType w:val="multilevel"/>
    <w:tmpl w:val="08C8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870001"/>
    <w:multiLevelType w:val="multilevel"/>
    <w:tmpl w:val="C79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4D5D06"/>
    <w:multiLevelType w:val="multilevel"/>
    <w:tmpl w:val="FD8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E354A9"/>
    <w:multiLevelType w:val="multilevel"/>
    <w:tmpl w:val="5FFA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B46B21"/>
    <w:multiLevelType w:val="multilevel"/>
    <w:tmpl w:val="332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C45832"/>
    <w:multiLevelType w:val="multilevel"/>
    <w:tmpl w:val="78E8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8"/>
  </w:num>
  <w:num w:numId="3">
    <w:abstractNumId w:val="0"/>
  </w:num>
  <w:num w:numId="4">
    <w:abstractNumId w:val="54"/>
  </w:num>
  <w:num w:numId="5">
    <w:abstractNumId w:val="63"/>
  </w:num>
  <w:num w:numId="6">
    <w:abstractNumId w:val="48"/>
  </w:num>
  <w:num w:numId="7">
    <w:abstractNumId w:val="1"/>
  </w:num>
  <w:num w:numId="8">
    <w:abstractNumId w:val="41"/>
  </w:num>
  <w:num w:numId="9">
    <w:abstractNumId w:val="31"/>
  </w:num>
  <w:num w:numId="10">
    <w:abstractNumId w:val="19"/>
  </w:num>
  <w:num w:numId="11">
    <w:abstractNumId w:val="47"/>
  </w:num>
  <w:num w:numId="12">
    <w:abstractNumId w:val="13"/>
  </w:num>
  <w:num w:numId="13">
    <w:abstractNumId w:val="10"/>
  </w:num>
  <w:num w:numId="14">
    <w:abstractNumId w:val="59"/>
  </w:num>
  <w:num w:numId="15">
    <w:abstractNumId w:val="55"/>
  </w:num>
  <w:num w:numId="16">
    <w:abstractNumId w:val="58"/>
  </w:num>
  <w:num w:numId="17">
    <w:abstractNumId w:val="46"/>
  </w:num>
  <w:num w:numId="18">
    <w:abstractNumId w:val="35"/>
  </w:num>
  <w:num w:numId="19">
    <w:abstractNumId w:val="49"/>
  </w:num>
  <w:num w:numId="20">
    <w:abstractNumId w:val="3"/>
  </w:num>
  <w:num w:numId="21">
    <w:abstractNumId w:val="2"/>
  </w:num>
  <w:num w:numId="22">
    <w:abstractNumId w:val="50"/>
  </w:num>
  <w:num w:numId="23">
    <w:abstractNumId w:val="68"/>
  </w:num>
  <w:num w:numId="24">
    <w:abstractNumId w:val="65"/>
  </w:num>
  <w:num w:numId="25">
    <w:abstractNumId w:val="7"/>
  </w:num>
  <w:num w:numId="26">
    <w:abstractNumId w:val="12"/>
  </w:num>
  <w:num w:numId="27">
    <w:abstractNumId w:val="45"/>
  </w:num>
  <w:num w:numId="28">
    <w:abstractNumId w:val="37"/>
  </w:num>
  <w:num w:numId="29">
    <w:abstractNumId w:val="11"/>
  </w:num>
  <w:num w:numId="30">
    <w:abstractNumId w:val="28"/>
  </w:num>
  <w:num w:numId="31">
    <w:abstractNumId w:val="43"/>
  </w:num>
  <w:num w:numId="32">
    <w:abstractNumId w:val="32"/>
  </w:num>
  <w:num w:numId="33">
    <w:abstractNumId w:val="53"/>
  </w:num>
  <w:num w:numId="34">
    <w:abstractNumId w:val="67"/>
  </w:num>
  <w:num w:numId="35">
    <w:abstractNumId w:val="34"/>
  </w:num>
  <w:num w:numId="36">
    <w:abstractNumId w:val="14"/>
  </w:num>
  <w:num w:numId="37">
    <w:abstractNumId w:val="20"/>
  </w:num>
  <w:num w:numId="38">
    <w:abstractNumId w:val="56"/>
  </w:num>
  <w:num w:numId="39">
    <w:abstractNumId w:val="8"/>
  </w:num>
  <w:num w:numId="40">
    <w:abstractNumId w:val="5"/>
  </w:num>
  <w:num w:numId="41">
    <w:abstractNumId w:val="4"/>
  </w:num>
  <w:num w:numId="42">
    <w:abstractNumId w:val="16"/>
  </w:num>
  <w:num w:numId="43">
    <w:abstractNumId w:val="69"/>
  </w:num>
  <w:num w:numId="44">
    <w:abstractNumId w:val="42"/>
  </w:num>
  <w:num w:numId="45">
    <w:abstractNumId w:val="22"/>
  </w:num>
  <w:num w:numId="46">
    <w:abstractNumId w:val="51"/>
  </w:num>
  <w:num w:numId="47">
    <w:abstractNumId w:val="23"/>
  </w:num>
  <w:num w:numId="48">
    <w:abstractNumId w:val="27"/>
  </w:num>
  <w:num w:numId="49">
    <w:abstractNumId w:val="60"/>
  </w:num>
  <w:num w:numId="50">
    <w:abstractNumId w:val="30"/>
  </w:num>
  <w:num w:numId="51">
    <w:abstractNumId w:val="40"/>
  </w:num>
  <w:num w:numId="52">
    <w:abstractNumId w:val="66"/>
  </w:num>
  <w:num w:numId="53">
    <w:abstractNumId w:val="44"/>
  </w:num>
  <w:num w:numId="54">
    <w:abstractNumId w:val="62"/>
  </w:num>
  <w:num w:numId="55">
    <w:abstractNumId w:val="33"/>
  </w:num>
  <w:num w:numId="56">
    <w:abstractNumId w:val="57"/>
  </w:num>
  <w:num w:numId="57">
    <w:abstractNumId w:val="6"/>
  </w:num>
  <w:num w:numId="58">
    <w:abstractNumId w:val="15"/>
  </w:num>
  <w:num w:numId="59">
    <w:abstractNumId w:val="39"/>
  </w:num>
  <w:num w:numId="60">
    <w:abstractNumId w:val="38"/>
  </w:num>
  <w:num w:numId="61">
    <w:abstractNumId w:val="36"/>
  </w:num>
  <w:num w:numId="62">
    <w:abstractNumId w:val="25"/>
  </w:num>
  <w:num w:numId="63">
    <w:abstractNumId w:val="29"/>
  </w:num>
  <w:num w:numId="64">
    <w:abstractNumId w:val="17"/>
  </w:num>
  <w:num w:numId="65">
    <w:abstractNumId w:val="9"/>
  </w:num>
  <w:num w:numId="66">
    <w:abstractNumId w:val="52"/>
  </w:num>
  <w:num w:numId="67">
    <w:abstractNumId w:val="21"/>
  </w:num>
  <w:num w:numId="68">
    <w:abstractNumId w:val="64"/>
  </w:num>
  <w:num w:numId="69">
    <w:abstractNumId w:val="26"/>
  </w:num>
  <w:num w:numId="70">
    <w:abstractNumId w:val="6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23"/>
    <w:rsid w:val="00025068"/>
    <w:rsid w:val="000455AB"/>
    <w:rsid w:val="00057F4C"/>
    <w:rsid w:val="0007064A"/>
    <w:rsid w:val="000709C1"/>
    <w:rsid w:val="00081603"/>
    <w:rsid w:val="00087245"/>
    <w:rsid w:val="00092F2D"/>
    <w:rsid w:val="00095A2C"/>
    <w:rsid w:val="00097E61"/>
    <w:rsid w:val="000A0145"/>
    <w:rsid w:val="000C78F9"/>
    <w:rsid w:val="000F50B2"/>
    <w:rsid w:val="00110313"/>
    <w:rsid w:val="001200F5"/>
    <w:rsid w:val="0012741D"/>
    <w:rsid w:val="00135111"/>
    <w:rsid w:val="00142AE2"/>
    <w:rsid w:val="0016044D"/>
    <w:rsid w:val="00175826"/>
    <w:rsid w:val="00182D89"/>
    <w:rsid w:val="00187104"/>
    <w:rsid w:val="001A1C58"/>
    <w:rsid w:val="001A1D8F"/>
    <w:rsid w:val="001A59AB"/>
    <w:rsid w:val="001B1E74"/>
    <w:rsid w:val="001C5DF7"/>
    <w:rsid w:val="001E2B1E"/>
    <w:rsid w:val="001F256C"/>
    <w:rsid w:val="00204E54"/>
    <w:rsid w:val="00220213"/>
    <w:rsid w:val="00237356"/>
    <w:rsid w:val="00253333"/>
    <w:rsid w:val="00262B55"/>
    <w:rsid w:val="002667EB"/>
    <w:rsid w:val="00294895"/>
    <w:rsid w:val="002C0A69"/>
    <w:rsid w:val="002D1D54"/>
    <w:rsid w:val="002D6F98"/>
    <w:rsid w:val="002E3666"/>
    <w:rsid w:val="003003A1"/>
    <w:rsid w:val="0030559E"/>
    <w:rsid w:val="00305EEF"/>
    <w:rsid w:val="0031615F"/>
    <w:rsid w:val="00337186"/>
    <w:rsid w:val="00342CD9"/>
    <w:rsid w:val="003714C8"/>
    <w:rsid w:val="003826A6"/>
    <w:rsid w:val="003826DD"/>
    <w:rsid w:val="0039129B"/>
    <w:rsid w:val="00394FCF"/>
    <w:rsid w:val="003B3187"/>
    <w:rsid w:val="003B7819"/>
    <w:rsid w:val="003D02E0"/>
    <w:rsid w:val="003D3A04"/>
    <w:rsid w:val="003E1ED7"/>
    <w:rsid w:val="003E49A6"/>
    <w:rsid w:val="00410206"/>
    <w:rsid w:val="004507AA"/>
    <w:rsid w:val="00452026"/>
    <w:rsid w:val="00474E0C"/>
    <w:rsid w:val="00476990"/>
    <w:rsid w:val="00485220"/>
    <w:rsid w:val="004B05FE"/>
    <w:rsid w:val="004B7522"/>
    <w:rsid w:val="004D3062"/>
    <w:rsid w:val="004E0FED"/>
    <w:rsid w:val="004E2E23"/>
    <w:rsid w:val="004E4959"/>
    <w:rsid w:val="004F128A"/>
    <w:rsid w:val="004F40D9"/>
    <w:rsid w:val="0051664B"/>
    <w:rsid w:val="00521B10"/>
    <w:rsid w:val="0053521D"/>
    <w:rsid w:val="00535D80"/>
    <w:rsid w:val="00576896"/>
    <w:rsid w:val="00580B30"/>
    <w:rsid w:val="00586F1B"/>
    <w:rsid w:val="0059371D"/>
    <w:rsid w:val="00597E9A"/>
    <w:rsid w:val="005B5394"/>
    <w:rsid w:val="005C0C8A"/>
    <w:rsid w:val="005C0EF5"/>
    <w:rsid w:val="005C51D1"/>
    <w:rsid w:val="005C60F8"/>
    <w:rsid w:val="005D2338"/>
    <w:rsid w:val="005D6E93"/>
    <w:rsid w:val="005E647A"/>
    <w:rsid w:val="005F37B6"/>
    <w:rsid w:val="006005C2"/>
    <w:rsid w:val="00604B75"/>
    <w:rsid w:val="006119DB"/>
    <w:rsid w:val="006162F2"/>
    <w:rsid w:val="00637CE2"/>
    <w:rsid w:val="00652F35"/>
    <w:rsid w:val="00656737"/>
    <w:rsid w:val="00661B06"/>
    <w:rsid w:val="0067501A"/>
    <w:rsid w:val="00683706"/>
    <w:rsid w:val="00693682"/>
    <w:rsid w:val="006D0ECC"/>
    <w:rsid w:val="006D312E"/>
    <w:rsid w:val="006E534C"/>
    <w:rsid w:val="006F7E69"/>
    <w:rsid w:val="00721116"/>
    <w:rsid w:val="007363EB"/>
    <w:rsid w:val="0074441C"/>
    <w:rsid w:val="007462DD"/>
    <w:rsid w:val="007665D4"/>
    <w:rsid w:val="00777B82"/>
    <w:rsid w:val="00782DD8"/>
    <w:rsid w:val="007A757C"/>
    <w:rsid w:val="007A7E5B"/>
    <w:rsid w:val="007B3773"/>
    <w:rsid w:val="007E0059"/>
    <w:rsid w:val="007E2541"/>
    <w:rsid w:val="007F17F8"/>
    <w:rsid w:val="007F5893"/>
    <w:rsid w:val="00817977"/>
    <w:rsid w:val="00854D81"/>
    <w:rsid w:val="00872E3A"/>
    <w:rsid w:val="00875DF2"/>
    <w:rsid w:val="008802E7"/>
    <w:rsid w:val="008A7068"/>
    <w:rsid w:val="008B4097"/>
    <w:rsid w:val="008B446C"/>
    <w:rsid w:val="008C52B3"/>
    <w:rsid w:val="008C7DD9"/>
    <w:rsid w:val="008D3D85"/>
    <w:rsid w:val="008E3974"/>
    <w:rsid w:val="008E66F7"/>
    <w:rsid w:val="008F03FD"/>
    <w:rsid w:val="00930C04"/>
    <w:rsid w:val="00941663"/>
    <w:rsid w:val="009726B8"/>
    <w:rsid w:val="009769B6"/>
    <w:rsid w:val="00976FB9"/>
    <w:rsid w:val="009A63FC"/>
    <w:rsid w:val="009B6023"/>
    <w:rsid w:val="009D2449"/>
    <w:rsid w:val="009F327A"/>
    <w:rsid w:val="00A06135"/>
    <w:rsid w:val="00A1068C"/>
    <w:rsid w:val="00A136AD"/>
    <w:rsid w:val="00A26956"/>
    <w:rsid w:val="00A37C10"/>
    <w:rsid w:val="00A424D6"/>
    <w:rsid w:val="00A478E1"/>
    <w:rsid w:val="00A53A1A"/>
    <w:rsid w:val="00A64A71"/>
    <w:rsid w:val="00A80BB0"/>
    <w:rsid w:val="00A8429D"/>
    <w:rsid w:val="00A84993"/>
    <w:rsid w:val="00AB7CE6"/>
    <w:rsid w:val="00AC2CFD"/>
    <w:rsid w:val="00AC6E04"/>
    <w:rsid w:val="00AD008C"/>
    <w:rsid w:val="00AE078E"/>
    <w:rsid w:val="00B118E4"/>
    <w:rsid w:val="00B138B3"/>
    <w:rsid w:val="00B206F6"/>
    <w:rsid w:val="00B601D9"/>
    <w:rsid w:val="00B63CFB"/>
    <w:rsid w:val="00BF3D67"/>
    <w:rsid w:val="00BF6977"/>
    <w:rsid w:val="00C05D48"/>
    <w:rsid w:val="00C068AC"/>
    <w:rsid w:val="00C155C8"/>
    <w:rsid w:val="00C53CD2"/>
    <w:rsid w:val="00C608C1"/>
    <w:rsid w:val="00C71A95"/>
    <w:rsid w:val="00C72F5A"/>
    <w:rsid w:val="00C73462"/>
    <w:rsid w:val="00C75180"/>
    <w:rsid w:val="00C824A9"/>
    <w:rsid w:val="00C8377B"/>
    <w:rsid w:val="00CA06F8"/>
    <w:rsid w:val="00CB3C8F"/>
    <w:rsid w:val="00CB617E"/>
    <w:rsid w:val="00CC32F1"/>
    <w:rsid w:val="00CC5A9E"/>
    <w:rsid w:val="00CD7769"/>
    <w:rsid w:val="00CE1999"/>
    <w:rsid w:val="00CF41C9"/>
    <w:rsid w:val="00D00490"/>
    <w:rsid w:val="00D7144B"/>
    <w:rsid w:val="00D81CEF"/>
    <w:rsid w:val="00D83C91"/>
    <w:rsid w:val="00DE5165"/>
    <w:rsid w:val="00E03F4B"/>
    <w:rsid w:val="00E0750B"/>
    <w:rsid w:val="00E1465F"/>
    <w:rsid w:val="00E21AEF"/>
    <w:rsid w:val="00E55564"/>
    <w:rsid w:val="00E70F40"/>
    <w:rsid w:val="00E829F2"/>
    <w:rsid w:val="00E82C7C"/>
    <w:rsid w:val="00E9455B"/>
    <w:rsid w:val="00EC486F"/>
    <w:rsid w:val="00ED5AD2"/>
    <w:rsid w:val="00EF00AB"/>
    <w:rsid w:val="00EF4383"/>
    <w:rsid w:val="00F05737"/>
    <w:rsid w:val="00F169A0"/>
    <w:rsid w:val="00F21DD0"/>
    <w:rsid w:val="00F41D90"/>
    <w:rsid w:val="00F7298B"/>
    <w:rsid w:val="00F72DF3"/>
    <w:rsid w:val="00F76FFD"/>
    <w:rsid w:val="00F95749"/>
    <w:rsid w:val="00FB3880"/>
    <w:rsid w:val="00FC71E7"/>
    <w:rsid w:val="00FE739F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8A5D1-E1C7-4A50-9B6C-014D0658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F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B6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B602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B60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B60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B602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9B6023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9B602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B602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9B60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6023"/>
    <w:rPr>
      <w:b/>
      <w:bCs/>
    </w:rPr>
  </w:style>
  <w:style w:type="character" w:styleId="HTML">
    <w:name w:val="HTML Code"/>
    <w:basedOn w:val="a0"/>
    <w:uiPriority w:val="99"/>
    <w:semiHidden/>
    <w:unhideWhenUsed/>
    <w:rsid w:val="009B6023"/>
    <w:rPr>
      <w:rFonts w:ascii="宋体" w:eastAsia="宋体" w:hAnsi="宋体" w:cs="宋体"/>
      <w:sz w:val="24"/>
      <w:szCs w:val="24"/>
    </w:rPr>
  </w:style>
  <w:style w:type="character" w:customStyle="1" w:styleId="pre">
    <w:name w:val="pre"/>
    <w:basedOn w:val="a0"/>
    <w:rsid w:val="009B6023"/>
  </w:style>
  <w:style w:type="paragraph" w:styleId="HTML0">
    <w:name w:val="HTML Preformatted"/>
    <w:basedOn w:val="a"/>
    <w:link w:val="HTMLChar"/>
    <w:uiPriority w:val="99"/>
    <w:unhideWhenUsed/>
    <w:rsid w:val="009B60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0"/>
    <w:uiPriority w:val="99"/>
    <w:rsid w:val="009B6023"/>
    <w:rPr>
      <w:rFonts w:ascii="宋体" w:eastAsia="宋体" w:hAnsi="宋体" w:cs="宋体"/>
      <w:kern w:val="0"/>
      <w:sz w:val="24"/>
      <w:szCs w:val="24"/>
    </w:rPr>
  </w:style>
  <w:style w:type="character" w:customStyle="1" w:styleId="cp">
    <w:name w:val="cp"/>
    <w:basedOn w:val="a0"/>
    <w:rsid w:val="009B6023"/>
  </w:style>
  <w:style w:type="character" w:customStyle="1" w:styleId="nt">
    <w:name w:val="nt"/>
    <w:basedOn w:val="a0"/>
    <w:rsid w:val="009B6023"/>
  </w:style>
  <w:style w:type="character" w:styleId="HTML1">
    <w:name w:val="HTML Cite"/>
    <w:basedOn w:val="a0"/>
    <w:uiPriority w:val="99"/>
    <w:semiHidden/>
    <w:unhideWhenUsed/>
    <w:rsid w:val="009B6023"/>
    <w:rPr>
      <w:i/>
      <w:iCs/>
    </w:rPr>
  </w:style>
  <w:style w:type="character" w:styleId="a5">
    <w:name w:val="Hyperlink"/>
    <w:basedOn w:val="a0"/>
    <w:uiPriority w:val="99"/>
    <w:unhideWhenUsed/>
    <w:rsid w:val="00854D8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B3C8F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13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35111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35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35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5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1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748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2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0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54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0163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5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11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921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5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1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569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2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1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024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8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3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165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9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5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289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02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75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5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1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572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6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8900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8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9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119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2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8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21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8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9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64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0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5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09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1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39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8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9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698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7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585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8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0500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3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992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7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465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7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56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4290</TotalTime>
  <Pages>13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hxyl</dc:creator>
  <cp:keywords/>
  <dc:description/>
  <cp:lastModifiedBy>hxyl</cp:lastModifiedBy>
  <cp:revision>170</cp:revision>
  <dcterms:created xsi:type="dcterms:W3CDTF">2023-01-26T16:09:00Z</dcterms:created>
  <dcterms:modified xsi:type="dcterms:W3CDTF">2023-02-01T12:22:00Z</dcterms:modified>
</cp:coreProperties>
</file>